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E4" w:rsidRPr="00023215" w:rsidRDefault="00810EE4" w:rsidP="00810EE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215">
        <w:rPr>
          <w:rFonts w:ascii="Times New Roman" w:hAnsi="Times New Roman" w:cs="Times New Roman"/>
          <w:b/>
          <w:bCs/>
          <w:sz w:val="24"/>
          <w:szCs w:val="24"/>
        </w:rPr>
        <w:t xml:space="preserve">Зачетное занятие по  циклу «Иммунология» </w:t>
      </w:r>
      <w:r w:rsidR="007270CD">
        <w:rPr>
          <w:rFonts w:ascii="Times New Roman" w:hAnsi="Times New Roman" w:cs="Times New Roman"/>
          <w:b/>
          <w:bCs/>
          <w:sz w:val="24"/>
          <w:szCs w:val="24"/>
        </w:rPr>
        <w:t>педиатрический</w:t>
      </w:r>
      <w:r w:rsidRPr="00023215">
        <w:rPr>
          <w:rFonts w:ascii="Times New Roman" w:hAnsi="Times New Roman" w:cs="Times New Roman"/>
          <w:b/>
          <w:bCs/>
          <w:sz w:val="24"/>
          <w:szCs w:val="24"/>
        </w:rPr>
        <w:t xml:space="preserve"> факультет </w:t>
      </w:r>
    </w:p>
    <w:p w:rsidR="00810EE4" w:rsidRPr="00023215" w:rsidRDefault="00423B08" w:rsidP="00810EE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810EE4" w:rsidRPr="00023215" w:rsidRDefault="0055080A" w:rsidP="0055080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3215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423B08">
        <w:rPr>
          <w:rFonts w:ascii="Times New Roman" w:hAnsi="Times New Roman" w:cs="Times New Roman"/>
          <w:b/>
          <w:bCs/>
          <w:sz w:val="24"/>
          <w:szCs w:val="24"/>
        </w:rPr>
        <w:t xml:space="preserve"> №1 </w:t>
      </w:r>
      <w:r w:rsidRPr="0002321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10EE4" w:rsidRPr="00023215">
        <w:rPr>
          <w:rFonts w:ascii="Times New Roman" w:hAnsi="Times New Roman" w:cs="Times New Roman"/>
          <w:b/>
          <w:bCs/>
          <w:sz w:val="24"/>
          <w:szCs w:val="24"/>
        </w:rPr>
        <w:t xml:space="preserve">Дать определение клинической иммунологии, перечислить ее основные задачи </w:t>
      </w:r>
    </w:p>
    <w:p w:rsidR="00A52919" w:rsidRDefault="0055080A" w:rsidP="005508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215">
        <w:rPr>
          <w:rFonts w:ascii="Times New Roman" w:hAnsi="Times New Roman" w:cs="Times New Roman"/>
          <w:b/>
          <w:sz w:val="24"/>
          <w:szCs w:val="24"/>
        </w:rPr>
        <w:t>Вопрос</w:t>
      </w:r>
      <w:r w:rsidR="00423B08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810EE4" w:rsidRPr="00023215">
        <w:rPr>
          <w:rFonts w:ascii="Times New Roman" w:hAnsi="Times New Roman" w:cs="Times New Roman"/>
          <w:b/>
          <w:sz w:val="24"/>
          <w:szCs w:val="24"/>
        </w:rPr>
        <w:t>:</w:t>
      </w:r>
      <w:r w:rsidRPr="00023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EE4" w:rsidRPr="00023215">
        <w:rPr>
          <w:rFonts w:ascii="Times New Roman" w:hAnsi="Times New Roman" w:cs="Times New Roman"/>
          <w:b/>
          <w:sz w:val="24"/>
          <w:szCs w:val="24"/>
        </w:rPr>
        <w:t>Что такое иммунная система, перечислите основные функции  иммунной системы</w:t>
      </w:r>
    </w:p>
    <w:p w:rsidR="00423B08" w:rsidRPr="00423B08" w:rsidRDefault="00423B08" w:rsidP="00423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B08">
        <w:rPr>
          <w:rFonts w:ascii="Times New Roman" w:hAnsi="Times New Roman" w:cs="Times New Roman"/>
          <w:b/>
          <w:sz w:val="24"/>
          <w:szCs w:val="24"/>
        </w:rPr>
        <w:t>Вопро</w:t>
      </w:r>
      <w:r>
        <w:rPr>
          <w:rFonts w:ascii="Times New Roman" w:hAnsi="Times New Roman" w:cs="Times New Roman"/>
          <w:b/>
          <w:sz w:val="24"/>
          <w:szCs w:val="24"/>
        </w:rPr>
        <w:t xml:space="preserve">с №3: </w:t>
      </w:r>
      <w:r w:rsidRPr="00423B08">
        <w:rPr>
          <w:rFonts w:ascii="Times New Roman" w:hAnsi="Times New Roman" w:cs="Times New Roman"/>
          <w:b/>
          <w:sz w:val="24"/>
          <w:szCs w:val="24"/>
        </w:rPr>
        <w:t xml:space="preserve"> Врожденный иммунитет и его факторы.</w:t>
      </w:r>
    </w:p>
    <w:p w:rsidR="00423B08" w:rsidRPr="00023215" w:rsidRDefault="00423B08" w:rsidP="005508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919" w:rsidRPr="00023215" w:rsidRDefault="00423B08" w:rsidP="00423B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Вариант 2 </w:t>
      </w:r>
      <w:bookmarkStart w:id="0" w:name="_GoBack"/>
      <w:bookmarkEnd w:id="0"/>
    </w:p>
    <w:p w:rsidR="00A52919" w:rsidRPr="007270CD" w:rsidRDefault="0055080A" w:rsidP="005508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215">
        <w:rPr>
          <w:rFonts w:ascii="Times New Roman" w:hAnsi="Times New Roman" w:cs="Times New Roman"/>
          <w:b/>
          <w:sz w:val="24"/>
          <w:szCs w:val="24"/>
        </w:rPr>
        <w:t>Вопрос</w:t>
      </w:r>
      <w:r w:rsidR="00423B08">
        <w:rPr>
          <w:rFonts w:ascii="Times New Roman" w:hAnsi="Times New Roman" w:cs="Times New Roman"/>
          <w:b/>
          <w:sz w:val="24"/>
          <w:szCs w:val="24"/>
        </w:rPr>
        <w:t xml:space="preserve"> №1 </w:t>
      </w:r>
      <w:r w:rsidRPr="000232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2919" w:rsidRPr="00023215">
        <w:rPr>
          <w:rFonts w:ascii="Times New Roman" w:hAnsi="Times New Roman" w:cs="Times New Roman"/>
          <w:b/>
          <w:sz w:val="24"/>
          <w:szCs w:val="24"/>
        </w:rPr>
        <w:t>Дайте характеристику  центральным органам  иммунной системы</w:t>
      </w:r>
    </w:p>
    <w:p w:rsidR="00A52919" w:rsidRDefault="0055080A" w:rsidP="005508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215">
        <w:rPr>
          <w:rFonts w:ascii="Times New Roman" w:hAnsi="Times New Roman" w:cs="Times New Roman"/>
          <w:b/>
          <w:sz w:val="24"/>
          <w:szCs w:val="24"/>
        </w:rPr>
        <w:t>Вопрос</w:t>
      </w:r>
      <w:r w:rsidR="00423B08">
        <w:rPr>
          <w:rFonts w:ascii="Times New Roman" w:hAnsi="Times New Roman" w:cs="Times New Roman"/>
          <w:b/>
          <w:sz w:val="24"/>
          <w:szCs w:val="24"/>
        </w:rPr>
        <w:t xml:space="preserve"> №2 </w:t>
      </w:r>
      <w:r w:rsidRPr="000232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2919" w:rsidRPr="00023215">
        <w:rPr>
          <w:rFonts w:ascii="Times New Roman" w:hAnsi="Times New Roman" w:cs="Times New Roman"/>
          <w:b/>
          <w:sz w:val="24"/>
          <w:szCs w:val="24"/>
        </w:rPr>
        <w:t>Иммунная система новорожденных.</w:t>
      </w:r>
    </w:p>
    <w:p w:rsidR="00423B08" w:rsidRPr="00423B08" w:rsidRDefault="00423B08" w:rsidP="00423B0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B08">
        <w:rPr>
          <w:rFonts w:ascii="Times New Roman" w:hAnsi="Times New Roman" w:cs="Times New Roman"/>
          <w:b/>
          <w:sz w:val="24"/>
          <w:szCs w:val="24"/>
        </w:rPr>
        <w:t>Вопро</w:t>
      </w:r>
      <w:r>
        <w:rPr>
          <w:rFonts w:ascii="Times New Roman" w:hAnsi="Times New Roman" w:cs="Times New Roman"/>
          <w:b/>
          <w:sz w:val="24"/>
          <w:szCs w:val="24"/>
        </w:rPr>
        <w:t>с №3</w:t>
      </w:r>
      <w:r w:rsidRPr="00423B08">
        <w:rPr>
          <w:rFonts w:ascii="Times New Roman" w:hAnsi="Times New Roman" w:cs="Times New Roman"/>
          <w:b/>
          <w:sz w:val="24"/>
          <w:szCs w:val="24"/>
        </w:rPr>
        <w:t xml:space="preserve">: Перечислите </w:t>
      </w:r>
      <w:r w:rsidRPr="00423B08">
        <w:rPr>
          <w:rFonts w:ascii="Times New Roman" w:hAnsi="Times New Roman" w:cs="Times New Roman"/>
          <w:b/>
          <w:bCs/>
          <w:sz w:val="24"/>
          <w:szCs w:val="24"/>
        </w:rPr>
        <w:t>основные задачи иммунного ответа</w:t>
      </w:r>
    </w:p>
    <w:p w:rsidR="00423B08" w:rsidRPr="00023215" w:rsidRDefault="00423B08" w:rsidP="005508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57D" w:rsidRPr="007270CD" w:rsidRDefault="0043157D" w:rsidP="005508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57D" w:rsidRPr="007270CD" w:rsidRDefault="0043157D" w:rsidP="00F85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57D" w:rsidRPr="007270CD" w:rsidRDefault="0043157D" w:rsidP="00F85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57D" w:rsidRPr="007270CD" w:rsidRDefault="0043157D" w:rsidP="00F85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57D" w:rsidRPr="007270CD" w:rsidRDefault="0043157D" w:rsidP="00F85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215" w:rsidRPr="00023215" w:rsidRDefault="00023215" w:rsidP="00F85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57D" w:rsidRPr="007270CD" w:rsidRDefault="0043157D" w:rsidP="00F851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157D" w:rsidRPr="007270CD" w:rsidRDefault="0043157D" w:rsidP="00F851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157D" w:rsidRPr="007270CD" w:rsidRDefault="0043157D" w:rsidP="00F851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157D" w:rsidRPr="007270CD" w:rsidRDefault="0043157D" w:rsidP="00F851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157D" w:rsidRPr="007270CD" w:rsidRDefault="0043157D" w:rsidP="00F851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511E" w:rsidRPr="00023215" w:rsidRDefault="00F8511E" w:rsidP="00F85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511E" w:rsidRPr="00023215" w:rsidRDefault="00F8511E" w:rsidP="00F85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511E" w:rsidRPr="00023215" w:rsidRDefault="00F8511E" w:rsidP="00F85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511E" w:rsidRPr="00023215" w:rsidRDefault="00F8511E" w:rsidP="00F85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2919" w:rsidRPr="00023215" w:rsidRDefault="00A52919" w:rsidP="00A52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2919" w:rsidRPr="00023215" w:rsidSect="00FF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00AA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E0A0F"/>
    <w:multiLevelType w:val="hybridMultilevel"/>
    <w:tmpl w:val="CA18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9DD"/>
    <w:multiLevelType w:val="hybridMultilevel"/>
    <w:tmpl w:val="DE8EA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50E6"/>
    <w:multiLevelType w:val="multilevel"/>
    <w:tmpl w:val="9BEE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E60A3"/>
    <w:multiLevelType w:val="hybridMultilevel"/>
    <w:tmpl w:val="A6A4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E123A"/>
    <w:multiLevelType w:val="multilevel"/>
    <w:tmpl w:val="DB9440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75AD1"/>
    <w:multiLevelType w:val="hybridMultilevel"/>
    <w:tmpl w:val="A6A4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B46C6"/>
    <w:multiLevelType w:val="multilevel"/>
    <w:tmpl w:val="DF904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052E76"/>
    <w:multiLevelType w:val="hybridMultilevel"/>
    <w:tmpl w:val="501EFE12"/>
    <w:lvl w:ilvl="0" w:tplc="85D847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355ED"/>
    <w:multiLevelType w:val="hybridMultilevel"/>
    <w:tmpl w:val="8F92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90E46"/>
    <w:multiLevelType w:val="hybridMultilevel"/>
    <w:tmpl w:val="8F92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85969"/>
    <w:multiLevelType w:val="multilevel"/>
    <w:tmpl w:val="CAAC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8162BA"/>
    <w:multiLevelType w:val="hybridMultilevel"/>
    <w:tmpl w:val="24263652"/>
    <w:lvl w:ilvl="0" w:tplc="79DEA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74464"/>
    <w:multiLevelType w:val="hybridMultilevel"/>
    <w:tmpl w:val="A6A4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E63C1"/>
    <w:multiLevelType w:val="hybridMultilevel"/>
    <w:tmpl w:val="CA9E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14434"/>
    <w:multiLevelType w:val="hybridMultilevel"/>
    <w:tmpl w:val="A6A4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B35C5"/>
    <w:multiLevelType w:val="multilevel"/>
    <w:tmpl w:val="F544C7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880465"/>
    <w:multiLevelType w:val="multilevel"/>
    <w:tmpl w:val="A0A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9C59D6"/>
    <w:multiLevelType w:val="multilevel"/>
    <w:tmpl w:val="4A642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867E46"/>
    <w:multiLevelType w:val="hybridMultilevel"/>
    <w:tmpl w:val="E0B292B6"/>
    <w:lvl w:ilvl="0" w:tplc="E8E8C7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261DC"/>
    <w:multiLevelType w:val="multilevel"/>
    <w:tmpl w:val="EE24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B5586"/>
    <w:multiLevelType w:val="multilevel"/>
    <w:tmpl w:val="8B4C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644149"/>
    <w:multiLevelType w:val="multilevel"/>
    <w:tmpl w:val="C3A2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D16BEA"/>
    <w:multiLevelType w:val="multilevel"/>
    <w:tmpl w:val="6C30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3A5C89"/>
    <w:multiLevelType w:val="hybridMultilevel"/>
    <w:tmpl w:val="8F92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C4299"/>
    <w:multiLevelType w:val="hybridMultilevel"/>
    <w:tmpl w:val="D80E4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65C3A"/>
    <w:multiLevelType w:val="hybridMultilevel"/>
    <w:tmpl w:val="8F92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13102"/>
    <w:multiLevelType w:val="hybridMultilevel"/>
    <w:tmpl w:val="8F92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26B47"/>
    <w:multiLevelType w:val="hybridMultilevel"/>
    <w:tmpl w:val="905A6C58"/>
    <w:lvl w:ilvl="0" w:tplc="AFC6E6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C6E7C"/>
    <w:multiLevelType w:val="hybridMultilevel"/>
    <w:tmpl w:val="8F92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6197C"/>
    <w:multiLevelType w:val="multilevel"/>
    <w:tmpl w:val="B6649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E852FD"/>
    <w:multiLevelType w:val="multilevel"/>
    <w:tmpl w:val="F88E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1868A8"/>
    <w:multiLevelType w:val="multilevel"/>
    <w:tmpl w:val="805A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420B44"/>
    <w:multiLevelType w:val="hybridMultilevel"/>
    <w:tmpl w:val="8F92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65D2D"/>
    <w:multiLevelType w:val="hybridMultilevel"/>
    <w:tmpl w:val="A6A4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602C7"/>
    <w:multiLevelType w:val="multilevel"/>
    <w:tmpl w:val="8A14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A348F7"/>
    <w:multiLevelType w:val="hybridMultilevel"/>
    <w:tmpl w:val="04D814CA"/>
    <w:lvl w:ilvl="0" w:tplc="12F47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"/>
  </w:num>
  <w:num w:numId="5">
    <w:abstractNumId w:val="23"/>
  </w:num>
  <w:num w:numId="6">
    <w:abstractNumId w:val="4"/>
  </w:num>
  <w:num w:numId="7">
    <w:abstractNumId w:val="36"/>
  </w:num>
  <w:num w:numId="8">
    <w:abstractNumId w:val="19"/>
  </w:num>
  <w:num w:numId="9">
    <w:abstractNumId w:val="8"/>
  </w:num>
  <w:num w:numId="10">
    <w:abstractNumId w:val="15"/>
  </w:num>
  <w:num w:numId="11">
    <w:abstractNumId w:val="13"/>
  </w:num>
  <w:num w:numId="12">
    <w:abstractNumId w:val="2"/>
  </w:num>
  <w:num w:numId="13">
    <w:abstractNumId w:val="25"/>
  </w:num>
  <w:num w:numId="14">
    <w:abstractNumId w:val="31"/>
  </w:num>
  <w:num w:numId="15">
    <w:abstractNumId w:val="34"/>
  </w:num>
  <w:num w:numId="16">
    <w:abstractNumId w:val="6"/>
  </w:num>
  <w:num w:numId="17">
    <w:abstractNumId w:val="28"/>
  </w:num>
  <w:num w:numId="18">
    <w:abstractNumId w:val="9"/>
  </w:num>
  <w:num w:numId="19">
    <w:abstractNumId w:val="35"/>
  </w:num>
  <w:num w:numId="20">
    <w:abstractNumId w:val="10"/>
  </w:num>
  <w:num w:numId="21">
    <w:abstractNumId w:val="27"/>
  </w:num>
  <w:num w:numId="22">
    <w:abstractNumId w:val="11"/>
  </w:num>
  <w:num w:numId="23">
    <w:abstractNumId w:val="33"/>
  </w:num>
  <w:num w:numId="24">
    <w:abstractNumId w:val="24"/>
  </w:num>
  <w:num w:numId="25">
    <w:abstractNumId w:val="32"/>
  </w:num>
  <w:num w:numId="26">
    <w:abstractNumId w:val="26"/>
  </w:num>
  <w:num w:numId="27">
    <w:abstractNumId w:val="29"/>
  </w:num>
  <w:num w:numId="28">
    <w:abstractNumId w:val="20"/>
  </w:num>
  <w:num w:numId="29">
    <w:abstractNumId w:val="30"/>
  </w:num>
  <w:num w:numId="30">
    <w:abstractNumId w:val="21"/>
  </w:num>
  <w:num w:numId="31">
    <w:abstractNumId w:val="22"/>
  </w:num>
  <w:num w:numId="32">
    <w:abstractNumId w:val="7"/>
  </w:num>
  <w:num w:numId="33">
    <w:abstractNumId w:val="18"/>
  </w:num>
  <w:num w:numId="34">
    <w:abstractNumId w:val="16"/>
  </w:num>
  <w:num w:numId="35">
    <w:abstractNumId w:val="5"/>
  </w:num>
  <w:num w:numId="36">
    <w:abstractNumId w:val="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A9"/>
    <w:rsid w:val="00023215"/>
    <w:rsid w:val="00030956"/>
    <w:rsid w:val="000C1869"/>
    <w:rsid w:val="00423B08"/>
    <w:rsid w:val="0043157D"/>
    <w:rsid w:val="00515BF5"/>
    <w:rsid w:val="0055080A"/>
    <w:rsid w:val="007270CD"/>
    <w:rsid w:val="00810EE4"/>
    <w:rsid w:val="00820FA9"/>
    <w:rsid w:val="00A52919"/>
    <w:rsid w:val="00D67A32"/>
    <w:rsid w:val="00F8511E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34B1"/>
  <w15:docId w15:val="{48F43D34-9A23-44FB-AB79-FB077584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10EE4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515BF5"/>
    <w:pPr>
      <w:numPr>
        <w:numId w:val="3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№339 Поликлиника 2</dc:creator>
  <cp:keywords/>
  <dc:description/>
  <cp:lastModifiedBy>Никоненко Борис Валерьевич</cp:lastModifiedBy>
  <cp:revision>3</cp:revision>
  <dcterms:created xsi:type="dcterms:W3CDTF">2020-05-14T11:41:00Z</dcterms:created>
  <dcterms:modified xsi:type="dcterms:W3CDTF">2020-05-14T12:27:00Z</dcterms:modified>
</cp:coreProperties>
</file>