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20DA0" w14:textId="4AFD2B80" w:rsidR="00120CBD" w:rsidRPr="003A4767" w:rsidRDefault="00542D82" w:rsidP="00120C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D7ABBDE" wp14:editId="06B74463">
            <wp:simplePos x="0" y="0"/>
            <wp:positionH relativeFrom="column">
              <wp:posOffset>-248194</wp:posOffset>
            </wp:positionH>
            <wp:positionV relativeFrom="paragraph">
              <wp:posOffset>222069</wp:posOffset>
            </wp:positionV>
            <wp:extent cx="7205617" cy="9704416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960" cy="9704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14ACFFD" w14:textId="4586ACE7" w:rsidR="00C94B2A" w:rsidRPr="003A4767" w:rsidRDefault="00C94B2A" w:rsidP="00315572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0"/>
      <w:bookmarkEnd w:id="1"/>
      <w:bookmarkEnd w:id="2"/>
      <w:bookmarkEnd w:id="3"/>
    </w:p>
    <w:p w14:paraId="3E19F3C1" w14:textId="6229E7F5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4"/>
      <w:bookmarkEnd w:id="5"/>
      <w:bookmarkEnd w:id="6"/>
      <w:bookmarkEnd w:id="7"/>
    </w:p>
    <w:p w14:paraId="04A8FA99" w14:textId="1F26D99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14:paraId="61A27DFF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2"/>
      <w:bookmarkEnd w:id="13"/>
      <w:bookmarkEnd w:id="14"/>
      <w:bookmarkEnd w:id="15"/>
    </w:p>
    <w:p w14:paraId="31C8853E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14:paraId="74AC5AAF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14:paraId="131FF080" w14:textId="77777777"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14:paraId="4B5A1AF7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Манипуляционный</w:t>
      </w:r>
      <w:proofErr w:type="spellEnd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 </w:t>
      </w:r>
    </w:p>
    <w:p w14:paraId="5AC965F9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14:paraId="7B59DF0A" w14:textId="77777777"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1CE7DD1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BD8615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CD8E39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D5FC31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38DBB1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50BA64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0B64CC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26B11E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65788F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CEC350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27CB33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AB362C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4A1D3D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506C2D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52CAF9" w14:textId="77777777"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14:paraId="5C417704" w14:textId="77777777"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567FB602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C765798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14:paraId="630B5F7F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14:paraId="465B7FF3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F486DEF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8AE4FCD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14:paraId="32384D7B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14:paraId="350131A4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14:paraId="09DA1EC6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14:paraId="0FDB3C44" w14:textId="77777777"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14:paraId="68A3C83B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14:paraId="6E455CDE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14:paraId="76089DE4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14:paraId="439E2DBD" w14:textId="77777777"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14:paraId="264D7385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</w:t>
      </w:r>
      <w:proofErr w:type="spellStart"/>
      <w:r w:rsidRPr="000941FE">
        <w:rPr>
          <w:rFonts w:ascii="Times New Roman" w:eastAsia="Times New Roman" w:hAnsi="Times New Roman" w:cs="Times New Roman"/>
          <w:sz w:val="28"/>
          <w:szCs w:val="28"/>
        </w:rPr>
        <w:t>фармакотерапию</w:t>
      </w:r>
      <w:proofErr w:type="spellEnd"/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по назначению врача;</w:t>
      </w:r>
    </w:p>
    <w:p w14:paraId="04557037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14:paraId="5CBE989D" w14:textId="77777777"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14:paraId="16F1A670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14:paraId="4F8AE3A3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14:paraId="1E4BD2F6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14:paraId="5DE8ECAD" w14:textId="77777777"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14:paraId="4BCC835C" w14:textId="77777777"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14:paraId="7FD84A71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ACD214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041B04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8D2273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6F5FE2" w14:textId="77777777"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BE2D3B" w14:textId="77777777"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14:paraId="72FF6FEC" w14:textId="77777777" w:rsidTr="004A23E5">
        <w:tc>
          <w:tcPr>
            <w:tcW w:w="534" w:type="dxa"/>
          </w:tcPr>
          <w:p w14:paraId="66D9F8E3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14:paraId="532E0F1B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29065534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14:paraId="541052E1" w14:textId="77777777" w:rsidTr="004A23E5">
        <w:tc>
          <w:tcPr>
            <w:tcW w:w="534" w:type="dxa"/>
          </w:tcPr>
          <w:p w14:paraId="4C75AE3D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14:paraId="59AA3D97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7309A51E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495E8038" w14:textId="77777777" w:rsidTr="004A23E5">
        <w:tc>
          <w:tcPr>
            <w:tcW w:w="534" w:type="dxa"/>
          </w:tcPr>
          <w:p w14:paraId="114859A2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14:paraId="1FA351CD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5785F6EB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778ACC9E" w14:textId="77777777" w:rsidTr="004A23E5">
        <w:tc>
          <w:tcPr>
            <w:tcW w:w="534" w:type="dxa"/>
          </w:tcPr>
          <w:p w14:paraId="4969BEEF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14:paraId="78CEA173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2A14B5AF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7197B4CA" w14:textId="77777777" w:rsidTr="004A23E5">
        <w:tc>
          <w:tcPr>
            <w:tcW w:w="534" w:type="dxa"/>
          </w:tcPr>
          <w:p w14:paraId="22D8C5A2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14:paraId="7122919E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56395C53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68A872F1" w14:textId="77777777" w:rsidTr="004A23E5">
        <w:tc>
          <w:tcPr>
            <w:tcW w:w="534" w:type="dxa"/>
          </w:tcPr>
          <w:p w14:paraId="63FFA503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14:paraId="616A5933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поликлиники  по профилактике  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трансмиссивных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инфекций.</w:t>
            </w:r>
          </w:p>
        </w:tc>
        <w:tc>
          <w:tcPr>
            <w:tcW w:w="1843" w:type="dxa"/>
          </w:tcPr>
          <w:p w14:paraId="47ECF60F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57ABACB6" w14:textId="77777777" w:rsidTr="004A23E5">
        <w:tc>
          <w:tcPr>
            <w:tcW w:w="534" w:type="dxa"/>
          </w:tcPr>
          <w:p w14:paraId="214E6B0F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14:paraId="586DDA51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095D344A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14:paraId="4E55098F" w14:textId="77777777" w:rsidTr="004A23E5">
        <w:tc>
          <w:tcPr>
            <w:tcW w:w="534" w:type="dxa"/>
          </w:tcPr>
          <w:p w14:paraId="700D93F0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14:paraId="53F14583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6A049F02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14:paraId="5E878FA3" w14:textId="77777777" w:rsidTr="004A23E5">
        <w:tc>
          <w:tcPr>
            <w:tcW w:w="534" w:type="dxa"/>
          </w:tcPr>
          <w:p w14:paraId="2F5C9A20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0E919C0A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14:paraId="031BDA04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14:paraId="7A5148DE" w14:textId="77777777" w:rsidTr="004A23E5">
        <w:tc>
          <w:tcPr>
            <w:tcW w:w="534" w:type="dxa"/>
          </w:tcPr>
          <w:p w14:paraId="119E454C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7FD5405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14:paraId="3312FBC3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657578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584A26" w14:textId="77777777"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14:paraId="1F8F8FCE" w14:textId="77777777" w:rsidTr="004A23E5">
        <w:tc>
          <w:tcPr>
            <w:tcW w:w="532" w:type="dxa"/>
          </w:tcPr>
          <w:p w14:paraId="3C214735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14:paraId="63B586F5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46074284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14:paraId="6E9A9163" w14:textId="77777777" w:rsidTr="004A23E5">
        <w:tc>
          <w:tcPr>
            <w:tcW w:w="532" w:type="dxa"/>
          </w:tcPr>
          <w:p w14:paraId="618CA11C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14:paraId="6B0D8FC1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0250BE20" w14:textId="77777777" w:rsidR="000941FE" w:rsidRPr="003A4767" w:rsidRDefault="006968B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</w:t>
            </w:r>
            <w:r w:rsidR="00A56E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A56E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14:paraId="2409CDC4" w14:textId="77777777" w:rsidTr="004A23E5">
        <w:tc>
          <w:tcPr>
            <w:tcW w:w="532" w:type="dxa"/>
          </w:tcPr>
          <w:p w14:paraId="3AC872E9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14:paraId="36ED2D6F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43F4DE88" w14:textId="77777777" w:rsidR="000941FE" w:rsidRPr="003A4767" w:rsidRDefault="006968B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</w:t>
            </w:r>
            <w:r w:rsidR="00A56E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A56E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14:paraId="7A0AD030" w14:textId="77777777" w:rsidTr="004A23E5">
        <w:tc>
          <w:tcPr>
            <w:tcW w:w="532" w:type="dxa"/>
          </w:tcPr>
          <w:p w14:paraId="2727A12F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14:paraId="365F5EC4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03C3651E" w14:textId="77777777" w:rsidR="000941FE" w:rsidRPr="003A4767" w:rsidRDefault="006968B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</w:t>
            </w:r>
            <w:r w:rsidR="00A56E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A56E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14:paraId="7C69058A" w14:textId="77777777" w:rsidTr="004A23E5">
        <w:tc>
          <w:tcPr>
            <w:tcW w:w="532" w:type="dxa"/>
          </w:tcPr>
          <w:p w14:paraId="0BE1CCA8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14:paraId="70750F63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55DC384F" w14:textId="77777777" w:rsidR="000941FE" w:rsidRPr="003A4767" w:rsidRDefault="006968B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</w:t>
            </w:r>
            <w:r w:rsidR="00BF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 w:rsidR="00BF5E8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941FE" w:rsidRPr="003A4767" w14:paraId="0E2EFA63" w14:textId="77777777" w:rsidTr="004A23E5">
        <w:tc>
          <w:tcPr>
            <w:tcW w:w="532" w:type="dxa"/>
          </w:tcPr>
          <w:p w14:paraId="64066CFA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14:paraId="658F97BF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поликлиники  по профилактике  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трансмиссивных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инфекций.</w:t>
            </w:r>
          </w:p>
        </w:tc>
        <w:tc>
          <w:tcPr>
            <w:tcW w:w="1843" w:type="dxa"/>
          </w:tcPr>
          <w:p w14:paraId="50BD6DED" w14:textId="77777777" w:rsidR="000941FE" w:rsidRPr="003A4767" w:rsidRDefault="006968B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  <w:r w:rsidR="00BF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BF5E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14:paraId="20ED2B9D" w14:textId="77777777" w:rsidTr="004A23E5">
        <w:tc>
          <w:tcPr>
            <w:tcW w:w="532" w:type="dxa"/>
          </w:tcPr>
          <w:p w14:paraId="3B4860E9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14:paraId="62BAA648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2D89F79E" w14:textId="77777777" w:rsidR="000941FE" w:rsidRPr="003A4767" w:rsidRDefault="006968B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</w:t>
            </w:r>
            <w:r w:rsidR="00BF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BF5E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14:paraId="440FDC10" w14:textId="77777777" w:rsidTr="004A23E5">
        <w:tc>
          <w:tcPr>
            <w:tcW w:w="532" w:type="dxa"/>
          </w:tcPr>
          <w:p w14:paraId="45AED6E3" w14:textId="77777777" w:rsidR="000941FE" w:rsidRPr="003A4767" w:rsidRDefault="000941FE" w:rsidP="00075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14:paraId="5F76ACC9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66CF918E" w14:textId="77777777" w:rsidR="000941FE" w:rsidRPr="003A4767" w:rsidRDefault="006968B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F5E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BF5E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40AC4364" w14:textId="2BA21F15" w:rsidR="00163F33" w:rsidRDefault="00163F33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8F349C" w14:textId="77777777" w:rsidR="00163F33" w:rsidRDefault="00163F33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06618E" w14:textId="77777777"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14:paraId="1BD970A3" w14:textId="0B705408"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  <w:r w:rsidR="00F5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FC2CDFD" w14:textId="1F7F0084" w:rsidR="004135F4" w:rsidRDefault="00075872" w:rsidP="006968B4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r w:rsidR="006968B4" w:rsidRPr="006968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21.0</w:t>
      </w:r>
      <w:r w:rsidR="004219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="006968B4" w:rsidRPr="006968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.20</w:t>
      </w:r>
      <w:r w:rsidR="004219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22</w:t>
      </w:r>
      <w:r w:rsidR="006968B4" w:rsidRPr="006968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6968B4" w:rsidRPr="00696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696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B42F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</w:t>
      </w:r>
      <w:r w:rsidR="00F54A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Иминова М</w:t>
      </w:r>
      <w:r w:rsidR="0067197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А.</w:t>
      </w:r>
    </w:p>
    <w:p w14:paraId="6F656CA0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0530EF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330F93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E95092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C4C688" w14:textId="77777777"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и объем проведенной работы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"/>
        <w:gridCol w:w="4072"/>
        <w:gridCol w:w="5890"/>
      </w:tblGrid>
      <w:tr w:rsidR="004135F4" w:rsidRPr="003A4767" w14:paraId="27CDABFD" w14:textId="77777777" w:rsidTr="00977075">
        <w:tc>
          <w:tcPr>
            <w:tcW w:w="730" w:type="dxa"/>
          </w:tcPr>
          <w:p w14:paraId="290132EA" w14:textId="77777777" w:rsidR="004135F4" w:rsidRPr="003A4767" w:rsidRDefault="00707796" w:rsidP="00707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</w:p>
        </w:tc>
        <w:tc>
          <w:tcPr>
            <w:tcW w:w="4085" w:type="dxa"/>
          </w:tcPr>
          <w:p w14:paraId="2E0AF6E0" w14:textId="77777777" w:rsidR="004135F4" w:rsidRPr="003A4767" w:rsidRDefault="004135F4" w:rsidP="00707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925" w:type="dxa"/>
          </w:tcPr>
          <w:p w14:paraId="75ADCE3B" w14:textId="77777777" w:rsidR="004135F4" w:rsidRPr="003A4767" w:rsidRDefault="004A23E5" w:rsidP="007077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14:paraId="77EA8055" w14:textId="77777777" w:rsidTr="001B1CD6">
        <w:trPr>
          <w:cantSplit/>
          <w:trHeight w:val="1134"/>
        </w:trPr>
        <w:tc>
          <w:tcPr>
            <w:tcW w:w="730" w:type="dxa"/>
            <w:textDirection w:val="btLr"/>
          </w:tcPr>
          <w:p w14:paraId="184BDACF" w14:textId="77777777" w:rsidR="004135F4" w:rsidRPr="003A4767" w:rsidRDefault="001B1CD6" w:rsidP="001B1CD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968B4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85" w:type="dxa"/>
          </w:tcPr>
          <w:p w14:paraId="3115FF22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925" w:type="dxa"/>
          </w:tcPr>
          <w:p w14:paraId="33E97D37" w14:textId="77777777" w:rsidR="001B1CD6" w:rsidRDefault="00977075" w:rsidP="00977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Оформляла учетно-отчетной документацию, проводила термометрию, подсчет пульса и ЧД, измеряла АД, </w:t>
            </w:r>
            <w:r w:rsidR="00AB6B99">
              <w:rPr>
                <w:rFonts w:ascii="Times New Roman" w:hAnsi="Times New Roman" w:cs="Times New Roman"/>
                <w:sz w:val="28"/>
                <w:szCs w:val="28"/>
              </w:rPr>
              <w:t xml:space="preserve">ознакомилась с </w:t>
            </w:r>
            <w:r w:rsidR="007F4183">
              <w:rPr>
                <w:rFonts w:ascii="Times New Roman" w:hAnsi="Times New Roman" w:cs="Times New Roman"/>
                <w:sz w:val="28"/>
                <w:szCs w:val="28"/>
              </w:rPr>
              <w:t>проведением дезинфекции воздуха, осуществляла гигиеническую обработку рук, надевание и снятие перчаток.</w:t>
            </w:r>
          </w:p>
          <w:p w14:paraId="1F7573DC" w14:textId="77777777" w:rsidR="007F4183" w:rsidRPr="003A4767" w:rsidRDefault="007F4183" w:rsidP="00977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14:paraId="3B62187A" w14:textId="77777777" w:rsidTr="00977075">
        <w:trPr>
          <w:cantSplit/>
          <w:trHeight w:val="1134"/>
        </w:trPr>
        <w:tc>
          <w:tcPr>
            <w:tcW w:w="730" w:type="dxa"/>
            <w:textDirection w:val="btLr"/>
          </w:tcPr>
          <w:p w14:paraId="7A4A2CAB" w14:textId="77777777" w:rsidR="004135F4" w:rsidRPr="003A4767" w:rsidRDefault="006968B4" w:rsidP="006968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85" w:type="dxa"/>
          </w:tcPr>
          <w:p w14:paraId="0AA09CA0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925" w:type="dxa"/>
          </w:tcPr>
          <w:p w14:paraId="4EA56D62" w14:textId="77777777" w:rsidR="004A23E5" w:rsidRPr="003A4767" w:rsidRDefault="00AB6B99" w:rsidP="00977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Изучила мероприятия по профилактике гриппа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предэпидемическом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эпидемическом периодах, ознакомилась с проведением дезинфекции контактных поверхностей, инструментария. </w:t>
            </w:r>
          </w:p>
        </w:tc>
      </w:tr>
      <w:tr w:rsidR="004135F4" w:rsidRPr="003A4767" w14:paraId="445DFFE0" w14:textId="77777777" w:rsidTr="00977075">
        <w:trPr>
          <w:cantSplit/>
          <w:trHeight w:val="1134"/>
        </w:trPr>
        <w:tc>
          <w:tcPr>
            <w:tcW w:w="730" w:type="dxa"/>
            <w:textDirection w:val="btLr"/>
          </w:tcPr>
          <w:p w14:paraId="3D51CBEC" w14:textId="77777777" w:rsidR="004135F4" w:rsidRPr="003A4767" w:rsidRDefault="006968B4" w:rsidP="006968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85" w:type="dxa"/>
          </w:tcPr>
          <w:p w14:paraId="06090124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925" w:type="dxa"/>
          </w:tcPr>
          <w:p w14:paraId="227D84D7" w14:textId="77777777" w:rsidR="004A23E5" w:rsidRPr="00AB6B99" w:rsidRDefault="00AB6B99" w:rsidP="00977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Проводила забор слизи из зева и носа 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Pr="00AB6B99">
              <w:rPr>
                <w:rFonts w:ascii="Times New Roman" w:hAnsi="Times New Roman" w:cs="Times New Roman"/>
                <w:sz w:val="28"/>
                <w:szCs w:val="28"/>
              </w:rPr>
              <w:t>формляла учетно-отчетной документацию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ознакомилась с постановкой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F4183">
              <w:rPr>
                <w:rFonts w:ascii="Times New Roman" w:hAnsi="Times New Roman" w:cs="Times New Roman"/>
                <w:sz w:val="28"/>
                <w:szCs w:val="28"/>
              </w:rPr>
              <w:t>родиводифтерийной</w:t>
            </w:r>
            <w:proofErr w:type="spellEnd"/>
            <w:r w:rsidR="007F4183">
              <w:rPr>
                <w:rFonts w:ascii="Times New Roman" w:hAnsi="Times New Roman" w:cs="Times New Roman"/>
                <w:sz w:val="28"/>
                <w:szCs w:val="28"/>
              </w:rPr>
              <w:t xml:space="preserve"> сыворотки, </w:t>
            </w:r>
            <w:r w:rsidR="00381D1B">
              <w:rPr>
                <w:rFonts w:ascii="Times New Roman" w:hAnsi="Times New Roman" w:cs="Times New Roman"/>
                <w:sz w:val="28"/>
                <w:szCs w:val="28"/>
              </w:rPr>
              <w:t>ставила внутримышечную инъекцию, проводила сбор медицинских отходов.</w:t>
            </w:r>
          </w:p>
        </w:tc>
      </w:tr>
      <w:tr w:rsidR="004135F4" w:rsidRPr="003A4767" w14:paraId="13D76262" w14:textId="77777777" w:rsidTr="00977075">
        <w:trPr>
          <w:cantSplit/>
          <w:trHeight w:val="1134"/>
        </w:trPr>
        <w:tc>
          <w:tcPr>
            <w:tcW w:w="730" w:type="dxa"/>
            <w:textDirection w:val="btLr"/>
          </w:tcPr>
          <w:p w14:paraId="652E110F" w14:textId="77777777" w:rsidR="004135F4" w:rsidRPr="003A4767" w:rsidRDefault="006968B4" w:rsidP="006968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85" w:type="dxa"/>
          </w:tcPr>
          <w:p w14:paraId="335160BD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925" w:type="dxa"/>
          </w:tcPr>
          <w:p w14:paraId="53F908E7" w14:textId="77777777" w:rsidR="004A23E5" w:rsidRPr="003A4767" w:rsidRDefault="00AB6B99" w:rsidP="00977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Ознакомилась с забором кала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копрологическое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соскобом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энтеробиоз, ознакомилась с проведением дезинфекции инструментария, контактных поверхностей, воздуха, выпустила материал для санитарного просвещения населения.</w:t>
            </w:r>
          </w:p>
        </w:tc>
      </w:tr>
      <w:tr w:rsidR="004135F4" w:rsidRPr="003A4767" w14:paraId="6BEDFBFE" w14:textId="77777777" w:rsidTr="00977075">
        <w:trPr>
          <w:cantSplit/>
          <w:trHeight w:val="1134"/>
        </w:trPr>
        <w:tc>
          <w:tcPr>
            <w:tcW w:w="730" w:type="dxa"/>
            <w:textDirection w:val="btLr"/>
          </w:tcPr>
          <w:p w14:paraId="48E6029F" w14:textId="77777777" w:rsidR="004135F4" w:rsidRPr="003A4767" w:rsidRDefault="007F4183" w:rsidP="006968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68B4">
              <w:rPr>
                <w:rFonts w:ascii="Times New Roman" w:hAnsi="Times New Roman" w:cs="Times New Roman"/>
                <w:sz w:val="28"/>
                <w:szCs w:val="28"/>
              </w:rPr>
              <w:t>5.0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968B4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85" w:type="dxa"/>
          </w:tcPr>
          <w:p w14:paraId="3AFF705E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</w:t>
            </w:r>
            <w:r w:rsidR="001B1CD6">
              <w:rPr>
                <w:rFonts w:ascii="Times New Roman" w:hAnsi="Times New Roman" w:cs="Times New Roman"/>
                <w:sz w:val="28"/>
                <w:szCs w:val="28"/>
              </w:rPr>
              <w:t xml:space="preserve">ктике   </w:t>
            </w:r>
            <w:proofErr w:type="spellStart"/>
            <w:r w:rsidR="001B1CD6">
              <w:rPr>
                <w:rFonts w:ascii="Times New Roman" w:hAnsi="Times New Roman" w:cs="Times New Roman"/>
                <w:sz w:val="28"/>
                <w:szCs w:val="28"/>
              </w:rPr>
              <w:t>трансмиссивных</w:t>
            </w:r>
            <w:proofErr w:type="spellEnd"/>
            <w:r w:rsidR="001B1CD6">
              <w:rPr>
                <w:rFonts w:ascii="Times New Roman" w:hAnsi="Times New Roman" w:cs="Times New Roman"/>
                <w:sz w:val="28"/>
                <w:szCs w:val="28"/>
              </w:rPr>
              <w:t xml:space="preserve"> инфекций.</w:t>
            </w:r>
          </w:p>
        </w:tc>
        <w:tc>
          <w:tcPr>
            <w:tcW w:w="5925" w:type="dxa"/>
          </w:tcPr>
          <w:p w14:paraId="7486A17C" w14:textId="77777777" w:rsidR="00075872" w:rsidRPr="003A4767" w:rsidRDefault="009110B2" w:rsidP="00977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Надевала противочумный костюм, </w:t>
            </w:r>
            <w:r w:rsidR="007F4183">
              <w:rPr>
                <w:rFonts w:ascii="Times New Roman" w:hAnsi="Times New Roman" w:cs="Times New Roman"/>
                <w:sz w:val="28"/>
                <w:szCs w:val="28"/>
              </w:rPr>
              <w:t xml:space="preserve">осматривала на педикулез и проводила </w:t>
            </w:r>
            <w:proofErr w:type="spellStart"/>
            <w:r w:rsidR="007F4183">
              <w:rPr>
                <w:rFonts w:ascii="Times New Roman" w:hAnsi="Times New Roman" w:cs="Times New Roman"/>
                <w:sz w:val="28"/>
                <w:szCs w:val="28"/>
              </w:rPr>
              <w:t>педикулоцидную</w:t>
            </w:r>
            <w:proofErr w:type="spellEnd"/>
            <w:r w:rsidR="007F4183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обработку</w:t>
            </w:r>
            <w:r w:rsidR="007F4183" w:rsidRPr="007F41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F4183" w:rsidRPr="007F4183">
              <w:rPr>
                <w:rFonts w:ascii="Times New Roman" w:hAnsi="Times New Roman" w:cs="Times New Roman"/>
                <w:sz w:val="28"/>
                <w:szCs w:val="28"/>
              </w:rPr>
              <w:t>волосистой</w:t>
            </w:r>
            <w:proofErr w:type="spellEnd"/>
            <w:r w:rsidR="007F4183" w:rsidRPr="007F4183">
              <w:rPr>
                <w:rFonts w:ascii="Times New Roman" w:hAnsi="Times New Roman" w:cs="Times New Roman"/>
                <w:sz w:val="28"/>
                <w:szCs w:val="28"/>
              </w:rPr>
              <w:t xml:space="preserve"> части головы</w:t>
            </w:r>
            <w:r w:rsidR="007F4183">
              <w:rPr>
                <w:rFonts w:ascii="Times New Roman" w:hAnsi="Times New Roman" w:cs="Times New Roman"/>
                <w:sz w:val="28"/>
                <w:szCs w:val="28"/>
              </w:rPr>
              <w:t>, ознакомилась с проведением дезинфекции контактных поверхностей, воздуха и ИМН многоразового пользования.</w:t>
            </w:r>
          </w:p>
        </w:tc>
      </w:tr>
      <w:tr w:rsidR="004135F4" w:rsidRPr="003A4767" w14:paraId="579439FB" w14:textId="77777777" w:rsidTr="00977075">
        <w:trPr>
          <w:cantSplit/>
          <w:trHeight w:val="1134"/>
        </w:trPr>
        <w:tc>
          <w:tcPr>
            <w:tcW w:w="730" w:type="dxa"/>
            <w:textDirection w:val="btLr"/>
          </w:tcPr>
          <w:p w14:paraId="23E9397C" w14:textId="77777777" w:rsidR="004135F4" w:rsidRPr="003A4767" w:rsidRDefault="006968B4" w:rsidP="006968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85" w:type="dxa"/>
          </w:tcPr>
          <w:p w14:paraId="454F076A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  <w:r w:rsidR="00AB6B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925" w:type="dxa"/>
          </w:tcPr>
          <w:p w14:paraId="03DC3E49" w14:textId="77777777" w:rsidR="004A23E5" w:rsidRDefault="007F4183" w:rsidP="000758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183">
              <w:rPr>
                <w:rFonts w:ascii="Times New Roman" w:hAnsi="Times New Roman" w:cs="Times New Roman"/>
                <w:sz w:val="28"/>
                <w:szCs w:val="28"/>
              </w:rPr>
              <w:t>Оформляла учетно-отчетной документацию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составляла план профилактических прививок, ознакомилась с введением иммунных </w:t>
            </w:r>
            <w:r w:rsidR="0007587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препаратов по методу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А.М.Безредко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34E22A7" w14:textId="77777777" w:rsidR="007F4183" w:rsidRPr="003A4767" w:rsidRDefault="007F4183" w:rsidP="000758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14:paraId="4678FF22" w14:textId="77777777" w:rsidTr="00977075">
        <w:trPr>
          <w:cantSplit/>
          <w:trHeight w:val="1134"/>
        </w:trPr>
        <w:tc>
          <w:tcPr>
            <w:tcW w:w="730" w:type="dxa"/>
            <w:textDirection w:val="btLr"/>
          </w:tcPr>
          <w:p w14:paraId="6C813FCD" w14:textId="77777777" w:rsidR="004135F4" w:rsidRPr="003A4767" w:rsidRDefault="006968B4" w:rsidP="006968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219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85" w:type="dxa"/>
          </w:tcPr>
          <w:p w14:paraId="357991B6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925" w:type="dxa"/>
          </w:tcPr>
          <w:p w14:paraId="13D7BEDF" w14:textId="77777777" w:rsidR="004A23E5" w:rsidRDefault="004A23E5" w:rsidP="001C4D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C23CFD" w14:textId="77777777" w:rsidR="001C4DAB" w:rsidRDefault="001C4DAB" w:rsidP="001C4D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A96CA" w14:textId="7EFFCA60" w:rsidR="001C4DAB" w:rsidRDefault="00D7266F" w:rsidP="00667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Зачёт</w:t>
            </w:r>
          </w:p>
          <w:p w14:paraId="4F67BE44" w14:textId="77777777" w:rsidR="001C4DAB" w:rsidRDefault="001C4DAB" w:rsidP="001C4D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B0C58" w14:textId="77777777" w:rsidR="001C4DAB" w:rsidRDefault="001C4DAB" w:rsidP="001C4D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157D6A" w14:textId="77777777" w:rsidR="001C4DAB" w:rsidRPr="003A4767" w:rsidRDefault="001C4DAB" w:rsidP="001C4D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AE09AF6" w14:textId="77777777" w:rsidR="007F4183" w:rsidRDefault="007F4183" w:rsidP="00381D1B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38D458" w14:textId="4CD2EB6D" w:rsidR="00075872" w:rsidRDefault="00075872" w:rsidP="00947AB5">
      <w:pPr>
        <w:rPr>
          <w:lang w:eastAsia="ru-RU"/>
        </w:rPr>
      </w:pPr>
    </w:p>
    <w:p w14:paraId="529E9E19" w14:textId="408785F6" w:rsidR="0040376B" w:rsidRDefault="0040376B" w:rsidP="00947AB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A2AFE2B" wp14:editId="1FC6F413">
            <wp:simplePos x="0" y="0"/>
            <wp:positionH relativeFrom="column">
              <wp:posOffset>11430</wp:posOffset>
            </wp:positionH>
            <wp:positionV relativeFrom="paragraph">
              <wp:posOffset>269240</wp:posOffset>
            </wp:positionV>
            <wp:extent cx="6706235" cy="95504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235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6FC46" w14:textId="77777777" w:rsidR="00075872" w:rsidRDefault="00075872" w:rsidP="00947AB5">
      <w:pPr>
        <w:rPr>
          <w:lang w:eastAsia="ru-RU"/>
        </w:rPr>
      </w:pPr>
    </w:p>
    <w:p w14:paraId="3878EE22" w14:textId="77777777" w:rsidR="00075872" w:rsidRPr="00947AB5" w:rsidRDefault="00075872" w:rsidP="00947AB5">
      <w:pPr>
        <w:rPr>
          <w:lang w:eastAsia="ru-RU"/>
        </w:rPr>
      </w:pPr>
    </w:p>
    <w:p w14:paraId="12546CFD" w14:textId="77777777"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t>Текстовой отчет</w:t>
      </w:r>
    </w:p>
    <w:p w14:paraId="4BE5E932" w14:textId="77777777" w:rsidR="004A23E5" w:rsidRPr="004A23E5" w:rsidRDefault="005D5B65" w:rsidP="00AD6DB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14:paraId="4E300159" w14:textId="77777777" w:rsidR="0074166A" w:rsidRPr="001056CD" w:rsidRDefault="005D5B65" w:rsidP="00741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  <w:r w:rsidR="00C12E68" w:rsidRPr="000919EF">
        <w:rPr>
          <w:rFonts w:ascii="Times New Roman" w:hAnsi="Times New Roman" w:cs="Times New Roman"/>
          <w:sz w:val="28"/>
          <w:szCs w:val="28"/>
          <w:u w:val="thick"/>
        </w:rPr>
        <w:t xml:space="preserve">забор слизи из зева и носа на BL, оформление учетно-отчетной документации, </w:t>
      </w:r>
      <w:r w:rsidR="00EF372A">
        <w:rPr>
          <w:rFonts w:ascii="Times New Roman" w:hAnsi="Times New Roman" w:cs="Times New Roman"/>
          <w:sz w:val="28"/>
          <w:szCs w:val="28"/>
          <w:u w:val="single"/>
        </w:rPr>
        <w:t xml:space="preserve">термометрия, подсчёт пульса, подсчёт дыхания, </w:t>
      </w:r>
      <w:r w:rsidR="006E689D">
        <w:rPr>
          <w:rFonts w:ascii="Times New Roman" w:hAnsi="Times New Roman" w:cs="Times New Roman"/>
          <w:sz w:val="28"/>
          <w:szCs w:val="28"/>
          <w:u w:val="single"/>
        </w:rPr>
        <w:t>измерение АД, осмотр на педикулез</w:t>
      </w:r>
      <w:r w:rsidR="00A5654F">
        <w:rPr>
          <w:rFonts w:ascii="Times New Roman" w:hAnsi="Times New Roman" w:cs="Times New Roman"/>
          <w:sz w:val="28"/>
          <w:szCs w:val="28"/>
          <w:u w:val="single"/>
        </w:rPr>
        <w:t>, сбор медицинских отходов, гигиеническая обработка рук</w:t>
      </w:r>
      <w:r w:rsidR="00BC05B8">
        <w:rPr>
          <w:rFonts w:ascii="Times New Roman" w:hAnsi="Times New Roman" w:cs="Times New Roman"/>
          <w:sz w:val="28"/>
          <w:szCs w:val="28"/>
          <w:u w:val="single"/>
        </w:rPr>
        <w:t>, одевание и снятие перчаток</w:t>
      </w:r>
      <w:r w:rsidR="001056CD">
        <w:rPr>
          <w:rFonts w:ascii="Times New Roman" w:hAnsi="Times New Roman" w:cs="Times New Roman"/>
          <w:sz w:val="28"/>
          <w:szCs w:val="28"/>
          <w:u w:val="single"/>
        </w:rPr>
        <w:t xml:space="preserve"> составление </w:t>
      </w:r>
      <w:r w:rsidR="003A7EA5">
        <w:rPr>
          <w:rFonts w:ascii="Times New Roman" w:hAnsi="Times New Roman" w:cs="Times New Roman"/>
          <w:sz w:val="28"/>
          <w:szCs w:val="28"/>
          <w:u w:val="single"/>
        </w:rPr>
        <w:t xml:space="preserve">плана профилактических прививок </w:t>
      </w:r>
    </w:p>
    <w:p w14:paraId="22B09989" w14:textId="77777777" w:rsidR="00202C2F" w:rsidRDefault="00202C2F" w:rsidP="00741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FEED51" w14:textId="77777777" w:rsidR="005D5B65" w:rsidRDefault="0074166A" w:rsidP="00741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хорошо овладел(ла) умениями: </w:t>
      </w:r>
      <w:r w:rsidR="000919EF" w:rsidRPr="000919EF">
        <w:rPr>
          <w:rFonts w:ascii="Times New Roman" w:hAnsi="Times New Roman" w:cs="Times New Roman"/>
          <w:sz w:val="28"/>
          <w:szCs w:val="28"/>
          <w:u w:val="thick"/>
        </w:rPr>
        <w:t>забор слизи из зева и носа на BL, оформление учетно-отчетной документации</w:t>
      </w:r>
      <w:r w:rsidR="00A5654F">
        <w:rPr>
          <w:rFonts w:ascii="Times New Roman" w:hAnsi="Times New Roman" w:cs="Times New Roman"/>
          <w:sz w:val="28"/>
          <w:szCs w:val="28"/>
          <w:u w:val="thick"/>
        </w:rPr>
        <w:t>,</w:t>
      </w:r>
      <w:r w:rsidR="00A5654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00DE7">
        <w:rPr>
          <w:rFonts w:ascii="Times New Roman" w:hAnsi="Times New Roman" w:cs="Times New Roman"/>
          <w:sz w:val="28"/>
          <w:szCs w:val="28"/>
          <w:u w:val="single"/>
        </w:rPr>
        <w:t xml:space="preserve">термометрия, подсчёт пульса, частоты дыхания, измерение АД, осмотр на </w:t>
      </w:r>
      <w:proofErr w:type="spellStart"/>
      <w:r w:rsidR="00700DE7">
        <w:rPr>
          <w:rFonts w:ascii="Times New Roman" w:hAnsi="Times New Roman" w:cs="Times New Roman"/>
          <w:sz w:val="28"/>
          <w:szCs w:val="28"/>
          <w:u w:val="single"/>
        </w:rPr>
        <w:t>педикулёз</w:t>
      </w:r>
      <w:proofErr w:type="spellEnd"/>
      <w:r w:rsidR="00700DE7">
        <w:rPr>
          <w:rFonts w:ascii="Times New Roman" w:hAnsi="Times New Roman" w:cs="Times New Roman"/>
          <w:sz w:val="28"/>
          <w:szCs w:val="28"/>
          <w:u w:val="single"/>
        </w:rPr>
        <w:t>, гигиеническая обработка рук</w:t>
      </w:r>
      <w:r w:rsidR="00BC05B8">
        <w:rPr>
          <w:rFonts w:ascii="Times New Roman" w:hAnsi="Times New Roman" w:cs="Times New Roman"/>
          <w:sz w:val="28"/>
          <w:szCs w:val="28"/>
          <w:u w:val="single"/>
        </w:rPr>
        <w:t>, одевание и снятие перчаток</w:t>
      </w:r>
      <w:r w:rsidR="00AE2D7C">
        <w:rPr>
          <w:rFonts w:ascii="Times New Roman" w:hAnsi="Times New Roman" w:cs="Times New Roman"/>
          <w:sz w:val="28"/>
          <w:szCs w:val="28"/>
          <w:u w:val="single"/>
        </w:rPr>
        <w:t>, составление плана профилактических вакцин</w:t>
      </w:r>
      <w:r w:rsidR="001056C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0919EF" w:rsidRPr="000919EF">
        <w:rPr>
          <w:rFonts w:ascii="Times New Roman" w:hAnsi="Times New Roman" w:cs="Times New Roman"/>
          <w:sz w:val="28"/>
          <w:szCs w:val="28"/>
          <w:u w:val="thick"/>
        </w:rPr>
        <w:t>____________________________________________</w:t>
      </w:r>
    </w:p>
    <w:p w14:paraId="2DE32062" w14:textId="77777777" w:rsidR="00202C2F" w:rsidRDefault="00202C2F" w:rsidP="00741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5E0F10" w14:textId="77777777" w:rsidR="005D5B65" w:rsidRPr="00381D1B" w:rsidRDefault="005D5B65" w:rsidP="00741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</w:t>
      </w:r>
      <w:r w:rsidR="0074166A">
        <w:rPr>
          <w:rFonts w:ascii="Times New Roman" w:hAnsi="Times New Roman" w:cs="Times New Roman"/>
          <w:sz w:val="28"/>
          <w:szCs w:val="28"/>
        </w:rPr>
        <w:t xml:space="preserve">вилось при прохождении практики: </w:t>
      </w:r>
      <w:r w:rsidR="00381D1B">
        <w:rPr>
          <w:rFonts w:ascii="Times New Roman" w:hAnsi="Times New Roman" w:cs="Times New Roman"/>
          <w:sz w:val="28"/>
          <w:szCs w:val="28"/>
        </w:rPr>
        <w:t xml:space="preserve">забор слизи из зева и носа на </w:t>
      </w:r>
      <w:r w:rsidR="00381D1B">
        <w:rPr>
          <w:rFonts w:ascii="Times New Roman" w:hAnsi="Times New Roman" w:cs="Times New Roman"/>
          <w:sz w:val="28"/>
          <w:szCs w:val="28"/>
          <w:lang w:val="en-US"/>
        </w:rPr>
        <w:t>BL</w:t>
      </w:r>
      <w:r w:rsidR="00381D1B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C74D33F" w14:textId="77777777" w:rsidR="00202C2F" w:rsidRDefault="00202C2F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D8EA3C" w14:textId="77777777" w:rsidR="005D5B65" w:rsidRPr="00D01B0F" w:rsidRDefault="0074166A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Недостаточно освоены: </w:t>
      </w:r>
      <w:proofErr w:type="spellStart"/>
      <w:r w:rsidR="00381D1B" w:rsidRPr="00381D1B">
        <w:rPr>
          <w:rFonts w:ascii="Times New Roman" w:hAnsi="Times New Roman" w:cs="Times New Roman"/>
          <w:sz w:val="28"/>
          <w:szCs w:val="28"/>
          <w:u w:val="thick"/>
        </w:rPr>
        <w:t>_____надевание</w:t>
      </w:r>
      <w:proofErr w:type="spellEnd"/>
      <w:r w:rsidR="00381D1B" w:rsidRPr="00381D1B">
        <w:rPr>
          <w:rFonts w:ascii="Times New Roman" w:hAnsi="Times New Roman" w:cs="Times New Roman"/>
          <w:sz w:val="28"/>
          <w:szCs w:val="28"/>
          <w:u w:val="thick"/>
        </w:rPr>
        <w:t xml:space="preserve"> противочумног</w:t>
      </w:r>
      <w:r w:rsidR="00381D1B">
        <w:rPr>
          <w:rFonts w:ascii="Times New Roman" w:hAnsi="Times New Roman" w:cs="Times New Roman"/>
          <w:sz w:val="28"/>
          <w:szCs w:val="28"/>
          <w:u w:val="thick"/>
        </w:rPr>
        <w:t>о костюма</w:t>
      </w:r>
      <w:r w:rsidR="003A7EA5">
        <w:rPr>
          <w:rFonts w:ascii="Times New Roman" w:hAnsi="Times New Roman" w:cs="Times New Roman"/>
          <w:sz w:val="28"/>
          <w:szCs w:val="28"/>
          <w:u w:val="thick"/>
        </w:rPr>
        <w:t>,</w:t>
      </w:r>
      <w:r w:rsidR="003A7E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81D1B">
        <w:rPr>
          <w:rFonts w:ascii="Times New Roman" w:hAnsi="Times New Roman" w:cs="Times New Roman"/>
          <w:sz w:val="28"/>
          <w:szCs w:val="28"/>
          <w:u w:val="thick"/>
        </w:rPr>
        <w:t>_________</w:t>
      </w:r>
    </w:p>
    <w:p w14:paraId="449ECB2D" w14:textId="77777777" w:rsidR="00202C2F" w:rsidRDefault="00202C2F" w:rsidP="0074166A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</w:p>
    <w:p w14:paraId="1AE54CD9" w14:textId="77777777" w:rsidR="005D5B65" w:rsidRPr="00381D1B" w:rsidRDefault="005D5B65" w:rsidP="0074166A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thick"/>
        </w:rPr>
      </w:pPr>
      <w:r w:rsidRPr="00D01B0F">
        <w:rPr>
          <w:color w:val="auto"/>
          <w:sz w:val="28"/>
          <w:szCs w:val="28"/>
        </w:rPr>
        <w:t>Замечания и пред</w:t>
      </w:r>
      <w:r w:rsidR="0074166A">
        <w:rPr>
          <w:color w:val="auto"/>
          <w:sz w:val="28"/>
          <w:szCs w:val="28"/>
        </w:rPr>
        <w:t xml:space="preserve">ложения по прохождению практики: </w:t>
      </w:r>
      <w:proofErr w:type="spellStart"/>
      <w:r w:rsidR="00381D1B" w:rsidRPr="00381D1B">
        <w:rPr>
          <w:color w:val="auto"/>
          <w:sz w:val="28"/>
          <w:szCs w:val="28"/>
          <w:u w:val="thick"/>
        </w:rPr>
        <w:t>______нет</w:t>
      </w:r>
      <w:proofErr w:type="spellEnd"/>
      <w:r w:rsidR="00381D1B" w:rsidRPr="00381D1B">
        <w:rPr>
          <w:color w:val="auto"/>
          <w:sz w:val="28"/>
          <w:szCs w:val="28"/>
          <w:u w:val="thick"/>
        </w:rPr>
        <w:t>___________________</w:t>
      </w:r>
    </w:p>
    <w:p w14:paraId="69C1EFF4" w14:textId="77777777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01F5CA6" w14:textId="77777777"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32338E" w14:textId="73DC0554" w:rsidR="005D5B65" w:rsidRPr="0074166A" w:rsidRDefault="005D5B65" w:rsidP="0074166A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>Студент</w:t>
      </w:r>
      <w:r w:rsidR="002729AA">
        <w:rPr>
          <w:rFonts w:ascii="Times New Roman" w:hAnsi="Times New Roman" w:cs="Times New Roman"/>
          <w:bCs/>
          <w:sz w:val="28"/>
          <w:szCs w:val="28"/>
        </w:rPr>
        <w:t>: Иминова М. А.</w:t>
      </w:r>
      <w:r w:rsidR="0074166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6F0B3F7" w14:textId="77777777"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B34DB5B" w14:textId="77777777" w:rsidR="00747C21" w:rsidRDefault="00C65BAB">
      <w:pPr>
        <w:rPr>
          <w:rFonts w:ascii="Times New Roman" w:hAnsi="Times New Roman" w:cs="Times New Roman"/>
          <w:sz w:val="28"/>
          <w:szCs w:val="28"/>
        </w:rPr>
      </w:pPr>
    </w:p>
    <w:p w14:paraId="55CFF69E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2634ECF5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57733983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7A722D81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0948A2AE" w14:textId="77777777"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 w16cid:durableId="1104764869">
    <w:abstractNumId w:val="1"/>
  </w:num>
  <w:num w:numId="2" w16cid:durableId="570849198">
    <w:abstractNumId w:val="2"/>
  </w:num>
  <w:num w:numId="3" w16cid:durableId="1209415343">
    <w:abstractNumId w:val="3"/>
  </w:num>
  <w:num w:numId="4" w16cid:durableId="540629515">
    <w:abstractNumId w:val="0"/>
  </w:num>
  <w:num w:numId="5" w16cid:durableId="1023936925">
    <w:abstractNumId w:val="6"/>
  </w:num>
  <w:num w:numId="6" w16cid:durableId="1931040130">
    <w:abstractNumId w:val="5"/>
  </w:num>
  <w:num w:numId="7" w16cid:durableId="19298018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54DF"/>
    <w:rsid w:val="00020E9E"/>
    <w:rsid w:val="000447F3"/>
    <w:rsid w:val="00075872"/>
    <w:rsid w:val="000919EF"/>
    <w:rsid w:val="000941FE"/>
    <w:rsid w:val="001056CD"/>
    <w:rsid w:val="00120CBD"/>
    <w:rsid w:val="001479F9"/>
    <w:rsid w:val="00163F33"/>
    <w:rsid w:val="001B1CD6"/>
    <w:rsid w:val="001C4DAB"/>
    <w:rsid w:val="00202C2F"/>
    <w:rsid w:val="002729AA"/>
    <w:rsid w:val="002F014B"/>
    <w:rsid w:val="002F39D9"/>
    <w:rsid w:val="00315572"/>
    <w:rsid w:val="00355DBC"/>
    <w:rsid w:val="00381D1B"/>
    <w:rsid w:val="00394618"/>
    <w:rsid w:val="003A4767"/>
    <w:rsid w:val="003A7EA5"/>
    <w:rsid w:val="0040376B"/>
    <w:rsid w:val="004135F4"/>
    <w:rsid w:val="004219D5"/>
    <w:rsid w:val="004671FA"/>
    <w:rsid w:val="004A23E5"/>
    <w:rsid w:val="0051344B"/>
    <w:rsid w:val="00542D82"/>
    <w:rsid w:val="00555E6E"/>
    <w:rsid w:val="005A18A0"/>
    <w:rsid w:val="005B7120"/>
    <w:rsid w:val="005D5B65"/>
    <w:rsid w:val="00667E32"/>
    <w:rsid w:val="00671975"/>
    <w:rsid w:val="006968B4"/>
    <w:rsid w:val="006A55D8"/>
    <w:rsid w:val="006B6A3F"/>
    <w:rsid w:val="006E689D"/>
    <w:rsid w:val="00700DE7"/>
    <w:rsid w:val="00707796"/>
    <w:rsid w:val="0074166A"/>
    <w:rsid w:val="00743CE0"/>
    <w:rsid w:val="007B6075"/>
    <w:rsid w:val="007E0466"/>
    <w:rsid w:val="007E6055"/>
    <w:rsid w:val="007F4183"/>
    <w:rsid w:val="00842BE8"/>
    <w:rsid w:val="009110B2"/>
    <w:rsid w:val="009430A1"/>
    <w:rsid w:val="00947AB5"/>
    <w:rsid w:val="0097110C"/>
    <w:rsid w:val="00977075"/>
    <w:rsid w:val="00A35DA2"/>
    <w:rsid w:val="00A5654F"/>
    <w:rsid w:val="00A56EE1"/>
    <w:rsid w:val="00AB6B99"/>
    <w:rsid w:val="00AD6DB4"/>
    <w:rsid w:val="00AE2D7C"/>
    <w:rsid w:val="00AF433D"/>
    <w:rsid w:val="00B354DF"/>
    <w:rsid w:val="00B42F5B"/>
    <w:rsid w:val="00B54D7E"/>
    <w:rsid w:val="00B810BF"/>
    <w:rsid w:val="00BC05B8"/>
    <w:rsid w:val="00BF03B0"/>
    <w:rsid w:val="00BF5E8A"/>
    <w:rsid w:val="00C12E68"/>
    <w:rsid w:val="00C3083F"/>
    <w:rsid w:val="00C52908"/>
    <w:rsid w:val="00C53A19"/>
    <w:rsid w:val="00C65BAB"/>
    <w:rsid w:val="00C94B2A"/>
    <w:rsid w:val="00D01B0F"/>
    <w:rsid w:val="00D33504"/>
    <w:rsid w:val="00D7266F"/>
    <w:rsid w:val="00D8486E"/>
    <w:rsid w:val="00DD0539"/>
    <w:rsid w:val="00E218D0"/>
    <w:rsid w:val="00EE564F"/>
    <w:rsid w:val="00EE636C"/>
    <w:rsid w:val="00EF372A"/>
    <w:rsid w:val="00EF46D0"/>
    <w:rsid w:val="00F54A8F"/>
    <w:rsid w:val="00F85E9D"/>
    <w:rsid w:val="00F97680"/>
    <w:rsid w:val="00FB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FB1B1"/>
  <w15:docId w15:val="{C2C08147-A073-E943-98EA-04B6338B1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Мадина Иминова</cp:lastModifiedBy>
  <cp:revision>17</cp:revision>
  <cp:lastPrinted>2021-06-21T14:52:00Z</cp:lastPrinted>
  <dcterms:created xsi:type="dcterms:W3CDTF">2022-05-27T03:37:00Z</dcterms:created>
  <dcterms:modified xsi:type="dcterms:W3CDTF">2022-05-29T16:50:00Z</dcterms:modified>
</cp:coreProperties>
</file>