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67" w:rsidRDefault="00997C67" w:rsidP="00997C67">
      <w:pPr>
        <w:pStyle w:val="a4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997C67" w:rsidRPr="0045352D" w:rsidRDefault="00997C67" w:rsidP="00997C67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b/>
          <w:sz w:val="22"/>
          <w:szCs w:val="22"/>
        </w:rPr>
        <w:t xml:space="preserve"> </w:t>
      </w:r>
      <w:r w:rsidRPr="0045352D">
        <w:rPr>
          <w:b/>
          <w:sz w:val="22"/>
          <w:szCs w:val="22"/>
          <w:u w:val="single"/>
        </w:rPr>
        <w:t xml:space="preserve">   </w:t>
      </w:r>
      <w:proofErr w:type="spellStart"/>
      <w:r w:rsidR="00E63467">
        <w:rPr>
          <w:sz w:val="22"/>
          <w:szCs w:val="22"/>
          <w:u w:val="single"/>
        </w:rPr>
        <w:t>Юсембели</w:t>
      </w:r>
      <w:proofErr w:type="spellEnd"/>
      <w:r w:rsidR="00E63467">
        <w:rPr>
          <w:sz w:val="22"/>
          <w:szCs w:val="22"/>
          <w:u w:val="single"/>
        </w:rPr>
        <w:t xml:space="preserve"> Кристина Владимировна </w:t>
      </w:r>
    </w:p>
    <w:p w:rsidR="00997C67" w:rsidRDefault="00997C67" w:rsidP="00997C67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 </w:t>
      </w:r>
      <w:r w:rsidRPr="0045352D">
        <w:rPr>
          <w:sz w:val="22"/>
          <w:szCs w:val="22"/>
          <w:u w:val="single"/>
        </w:rPr>
        <w:t xml:space="preserve">      208        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997C67" w:rsidRDefault="00997C67" w:rsidP="00997C67">
      <w:pPr>
        <w:pStyle w:val="a4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997C67" w:rsidRDefault="00997C67" w:rsidP="00997C67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 </w:t>
      </w:r>
      <w:r w:rsidRPr="0045352D">
        <w:rPr>
          <w:rFonts w:eastAsia="Calibri"/>
          <w:sz w:val="22"/>
          <w:szCs w:val="22"/>
          <w:u w:val="single"/>
        </w:rPr>
        <w:t xml:space="preserve">  </w:t>
      </w:r>
      <w:r w:rsidR="00793463">
        <w:rPr>
          <w:rFonts w:eastAsia="Calibri"/>
          <w:sz w:val="22"/>
          <w:szCs w:val="22"/>
          <w:u w:val="single"/>
        </w:rPr>
        <w:t>27.06.2020 по 03.07.20г</w:t>
      </w:r>
    </w:p>
    <w:p w:rsidR="00997C67" w:rsidRDefault="00997C67" w:rsidP="00997C67">
      <w:pPr>
        <w:pStyle w:val="a4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997C67" w:rsidRDefault="00997C67" w:rsidP="00997C67">
      <w:pPr>
        <w:pStyle w:val="01"/>
      </w:pPr>
      <w:r>
        <w:t>Текстовый отчет</w:t>
      </w:r>
    </w:p>
    <w:p w:rsidR="00997C67" w:rsidRDefault="00997C67" w:rsidP="00997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467" w:rsidRPr="004D4F8C" w:rsidRDefault="00E63467" w:rsidP="00E63467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4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Выполнила</w:t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антропометрию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размеров родничка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физического, нервно-психического и полового развития детей разного возраста.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полового развития </w:t>
      </w:r>
    </w:p>
    <w:p w:rsidR="00E63467" w:rsidRPr="004D4F8C" w:rsidRDefault="00E63467" w:rsidP="00E63467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Обработка пупочной ранки новорожденному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Обработка кожных складок ребенку грудного возраста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Обработка слизистых ребенку грудного</w:t>
      </w:r>
      <w:proofErr w:type="gramStart"/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4D4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ыполнила </w:t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Термометрию </w:t>
      </w:r>
    </w:p>
    <w:p w:rsidR="00E63467" w:rsidRPr="004D4F8C" w:rsidRDefault="00E63467" w:rsidP="00E63467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4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Выполнила </w:t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артериального давления</w:t>
      </w:r>
      <w:proofErr w:type="gramStart"/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4D4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ыполнила</w:t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измерение артериального пульса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Выполнила </w:t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Подсчет дыхательных движений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Пеленания новорожденного </w:t>
      </w:r>
    </w:p>
    <w:p w:rsidR="00E63467" w:rsidRPr="004D4F8C" w:rsidRDefault="00E63467" w:rsidP="00E63467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гигиенической ванны новорожденному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Подмывание грудных детей.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патронажа к здоровому ребенку.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дородового патронажа к беременной. </w:t>
      </w:r>
    </w:p>
    <w:p w:rsidR="00E63467" w:rsidRPr="004D4F8C" w:rsidRDefault="00E63467" w:rsidP="00E63467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4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Выполнила</w:t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массаж и гимнастику ребенку грудного возраста.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Заполнение направлений для проведения анализов и исследований.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Выписка рецепта на молочную кухню под контролем медработника.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Дезинфекция предметов ухода, инструментов, уборочного инвентаря. </w:t>
      </w:r>
    </w:p>
    <w:p w:rsidR="00E63467" w:rsidRPr="004D4F8C" w:rsidRDefault="00E63467" w:rsidP="00E63467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D4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Выполнила</w:t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мытье рук, надевание стерильных перчаток  и снятие использованных перчаток.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Составила меню</w:t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различного возраста.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Осуществление </w:t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гигиенической уборки различных помещений </w:t>
      </w:r>
      <w:r w:rsidRPr="004D4F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Заполнение документации </w:t>
      </w:r>
    </w:p>
    <w:p w:rsidR="00997C67" w:rsidRPr="00CA1079" w:rsidRDefault="00997C67" w:rsidP="00997C67">
      <w:pPr>
        <w:pStyle w:val="a3"/>
        <w:ind w:left="720"/>
        <w:rPr>
          <w:rFonts w:ascii="Times New Roman" w:hAnsi="Times New Roman" w:cs="Times New Roman"/>
          <w:sz w:val="32"/>
          <w:szCs w:val="28"/>
        </w:rPr>
      </w:pPr>
    </w:p>
    <w:p w:rsidR="00997C67" w:rsidRPr="00E63467" w:rsidRDefault="00997C67" w:rsidP="00997C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3467">
        <w:rPr>
          <w:rFonts w:ascii="Times New Roman" w:hAnsi="Times New Roman" w:cs="Times New Roman"/>
          <w:b/>
          <w:sz w:val="28"/>
          <w:szCs w:val="28"/>
        </w:rPr>
        <w:t>Что проделано самостоятельно:</w:t>
      </w:r>
    </w:p>
    <w:p w:rsidR="00997C67" w:rsidRPr="00E63467" w:rsidRDefault="00E63467" w:rsidP="00E6346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6346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997C67" w:rsidRPr="00E63467">
        <w:rPr>
          <w:rFonts w:ascii="Times New Roman" w:hAnsi="Times New Roman" w:cs="Times New Roman"/>
          <w:sz w:val="24"/>
          <w:szCs w:val="24"/>
          <w:u w:val="single"/>
        </w:rPr>
        <w:t xml:space="preserve">Антропометрия: </w:t>
      </w:r>
    </w:p>
    <w:p w:rsidR="00997C67" w:rsidRPr="00E63467" w:rsidRDefault="00997C67" w:rsidP="00E63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467">
        <w:rPr>
          <w:rFonts w:ascii="Times New Roman" w:hAnsi="Times New Roman" w:cs="Times New Roman"/>
          <w:sz w:val="24"/>
          <w:szCs w:val="24"/>
        </w:rPr>
        <w:t>Измерение окружности грудной клетки</w:t>
      </w:r>
    </w:p>
    <w:p w:rsidR="00997C67" w:rsidRPr="00E63467" w:rsidRDefault="00997C67" w:rsidP="00E63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467">
        <w:rPr>
          <w:rFonts w:ascii="Times New Roman" w:hAnsi="Times New Roman" w:cs="Times New Roman"/>
          <w:sz w:val="24"/>
          <w:szCs w:val="24"/>
        </w:rPr>
        <w:t>Измерение окружности головы</w:t>
      </w:r>
    </w:p>
    <w:p w:rsidR="00997C67" w:rsidRPr="00E63467" w:rsidRDefault="00997C67" w:rsidP="00E63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467">
        <w:rPr>
          <w:rFonts w:ascii="Times New Roman" w:hAnsi="Times New Roman" w:cs="Times New Roman"/>
          <w:sz w:val="24"/>
          <w:szCs w:val="24"/>
        </w:rPr>
        <w:t>Измерение массы тела</w:t>
      </w:r>
    </w:p>
    <w:p w:rsidR="00E63467" w:rsidRDefault="00997C67" w:rsidP="00E63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467">
        <w:rPr>
          <w:rFonts w:ascii="Times New Roman" w:hAnsi="Times New Roman" w:cs="Times New Roman"/>
          <w:sz w:val="24"/>
          <w:szCs w:val="24"/>
        </w:rPr>
        <w:t>Измерение длины тела</w:t>
      </w:r>
    </w:p>
    <w:p w:rsidR="00E63467" w:rsidRPr="00E63467" w:rsidRDefault="00E63467" w:rsidP="00E63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2.Измерять Термометрию. </w:t>
      </w:r>
      <w:r w:rsidRPr="00E634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3.Измерять артериальное давления детям разного возраста. </w:t>
      </w:r>
      <w:r w:rsidRPr="00E634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4..Подсчитывать пульс. </w:t>
      </w:r>
      <w:r w:rsidRPr="00E634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5.Подсчитывать число дыхательных движений . </w:t>
      </w:r>
      <w:r w:rsidRPr="00E634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6.Проводить  массаж и гимнастику ребенку. </w:t>
      </w:r>
    </w:p>
    <w:p w:rsidR="00E63467" w:rsidRPr="00E63467" w:rsidRDefault="00E63467" w:rsidP="00E63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7.Выполнять мытье рук, надевание и снятие перчаток. </w:t>
      </w:r>
      <w:r w:rsidRPr="00E634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8.Составлять  примерное меню для детей различного возраста. </w:t>
      </w:r>
      <w:r w:rsidRPr="00E634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9.Проводить гигиенической уборки различных помещений. </w:t>
      </w:r>
      <w:r w:rsidRPr="00E634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10.Заполнять  медицинскую документацию. </w:t>
      </w:r>
    </w:p>
    <w:p w:rsidR="00997C67" w:rsidRPr="00E63467" w:rsidRDefault="00997C67" w:rsidP="00997C6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97C67" w:rsidRPr="00E63467" w:rsidRDefault="00997C67" w:rsidP="00997C6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63467">
        <w:rPr>
          <w:rFonts w:ascii="Times New Roman" w:hAnsi="Times New Roman"/>
          <w:sz w:val="28"/>
          <w:szCs w:val="28"/>
          <w:u w:val="single"/>
        </w:rPr>
        <w:lastRenderedPageBreak/>
        <w:t xml:space="preserve">Какая помощь  оказана  </w:t>
      </w:r>
      <w:proofErr w:type="gramStart"/>
      <w:r w:rsidRPr="00E63467">
        <w:rPr>
          <w:rFonts w:ascii="Times New Roman" w:hAnsi="Times New Roman"/>
          <w:sz w:val="28"/>
          <w:szCs w:val="28"/>
          <w:u w:val="single"/>
        </w:rPr>
        <w:t>обучающемуся</w:t>
      </w:r>
      <w:proofErr w:type="gramEnd"/>
      <w:r w:rsidRPr="00E63467">
        <w:rPr>
          <w:rFonts w:ascii="Times New Roman" w:hAnsi="Times New Roman"/>
          <w:sz w:val="28"/>
          <w:szCs w:val="28"/>
          <w:u w:val="single"/>
        </w:rPr>
        <w:t xml:space="preserve"> со стороны методического непосредственного руководителей практики:</w:t>
      </w:r>
    </w:p>
    <w:p w:rsidR="00E63467" w:rsidRPr="00830218" w:rsidRDefault="00997C67" w:rsidP="00997C67">
      <w:pPr>
        <w:spacing w:line="240" w:lineRule="auto"/>
        <w:rPr>
          <w:rFonts w:ascii="Times New Roman" w:hAnsi="Times New Roman"/>
          <w:sz w:val="28"/>
          <w:szCs w:val="24"/>
        </w:rPr>
      </w:pPr>
      <w:proofErr w:type="gramStart"/>
      <w:r w:rsidRPr="00830218">
        <w:rPr>
          <w:rFonts w:ascii="Times New Roman" w:hAnsi="Times New Roman"/>
          <w:sz w:val="28"/>
          <w:szCs w:val="24"/>
        </w:rPr>
        <w:t>Перед</w:t>
      </w:r>
      <w:proofErr w:type="gramEnd"/>
      <w:r w:rsidRPr="00830218">
        <w:rPr>
          <w:rFonts w:ascii="Times New Roman" w:hAnsi="Times New Roman"/>
          <w:sz w:val="28"/>
          <w:szCs w:val="24"/>
        </w:rPr>
        <w:t xml:space="preserve"> проведение производственной практики была проведена консультация</w:t>
      </w:r>
      <w:r w:rsidR="00E63467" w:rsidRPr="00830218">
        <w:rPr>
          <w:rFonts w:ascii="Times New Roman" w:hAnsi="Times New Roman"/>
          <w:sz w:val="28"/>
          <w:szCs w:val="24"/>
        </w:rPr>
        <w:t xml:space="preserve"> с помощью программы </w:t>
      </w:r>
      <w:r w:rsidR="00E63467" w:rsidRPr="00830218">
        <w:rPr>
          <w:rFonts w:ascii="Times New Roman" w:hAnsi="Times New Roman"/>
          <w:sz w:val="28"/>
          <w:szCs w:val="24"/>
          <w:lang w:val="en-US"/>
        </w:rPr>
        <w:t>zoom</w:t>
      </w:r>
      <w:r w:rsidRPr="00830218">
        <w:rPr>
          <w:rFonts w:ascii="Times New Roman" w:hAnsi="Times New Roman"/>
          <w:sz w:val="28"/>
          <w:szCs w:val="24"/>
        </w:rPr>
        <w:t>, на которой преподаватель, Черемисина Алёна Александровна, объяснила правила заполнения дневника по производственной практике</w:t>
      </w:r>
      <w:r w:rsidR="00E63467" w:rsidRPr="00830218">
        <w:rPr>
          <w:rFonts w:ascii="Times New Roman" w:hAnsi="Times New Roman"/>
          <w:sz w:val="28"/>
          <w:szCs w:val="24"/>
        </w:rPr>
        <w:t>.</w:t>
      </w:r>
    </w:p>
    <w:p w:rsidR="00997C67" w:rsidRDefault="00E63467" w:rsidP="00997C67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97C67">
        <w:rPr>
          <w:rFonts w:ascii="Times New Roman" w:hAnsi="Times New Roman"/>
          <w:sz w:val="28"/>
          <w:szCs w:val="28"/>
        </w:rPr>
        <w:t>амечания и предложения по практике:</w:t>
      </w:r>
      <w:r w:rsidR="00997C6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C67" w:rsidRDefault="00997C67" w:rsidP="00997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обучающегося </w:t>
      </w:r>
      <w:r w:rsidR="00974F5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</w:t>
      </w:r>
      <w:r w:rsidR="00974F5E">
        <w:rPr>
          <w:rFonts w:ascii="Times New Roman" w:hAnsi="Times New Roman"/>
          <w:sz w:val="28"/>
          <w:szCs w:val="28"/>
        </w:rPr>
        <w:t>К.В.Юсембели</w:t>
      </w:r>
      <w:bookmarkStart w:id="0" w:name="_GoBack"/>
      <w:bookmarkEnd w:id="0"/>
    </w:p>
    <w:p w:rsidR="00997C67" w:rsidRDefault="00997C67" w:rsidP="00997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997C67" w:rsidRPr="00DC09D3" w:rsidRDefault="00997C67" w:rsidP="00997C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997C67" w:rsidRDefault="00997C67" w:rsidP="00997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997C67" w:rsidRDefault="00997C67" w:rsidP="00997C67"/>
    <w:p w:rsidR="00122AC3" w:rsidRDefault="00122AC3"/>
    <w:sectPr w:rsidR="00122AC3" w:rsidSect="009C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3D70"/>
    <w:multiLevelType w:val="hybridMultilevel"/>
    <w:tmpl w:val="C79092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043FE"/>
    <w:multiLevelType w:val="hybridMultilevel"/>
    <w:tmpl w:val="5164E2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1000D67"/>
    <w:multiLevelType w:val="hybridMultilevel"/>
    <w:tmpl w:val="C4CC4E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D735A8"/>
    <w:multiLevelType w:val="hybridMultilevel"/>
    <w:tmpl w:val="87F417FE"/>
    <w:lvl w:ilvl="0" w:tplc="B6FA29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703"/>
    <w:rsid w:val="00055138"/>
    <w:rsid w:val="00122AC3"/>
    <w:rsid w:val="003E08A8"/>
    <w:rsid w:val="00702703"/>
    <w:rsid w:val="00793463"/>
    <w:rsid w:val="00830218"/>
    <w:rsid w:val="00974F5E"/>
    <w:rsid w:val="00997C67"/>
    <w:rsid w:val="009C2936"/>
    <w:rsid w:val="00C2236F"/>
    <w:rsid w:val="00E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702703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702703"/>
    <w:pPr>
      <w:spacing w:after="0" w:line="240" w:lineRule="auto"/>
    </w:pPr>
  </w:style>
  <w:style w:type="paragraph" w:styleId="a4">
    <w:name w:val="Body Text Indent"/>
    <w:basedOn w:val="a"/>
    <w:link w:val="a5"/>
    <w:uiPriority w:val="99"/>
    <w:rsid w:val="00997C67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7C6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7</cp:revision>
  <dcterms:created xsi:type="dcterms:W3CDTF">2020-06-26T06:53:00Z</dcterms:created>
  <dcterms:modified xsi:type="dcterms:W3CDTF">2020-07-05T05:37:00Z</dcterms:modified>
</cp:coreProperties>
</file>