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D0" w:rsidRDefault="00D752D0">
      <w:hyperlink r:id="rId4" w:history="1">
        <w:r w:rsidRPr="008A7BC4">
          <w:rPr>
            <w:rStyle w:val="a3"/>
          </w:rPr>
          <w:t>http://krasgmu.ru/index.php?page[common]=dept&amp;id=330&amp;cat=folder&amp;band=0&amp;fid=26590</w:t>
        </w:r>
      </w:hyperlink>
    </w:p>
    <w:p w:rsidR="00D752D0" w:rsidRDefault="00D752D0">
      <w:hyperlink r:id="rId5" w:history="1">
        <w:r w:rsidRPr="008A7BC4">
          <w:rPr>
            <w:rStyle w:val="a3"/>
          </w:rPr>
          <w:t>http://krasgmu.ru/index.php?page[common]=content&amp;id=74103</w:t>
        </w:r>
      </w:hyperlink>
    </w:p>
    <w:p w:rsidR="00D752D0" w:rsidRDefault="00D752D0">
      <w:bookmarkStart w:id="0" w:name="_GoBack"/>
      <w:bookmarkEnd w:id="0"/>
    </w:p>
    <w:sectPr w:rsidR="00D7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0"/>
    <w:rsid w:val="00686EE0"/>
    <w:rsid w:val="00D752D0"/>
    <w:rsid w:val="00D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6FEF-F5C1-480C-BB18-3B299B84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common%5d=content&amp;id=74103" TargetMode="External"/><Relationship Id="rId4" Type="http://schemas.openxmlformats.org/officeDocument/2006/relationships/hyperlink" Target="http://krasgmu.ru/index.php?page%5bcommon%5d=dept&amp;id=330&amp;cat=folder&amp;band=0&amp;fid=26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2</cp:revision>
  <dcterms:created xsi:type="dcterms:W3CDTF">2017-10-08T16:47:00Z</dcterms:created>
  <dcterms:modified xsi:type="dcterms:W3CDTF">2017-10-08T16:56:00Z</dcterms:modified>
</cp:coreProperties>
</file>