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577354" w:rsidTr="00FD59B9">
        <w:tc>
          <w:tcPr>
            <w:tcW w:w="4785" w:type="dxa"/>
          </w:tcPr>
          <w:p w:rsidR="00577354" w:rsidRDefault="00577354" w:rsidP="00FD5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910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ОБРАЗЕЦ</w:t>
            </w:r>
          </w:p>
        </w:tc>
        <w:tc>
          <w:tcPr>
            <w:tcW w:w="4786" w:type="dxa"/>
          </w:tcPr>
          <w:p w:rsidR="00577354" w:rsidRDefault="00DD7369" w:rsidP="00FD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369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7369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учебной, воспитательной работе и молодежной политике </w:t>
            </w:r>
            <w:r w:rsidR="00577354" w:rsidRPr="00E82910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="00577354" w:rsidRPr="00E82910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577354" w:rsidRPr="00E8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354" w:rsidRPr="00E82910" w:rsidRDefault="00577354" w:rsidP="00FD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им. проф. 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 w:rsidRPr="00E82910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577354" w:rsidRPr="00E82910" w:rsidRDefault="00577354" w:rsidP="00FD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sz w:val="28"/>
                <w:szCs w:val="28"/>
              </w:rPr>
              <w:t>Соловьевой Ирине Анатольевне</w:t>
            </w:r>
          </w:p>
        </w:tc>
      </w:tr>
      <w:tr w:rsidR="00577354" w:rsidTr="00FD59B9">
        <w:tc>
          <w:tcPr>
            <w:tcW w:w="4785" w:type="dxa"/>
          </w:tcPr>
          <w:p w:rsidR="00577354" w:rsidRDefault="00577354" w:rsidP="00FD5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7354" w:rsidRPr="00E82910" w:rsidRDefault="00577354" w:rsidP="00FD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354" w:rsidTr="00FD59B9">
        <w:tc>
          <w:tcPr>
            <w:tcW w:w="4785" w:type="dxa"/>
          </w:tcPr>
          <w:p w:rsidR="00577354" w:rsidRDefault="00577354" w:rsidP="00FD5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7354" w:rsidRDefault="007D0124" w:rsidP="00FD5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66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7354" w:rsidRPr="002466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07C23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 </w:t>
            </w:r>
            <w:r w:rsidRPr="00107C23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 w:rsidR="00107C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="00577354" w:rsidRPr="00E829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07C2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306E89" w:rsidRDefault="007D0124" w:rsidP="00FD5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66AF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06E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D0124" w:rsidRDefault="00306E89" w:rsidP="00FD5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31.05.01 </w:t>
            </w:r>
            <w:r w:rsidR="007D01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Лечебное дело</w:t>
            </w:r>
          </w:p>
          <w:p w:rsidR="00107C23" w:rsidRDefault="00107C23" w:rsidP="00FD5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основа обучения _________________</w:t>
            </w:r>
            <w:r w:rsidR="00306E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</w:t>
            </w:r>
          </w:p>
          <w:p w:rsidR="00306E89" w:rsidRDefault="00306E89" w:rsidP="00FD5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____________________________________</w:t>
            </w:r>
          </w:p>
          <w:p w:rsidR="00306E89" w:rsidRDefault="00306E89" w:rsidP="00FD5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____________________________________</w:t>
            </w:r>
          </w:p>
          <w:p w:rsidR="00577354" w:rsidRPr="00E82910" w:rsidRDefault="00577354" w:rsidP="00FD5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9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ФИО, телефон </w:t>
            </w:r>
          </w:p>
          <w:p w:rsidR="00577354" w:rsidRPr="00E82910" w:rsidRDefault="00577354" w:rsidP="00FD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354" w:rsidRDefault="00577354" w:rsidP="0057735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77354" w:rsidRDefault="00577354" w:rsidP="0057735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77354" w:rsidRDefault="00577354" w:rsidP="00577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354" w:rsidRPr="00115151" w:rsidRDefault="007D0124" w:rsidP="00577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7354" w:rsidRPr="004871E3" w:rsidRDefault="00577354" w:rsidP="00577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354" w:rsidRPr="004871E3" w:rsidRDefault="00577354" w:rsidP="00577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354" w:rsidRPr="00E82910" w:rsidRDefault="00577354" w:rsidP="0057735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 </w:t>
      </w:r>
      <w:r w:rsidR="00DD7369">
        <w:rPr>
          <w:rFonts w:ascii="Times New Roman" w:hAnsi="Times New Roman" w:cs="Times New Roman"/>
          <w:color w:val="FF0000"/>
          <w:sz w:val="28"/>
          <w:szCs w:val="28"/>
        </w:rPr>
        <w:t>с 00.00.202</w:t>
      </w:r>
      <w:r w:rsidR="00306E89">
        <w:rPr>
          <w:rFonts w:ascii="Times New Roman" w:hAnsi="Times New Roman" w:cs="Times New Roman"/>
          <w:color w:val="FF0000"/>
          <w:sz w:val="28"/>
          <w:szCs w:val="28"/>
        </w:rPr>
        <w:t>4</w:t>
      </w:r>
      <w:bookmarkStart w:id="0" w:name="_GoBack"/>
      <w:bookmarkEnd w:id="0"/>
      <w:r w:rsidRPr="00E82910">
        <w:rPr>
          <w:rFonts w:ascii="Times New Roman" w:hAnsi="Times New Roman" w:cs="Times New Roman"/>
          <w:color w:val="FF0000"/>
          <w:sz w:val="28"/>
          <w:szCs w:val="28"/>
        </w:rPr>
        <w:t xml:space="preserve"> г. по 00.00.202</w:t>
      </w:r>
      <w:r w:rsidR="00306E8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E82910">
        <w:rPr>
          <w:rFonts w:ascii="Times New Roman" w:hAnsi="Times New Roman" w:cs="Times New Roman"/>
          <w:color w:val="FF0000"/>
          <w:sz w:val="28"/>
          <w:szCs w:val="28"/>
        </w:rPr>
        <w:t xml:space="preserve"> г.  (указать по билетам) </w:t>
      </w:r>
      <w:r w:rsidRPr="00E8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D0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занятий и направить </w:t>
      </w:r>
      <w:r w:rsidR="007D0124">
        <w:rPr>
          <w:rFonts w:ascii="Times New Roman" w:hAnsi="Times New Roman" w:cs="Times New Roman"/>
          <w:color w:val="FF0000"/>
          <w:sz w:val="28"/>
          <w:szCs w:val="28"/>
        </w:rPr>
        <w:t>меня</w:t>
      </w:r>
      <w:r w:rsidRPr="00E82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82910">
        <w:rPr>
          <w:rFonts w:ascii="Times New Roman" w:hAnsi="Times New Roman" w:cs="Times New Roman"/>
          <w:color w:val="FF0000"/>
          <w:sz w:val="28"/>
          <w:szCs w:val="28"/>
        </w:rPr>
        <w:t>г. Москву, в Российский национальный исследовательский медицинский университет имени Н.И. Пирогова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82910">
        <w:rPr>
          <w:rFonts w:ascii="Times New Roman" w:hAnsi="Times New Roman" w:cs="Times New Roman"/>
          <w:color w:val="FF0000"/>
          <w:sz w:val="28"/>
          <w:szCs w:val="28"/>
        </w:rPr>
        <w:t xml:space="preserve"> в связи с участием в </w:t>
      </w:r>
      <w:r w:rsidRPr="00E82910">
        <w:rPr>
          <w:rFonts w:ascii="Times New Roman" w:hAnsi="Times New Roman" w:cs="Times New Roman"/>
          <w:color w:val="FF0000"/>
          <w:sz w:val="28"/>
          <w:szCs w:val="28"/>
          <w:lang w:val="en-US"/>
        </w:rPr>
        <w:t>IV</w:t>
      </w:r>
      <w:r w:rsidRPr="00E82910">
        <w:rPr>
          <w:rFonts w:ascii="Times New Roman" w:hAnsi="Times New Roman" w:cs="Times New Roman"/>
          <w:color w:val="FF0000"/>
          <w:sz w:val="28"/>
          <w:szCs w:val="28"/>
        </w:rPr>
        <w:t xml:space="preserve"> Всероссийской олимпиаде по ЭКГ имени В.А. </w:t>
      </w:r>
      <w:proofErr w:type="spellStart"/>
      <w:r w:rsidRPr="00E82910">
        <w:rPr>
          <w:rFonts w:ascii="Times New Roman" w:hAnsi="Times New Roman" w:cs="Times New Roman"/>
          <w:color w:val="FF0000"/>
          <w:sz w:val="28"/>
          <w:szCs w:val="28"/>
        </w:rPr>
        <w:t>Люсова</w:t>
      </w:r>
      <w:proofErr w:type="spellEnd"/>
      <w:r w:rsidRPr="00E82910">
        <w:rPr>
          <w:rFonts w:ascii="Times New Roman" w:hAnsi="Times New Roman" w:cs="Times New Roman"/>
          <w:color w:val="FF0000"/>
          <w:sz w:val="28"/>
          <w:szCs w:val="28"/>
        </w:rPr>
        <w:t xml:space="preserve"> «Золотой фонендоскоп». </w:t>
      </w:r>
    </w:p>
    <w:p w:rsidR="00577354" w:rsidRDefault="00577354" w:rsidP="005773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354" w:rsidRDefault="00577354" w:rsidP="005773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оплатить </w:t>
      </w:r>
      <w:proofErr w:type="gramStart"/>
      <w:r w:rsidRPr="00E8291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Pr="00E8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прилагаемой сметы.</w:t>
      </w:r>
    </w:p>
    <w:p w:rsidR="00577354" w:rsidRDefault="00577354" w:rsidP="00577354"/>
    <w:p w:rsidR="00577354" w:rsidRPr="007D0124" w:rsidRDefault="00577354" w:rsidP="0057735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D0124">
        <w:rPr>
          <w:rFonts w:ascii="Times New Roman" w:hAnsi="Times New Roman" w:cs="Times New Roman"/>
          <w:color w:val="FF0000"/>
          <w:sz w:val="28"/>
          <w:szCs w:val="28"/>
        </w:rPr>
        <w:t>00.00.202</w:t>
      </w:r>
      <w:r w:rsidR="00306E8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7D0124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577354" w:rsidRDefault="00577354" w:rsidP="0057735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7354" w:rsidRPr="00577354" w:rsidTr="00577354">
        <w:tc>
          <w:tcPr>
            <w:tcW w:w="3190" w:type="dxa"/>
          </w:tcPr>
          <w:p w:rsidR="00577354" w:rsidRPr="00577354" w:rsidRDefault="007D0124" w:rsidP="0057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1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577354" w:rsidRPr="00577354" w:rsidRDefault="00577354" w:rsidP="0057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7354" w:rsidRPr="00577354" w:rsidRDefault="00577354" w:rsidP="0057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354" w:rsidRPr="00577354" w:rsidTr="00577354">
        <w:tc>
          <w:tcPr>
            <w:tcW w:w="3190" w:type="dxa"/>
          </w:tcPr>
          <w:p w:rsidR="00577354" w:rsidRPr="00577354" w:rsidRDefault="00577354" w:rsidP="0057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7354" w:rsidRPr="00577354" w:rsidRDefault="007D0124" w:rsidP="0057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5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1" w:type="dxa"/>
          </w:tcPr>
          <w:p w:rsidR="00577354" w:rsidRPr="00577354" w:rsidRDefault="00577354" w:rsidP="0057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354" w:rsidRDefault="00577354" w:rsidP="00577354"/>
    <w:p w:rsidR="00577354" w:rsidRPr="00577354" w:rsidRDefault="00577354" w:rsidP="00577354">
      <w:pPr>
        <w:rPr>
          <w:rFonts w:ascii="Times New Roman" w:hAnsi="Times New Roman" w:cs="Times New Roman"/>
          <w:sz w:val="28"/>
          <w:szCs w:val="28"/>
        </w:rPr>
      </w:pPr>
      <w:r w:rsidRPr="00577354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2375"/>
      </w:tblGrid>
      <w:tr w:rsidR="00577354" w:rsidRPr="00577354" w:rsidTr="00577354">
        <w:tc>
          <w:tcPr>
            <w:tcW w:w="3936" w:type="dxa"/>
          </w:tcPr>
          <w:p w:rsidR="00577354" w:rsidRPr="00577354" w:rsidRDefault="00577354" w:rsidP="0065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354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r w:rsidRPr="005773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лечебного </w:t>
            </w:r>
            <w:r w:rsidRPr="00577354"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</w:p>
          <w:p w:rsidR="00577354" w:rsidRPr="00577354" w:rsidRDefault="00577354" w:rsidP="0057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(указать </w:t>
            </w:r>
            <w:proofErr w:type="gramStart"/>
            <w:r w:rsidRPr="005773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факультет</w:t>
            </w:r>
            <w:proofErr w:type="gramEnd"/>
            <w:r w:rsidRPr="005773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котором обучается студент)</w:t>
            </w:r>
          </w:p>
        </w:tc>
        <w:tc>
          <w:tcPr>
            <w:tcW w:w="3260" w:type="dxa"/>
          </w:tcPr>
          <w:p w:rsidR="00577354" w:rsidRDefault="00577354" w:rsidP="0057735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77354" w:rsidRPr="00577354" w:rsidRDefault="00577354" w:rsidP="0057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Подпись декана</w:t>
            </w:r>
          </w:p>
        </w:tc>
        <w:tc>
          <w:tcPr>
            <w:tcW w:w="2375" w:type="dxa"/>
          </w:tcPr>
          <w:p w:rsidR="00577354" w:rsidRPr="00577354" w:rsidRDefault="00306E89" w:rsidP="0057735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И.О. Фамилия</w:t>
            </w:r>
          </w:p>
          <w:p w:rsidR="00577354" w:rsidRPr="00577354" w:rsidRDefault="00577354" w:rsidP="0065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354" w:rsidRPr="00577354" w:rsidTr="00577354">
        <w:trPr>
          <w:trHeight w:val="70"/>
        </w:trPr>
        <w:tc>
          <w:tcPr>
            <w:tcW w:w="3936" w:type="dxa"/>
          </w:tcPr>
          <w:p w:rsidR="00577354" w:rsidRPr="00577354" w:rsidRDefault="00577354" w:rsidP="0065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7354" w:rsidRPr="00577354" w:rsidRDefault="00577354" w:rsidP="0057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577354" w:rsidRPr="00577354" w:rsidRDefault="00577354" w:rsidP="0065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354" w:rsidRPr="00577354" w:rsidRDefault="00577354" w:rsidP="00577354"/>
    <w:p w:rsidR="005508AA" w:rsidRDefault="005508AA"/>
    <w:sectPr w:rsidR="0055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13"/>
    <w:rsid w:val="00010D8E"/>
    <w:rsid w:val="00107C23"/>
    <w:rsid w:val="001F0113"/>
    <w:rsid w:val="002466AF"/>
    <w:rsid w:val="00306E89"/>
    <w:rsid w:val="005508AA"/>
    <w:rsid w:val="00577354"/>
    <w:rsid w:val="005B38A1"/>
    <w:rsid w:val="007D0124"/>
    <w:rsid w:val="00C57D63"/>
    <w:rsid w:val="00D023E2"/>
    <w:rsid w:val="00DD7369"/>
    <w:rsid w:val="00E2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Волкова</dc:creator>
  <cp:lastModifiedBy>Житомирова</cp:lastModifiedBy>
  <cp:revision>2</cp:revision>
  <dcterms:created xsi:type="dcterms:W3CDTF">2024-04-16T06:03:00Z</dcterms:created>
  <dcterms:modified xsi:type="dcterms:W3CDTF">2024-04-16T06:03:00Z</dcterms:modified>
</cp:coreProperties>
</file>