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3" w:rsidRPr="00E208F3" w:rsidRDefault="00E208F3" w:rsidP="00E208F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3">
        <w:rPr>
          <w:rFonts w:ascii="Times New Roman" w:hAnsi="Times New Roman" w:cs="Times New Roman"/>
          <w:b/>
          <w:sz w:val="28"/>
          <w:szCs w:val="28"/>
        </w:rPr>
        <w:t>Методиче</w:t>
      </w:r>
      <w:r w:rsidRPr="00E208F3">
        <w:rPr>
          <w:rFonts w:ascii="Times New Roman" w:hAnsi="Times New Roman" w:cs="Times New Roman"/>
          <w:b/>
          <w:sz w:val="28"/>
          <w:szCs w:val="28"/>
        </w:rPr>
        <w:t>ские рекомендации для студентов</w:t>
      </w:r>
    </w:p>
    <w:p w:rsidR="00E208F3" w:rsidRPr="00E208F3" w:rsidRDefault="00E208F3" w:rsidP="00E208F3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8F3">
        <w:rPr>
          <w:rFonts w:ascii="Times New Roman" w:hAnsi="Times New Roman" w:cs="Times New Roman"/>
          <w:b/>
          <w:sz w:val="28"/>
          <w:szCs w:val="28"/>
        </w:rPr>
        <w:t>Тема «</w:t>
      </w:r>
      <w:r w:rsidRPr="00E208F3">
        <w:rPr>
          <w:rFonts w:ascii="Times New Roman" w:hAnsi="Times New Roman" w:cs="Times New Roman"/>
          <w:sz w:val="28"/>
          <w:szCs w:val="28"/>
        </w:rPr>
        <w:t>Решение задач</w:t>
      </w:r>
      <w:r w:rsidRPr="00E208F3">
        <w:rPr>
          <w:rFonts w:ascii="Times New Roman" w:hAnsi="Times New Roman" w:cs="Times New Roman"/>
          <w:sz w:val="28"/>
          <w:szCs w:val="28"/>
        </w:rPr>
        <w:t>»</w:t>
      </w: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08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УВАЖАЕМЫЕ СТУДЕНТЫ ЗАДАНИЯ ВЫПОЛНЯЮТСЯ ПО ВАРИАНТАМ!</w:t>
      </w: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зачетной книжке оканчивается на четную цифру</w:t>
      </w: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  <w:r w:rsidRPr="00E2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зачетной книжке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оканчивается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</w:t>
      </w: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</w:t>
      </w:r>
      <w:bookmarkStart w:id="0" w:name="_GoBack"/>
      <w:bookmarkEnd w:id="0"/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Default="00E208F3" w:rsidP="00E208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 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Вычислите массовую долю растворенного вещества, если в 150 г. воды растворили 7 г. соли.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Какую массу сахара нужно взять и какой объем воды, чтобы приготовить раствор массой 240 г. с массовой долей сахара 6%.   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Выпарили 150 г. раствора с массовой долей сахара 15 %. Вычислите массу сахара, оставшегося в чашке после выпаривания воды.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каком количестве воды нужно растворить 40 г. соли для получения раствора с массовой долей 25 %.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120 г. раствора с массовой долей соли 10 % упарили до 80 г. Какова массовая доля (в %) соли в упаренном растворе?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Определите массу соли, которую нужно добавить к 80 г. раствора с массовой долей соли 10 %, чтобы получить раствор с массовой долей этой соли 25 %.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Необходимо приготовить 500 г. раствора серной кислоты, массовая доля которой 0,3. Вычислите массу 98 %-</w:t>
      </w:r>
      <w:proofErr w:type="spellStart"/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серной кислоты, которая потребуется для приготовления такого раствора.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Какой объем газа HI (</w:t>
      </w:r>
      <w:proofErr w:type="spellStart"/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нужно растворить в воде, чтобы получить 40 г. раствора HI с массовой долей 20 %.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20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В 80 мл. воды растворили 6 г. глюкозы. Рассчитайте массовую долю глюкозы в полученном растворе.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Вычислите массы соли и воды, необходимые для приготовления </w:t>
      </w:r>
    </w:p>
    <w:p w:rsidR="00E208F3" w:rsidRPr="00301FEE" w:rsidRDefault="00E208F3" w:rsidP="00E208F3">
      <w:pPr>
        <w:spacing w:after="12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г. раствора с массовой долей соли 15 %.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Сколько граммов сульфата меди необходимо смешать с 450 г. воды, чтобы получить раствор с массовой долей 10 %.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Смешали 150 г. раствора с массовой долей серной кислоты 10 % и 250 г. раствора с массовой долей серной кислоты 8 %. Определите массовую долю кислоты в полученной смеси.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Определите массовую долю серной кислоты в растворе, если к 600 г. раствора с массовой долей 12 % добавили ещё 200 мл. воды.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Определите массу воды, которую нужно добавить к 50 г. раствора с массовой долей соли 5 %, чтобы получить раствор с массовой долей соли 2 %.</w:t>
      </w:r>
    </w:p>
    <w:p w:rsidR="00E208F3" w:rsidRDefault="00E208F3" w:rsidP="00E2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F3" w:rsidRPr="00301FEE" w:rsidRDefault="00E208F3" w:rsidP="00E208F3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В 130 мл. воды растворили 35,8 г. ZnSO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H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0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Рассчитайте массовую долю растворенного вещества.</w:t>
      </w:r>
    </w:p>
    <w:p w:rsidR="00E208F3" w:rsidRDefault="00E208F3" w:rsidP="00E208F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208F3" w:rsidRPr="00E208F3" w:rsidRDefault="00E208F3" w:rsidP="00E208F3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8. </w:t>
      </w:r>
      <w:r w:rsidRPr="00E208F3">
        <w:rPr>
          <w:color w:val="000000"/>
        </w:rPr>
        <w:t>Вычислите массу хлорида натрия, необходимого для приготовления 200мл раствора, в котором концентрация нитрата калия равна 0,5моль/л.</w:t>
      </w:r>
    </w:p>
    <w:p w:rsidR="00E208F3" w:rsidRPr="00E208F3" w:rsidRDefault="00E208F3" w:rsidP="00E208F3">
      <w:pPr>
        <w:pStyle w:val="a3"/>
        <w:spacing w:before="0" w:beforeAutospacing="0" w:after="0" w:afterAutospacing="0"/>
        <w:jc w:val="both"/>
        <w:rPr>
          <w:color w:val="333333"/>
        </w:rPr>
      </w:pPr>
      <w:r w:rsidRPr="00E208F3">
        <w:rPr>
          <w:color w:val="333333"/>
        </w:rPr>
        <w:t> </w:t>
      </w:r>
    </w:p>
    <w:p w:rsidR="001F4506" w:rsidRPr="00E208F3" w:rsidRDefault="001F4506" w:rsidP="00E208F3">
      <w:pPr>
        <w:rPr>
          <w:rFonts w:ascii="Times New Roman" w:hAnsi="Times New Roman" w:cs="Times New Roman"/>
          <w:sz w:val="24"/>
          <w:szCs w:val="24"/>
        </w:rPr>
      </w:pPr>
    </w:p>
    <w:sectPr w:rsidR="001F4506" w:rsidRPr="00E2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F3"/>
    <w:rsid w:val="001F4506"/>
    <w:rsid w:val="006B3764"/>
    <w:rsid w:val="00E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BA16"/>
  <w15:chartTrackingRefBased/>
  <w15:docId w15:val="{C8C14798-28CD-46E8-8C06-539710D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Application>Microsoft Office Word</Application>
  <DocSecurity>0</DocSecurity>
  <Lines>16</Lines>
  <Paragraphs>4</Paragraphs>
  <ScaleCrop>false</ScaleCrop>
  <Company>diakov.net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2020-04-27T10:09:00Z</dcterms:created>
  <dcterms:modified xsi:type="dcterms:W3CDTF">2020-04-27T10:21:00Z</dcterms:modified>
</cp:coreProperties>
</file>