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40" w:rsidRPr="000A2A58" w:rsidRDefault="00E42240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0A2A58">
        <w:rPr>
          <w:rFonts w:ascii="Times New Roman" w:hAnsi="Times New Roman" w:cs="Times New Roman"/>
          <w:sz w:val="28"/>
          <w:szCs w:val="28"/>
        </w:rPr>
        <w:t>Ректору ГБОУ ВПО КрасГМУ</w:t>
      </w:r>
    </w:p>
    <w:p w:rsidR="00E42240" w:rsidRPr="000A2A58" w:rsidRDefault="00E42240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2A58">
        <w:rPr>
          <w:rFonts w:ascii="Times New Roman" w:hAnsi="Times New Roman" w:cs="Times New Roman"/>
          <w:sz w:val="28"/>
          <w:szCs w:val="28"/>
        </w:rPr>
        <w:t xml:space="preserve">м. проф. В.Ф. </w:t>
      </w:r>
      <w:proofErr w:type="spellStart"/>
      <w:r w:rsidRPr="000A2A5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42240" w:rsidRPr="000A2A58" w:rsidRDefault="00E42240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2A58">
        <w:rPr>
          <w:rFonts w:ascii="Times New Roman" w:hAnsi="Times New Roman" w:cs="Times New Roman"/>
          <w:sz w:val="28"/>
          <w:szCs w:val="28"/>
        </w:rPr>
        <w:t>роф. Артюхову И.П.</w:t>
      </w:r>
    </w:p>
    <w:p w:rsidR="00E42240" w:rsidRPr="000A2A58" w:rsidRDefault="00750AF7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ИТиКП</w:t>
      </w:r>
      <w:proofErr w:type="spellEnd"/>
    </w:p>
    <w:p w:rsidR="00E42240" w:rsidRDefault="00750AF7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42240" w:rsidRDefault="00E42240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2240" w:rsidRDefault="00E42240" w:rsidP="00E42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97182">
        <w:rPr>
          <w:rFonts w:ascii="Times New Roman" w:hAnsi="Times New Roman" w:cs="Times New Roman"/>
          <w:sz w:val="28"/>
          <w:szCs w:val="28"/>
        </w:rPr>
        <w:t>продлить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повышаю</w:t>
      </w:r>
      <w:r w:rsidR="00897182">
        <w:rPr>
          <w:rFonts w:ascii="Times New Roman" w:hAnsi="Times New Roman" w:cs="Times New Roman"/>
          <w:sz w:val="28"/>
          <w:szCs w:val="28"/>
        </w:rPr>
        <w:t>щий коэффициент к окладу с 01.0</w:t>
      </w:r>
      <w:r w:rsidR="003A70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0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31.</w:t>
      </w:r>
      <w:r w:rsidR="008971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0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F7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разработки и внедрения информационных технологий в медицинско</w:t>
      </w:r>
      <w:r w:rsidR="00750AF7">
        <w:rPr>
          <w:rFonts w:ascii="Times New Roman" w:hAnsi="Times New Roman" w:cs="Times New Roman"/>
          <w:sz w:val="28"/>
          <w:szCs w:val="28"/>
        </w:rPr>
        <w:t>е образование и здравоохранение Плита Е.В. в размере 28632 руб.</w:t>
      </w: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 Надежда Викторовна – 4862 руб.</w:t>
      </w: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Галенко Олег Олегович – 9117 руб.</w:t>
      </w: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Каверзин Евгений Викторович – 9117 руб.</w:t>
      </w:r>
    </w:p>
    <w:p w:rsidR="00E42240" w:rsidRDefault="00E42240" w:rsidP="00E4224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40" w:rsidRDefault="00E42240" w:rsidP="00E422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240" w:rsidRPr="00E42240" w:rsidRDefault="003A70DE" w:rsidP="00E4224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</w:t>
      </w:r>
      <w:r w:rsidR="00897182">
        <w:rPr>
          <w:rFonts w:ascii="Times New Roman" w:hAnsi="Times New Roman" w:cs="Times New Roman"/>
          <w:sz w:val="28"/>
          <w:szCs w:val="28"/>
        </w:rPr>
        <w:t>.2015</w:t>
      </w:r>
      <w:r w:rsidR="00E4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50AF7">
        <w:rPr>
          <w:rFonts w:ascii="Times New Roman" w:hAnsi="Times New Roman" w:cs="Times New Roman"/>
          <w:sz w:val="28"/>
          <w:szCs w:val="28"/>
        </w:rPr>
        <w:t>Россиев</w:t>
      </w:r>
      <w:proofErr w:type="spellEnd"/>
      <w:r w:rsidR="00750AF7">
        <w:rPr>
          <w:rFonts w:ascii="Times New Roman" w:hAnsi="Times New Roman" w:cs="Times New Roman"/>
          <w:sz w:val="28"/>
          <w:szCs w:val="28"/>
        </w:rPr>
        <w:t xml:space="preserve"> Д.А</w:t>
      </w:r>
      <w:bookmarkStart w:id="0" w:name="_GoBack"/>
      <w:bookmarkEnd w:id="0"/>
      <w:r w:rsidR="00E42240">
        <w:rPr>
          <w:rFonts w:ascii="Times New Roman" w:hAnsi="Times New Roman" w:cs="Times New Roman"/>
          <w:sz w:val="28"/>
          <w:szCs w:val="28"/>
        </w:rPr>
        <w:t>.</w:t>
      </w:r>
    </w:p>
    <w:sectPr w:rsidR="00E42240" w:rsidRPr="00E4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E"/>
    <w:rsid w:val="000E2C0E"/>
    <w:rsid w:val="003A70DE"/>
    <w:rsid w:val="00750AF7"/>
    <w:rsid w:val="00897182"/>
    <w:rsid w:val="00A700F0"/>
    <w:rsid w:val="00E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C75"/>
  <w15:docId w15:val="{50B815F2-89A3-442B-90D5-27E86B6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Плита</dc:creator>
  <cp:keywords/>
  <dc:description/>
  <cp:lastModifiedBy>plita</cp:lastModifiedBy>
  <cp:revision>7</cp:revision>
  <dcterms:created xsi:type="dcterms:W3CDTF">2014-12-15T03:15:00Z</dcterms:created>
  <dcterms:modified xsi:type="dcterms:W3CDTF">2015-12-03T03:21:00Z</dcterms:modified>
</cp:coreProperties>
</file>