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F3D" w:rsidRDefault="0002019B">
      <w:hyperlink r:id="rId4" w:history="1">
        <w:r w:rsidRPr="00E62FBF">
          <w:rPr>
            <w:rStyle w:val="a3"/>
          </w:rPr>
          <w:t>http://krasgmu.ru/index.php?page%5Bself%5D=main&amp;news=145&amp;events=155&amp;rowstart=100</w:t>
        </w:r>
      </w:hyperlink>
    </w:p>
    <w:p w:rsidR="0002019B" w:rsidRDefault="0002019B">
      <w:bookmarkStart w:id="0" w:name="_GoBack"/>
      <w:bookmarkEnd w:id="0"/>
    </w:p>
    <w:sectPr w:rsidR="00020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3A"/>
    <w:rsid w:val="0002019B"/>
    <w:rsid w:val="005D0F3D"/>
    <w:rsid w:val="0065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D3E62-A66B-4EB3-9E56-2C71B2D2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1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asgmu.ru/index.php?page%5Bself%5D=main&amp;news=145&amp;events=155&amp;rowstart=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2015-06-04T08:21:00Z</dcterms:created>
  <dcterms:modified xsi:type="dcterms:W3CDTF">2015-06-04T08:21:00Z</dcterms:modified>
</cp:coreProperties>
</file>