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49"/>
        <w:gridCol w:w="8025"/>
        <w:gridCol w:w="1559"/>
        <w:gridCol w:w="1378"/>
        <w:gridCol w:w="1457"/>
      </w:tblGrid>
      <w:tr w:rsidR="00083CFD" w:rsidRPr="007F4BEB" w:rsidTr="0035717C">
        <w:trPr>
          <w:trHeight w:val="1270"/>
        </w:trPr>
        <w:tc>
          <w:tcPr>
            <w:tcW w:w="15168" w:type="dxa"/>
            <w:gridSpan w:val="5"/>
          </w:tcPr>
          <w:p w:rsidR="00083CFD" w:rsidRPr="00083CFD" w:rsidRDefault="0035717C" w:rsidP="0035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  <w:p w:rsidR="00083CFD" w:rsidRPr="00083CFD" w:rsidRDefault="00083CFD" w:rsidP="0035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83CFD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Всероссийской олимпиады по ПМ.01 Реализация лекарственных средств и товаров аптечного ассортимента</w:t>
            </w:r>
            <w:r w:rsidR="003571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среди обучающихся по специальности среднего профессионального образования 33.02.01 Фармация</w:t>
            </w:r>
            <w:proofErr w:type="gramEnd"/>
          </w:p>
          <w:p w:rsidR="00083CFD" w:rsidRDefault="00083CFD" w:rsidP="0035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CFD">
              <w:rPr>
                <w:rFonts w:ascii="Times New Roman" w:hAnsi="Times New Roman" w:cs="Times New Roman"/>
                <w:b/>
                <w:sz w:val="26"/>
                <w:szCs w:val="26"/>
              </w:rPr>
              <w:t>23-25 марта 2021г</w:t>
            </w:r>
          </w:p>
        </w:tc>
      </w:tr>
      <w:tr w:rsidR="00893580" w:rsidRPr="007F4BEB" w:rsidTr="0035717C">
        <w:trPr>
          <w:trHeight w:val="764"/>
        </w:trPr>
        <w:tc>
          <w:tcPr>
            <w:tcW w:w="2749" w:type="dxa"/>
          </w:tcPr>
          <w:p w:rsidR="00893580" w:rsidRPr="007F4BEB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4BEB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8025" w:type="dxa"/>
          </w:tcPr>
          <w:p w:rsidR="00893580" w:rsidRPr="007F4BEB" w:rsidRDefault="00083CFD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1559" w:type="dxa"/>
          </w:tcPr>
          <w:p w:rsidR="00893580" w:rsidRPr="007F4BEB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баллов</w:t>
            </w:r>
          </w:p>
        </w:tc>
        <w:tc>
          <w:tcPr>
            <w:tcW w:w="1378" w:type="dxa"/>
          </w:tcPr>
          <w:p w:rsid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893580" w:rsidRPr="007F4BEB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качества</w:t>
            </w:r>
          </w:p>
        </w:tc>
        <w:tc>
          <w:tcPr>
            <w:tcW w:w="1457" w:type="dxa"/>
          </w:tcPr>
          <w:p w:rsidR="00893580" w:rsidRPr="007F4BEB" w:rsidRDefault="0035717C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893580" w:rsidRPr="0035717C" w:rsidTr="0035717C">
        <w:trPr>
          <w:trHeight w:val="176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Купрякова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25" w:type="dxa"/>
          </w:tcPr>
          <w:p w:rsidR="00893580" w:rsidRPr="0035717C" w:rsidRDefault="00893580" w:rsidP="0035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ФГБОУ ВО </w:t>
            </w: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КрасГМУ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им. проф. </w:t>
            </w: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В.Ф.Войно-Ясенецкого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Минздрава России Фармацевтический колледж 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219.42</w:t>
            </w: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893580" w:rsidRPr="0035717C" w:rsidTr="0035717C">
        <w:trPr>
          <w:trHeight w:val="176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Скрипальщикова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 xml:space="preserve"> Алиса</w:t>
            </w:r>
          </w:p>
        </w:tc>
        <w:tc>
          <w:tcPr>
            <w:tcW w:w="8025" w:type="dxa"/>
          </w:tcPr>
          <w:p w:rsidR="00893580" w:rsidRPr="0035717C" w:rsidRDefault="00893580" w:rsidP="0035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ФГБОУ ВО </w:t>
            </w: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КрасГМУ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им. проф. </w:t>
            </w: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В.Ф.Войно-Ясенецкого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Минздрава России Фармацевтический колледж 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206.92</w:t>
            </w:r>
          </w:p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893580" w:rsidRPr="0035717C" w:rsidTr="0035717C">
        <w:trPr>
          <w:trHeight w:val="692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Колесникова Александра</w:t>
            </w:r>
          </w:p>
        </w:tc>
        <w:tc>
          <w:tcPr>
            <w:tcW w:w="8025" w:type="dxa"/>
          </w:tcPr>
          <w:p w:rsidR="00893580" w:rsidRPr="0035717C" w:rsidRDefault="00893580" w:rsidP="0035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ФГБОУ ВО </w:t>
            </w: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КрасГМУ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им. проф. </w:t>
            </w: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В.Ф.Войно-Ясенецкого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Минздрава России Фармацевтический колледж 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192.33</w:t>
            </w: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95%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893580" w:rsidRPr="0035717C" w:rsidTr="0035717C">
        <w:trPr>
          <w:trHeight w:val="176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Кукарина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</w:tc>
        <w:tc>
          <w:tcPr>
            <w:tcW w:w="8025" w:type="dxa"/>
          </w:tcPr>
          <w:p w:rsidR="00893580" w:rsidRPr="0035717C" w:rsidRDefault="00893580" w:rsidP="0035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Фармацевтический филиал государственного бюджетного профессионального образовательного учреждения "Свердловский областной медицинский колледж"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156.62</w:t>
            </w: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893580" w:rsidRPr="0035717C" w:rsidTr="0035717C">
        <w:trPr>
          <w:trHeight w:val="176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Уразбаева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 xml:space="preserve"> Дамира</w:t>
            </w:r>
          </w:p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025" w:type="dxa"/>
          </w:tcPr>
          <w:p w:rsidR="00893580" w:rsidRPr="0035717C" w:rsidRDefault="00893580" w:rsidP="0035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Фармацевтический филиал государственного бюджетного профессионального образовательного учреждения "Свердловский областной медицинский колледж"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153.61</w:t>
            </w: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893580" w:rsidRPr="0035717C" w:rsidTr="0035717C">
        <w:trPr>
          <w:trHeight w:val="176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Васюкава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8025" w:type="dxa"/>
          </w:tcPr>
          <w:p w:rsidR="00893580" w:rsidRPr="0035717C" w:rsidRDefault="00893580" w:rsidP="0035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Фармацевтический филиал государственного бюджетного профессионального образовательного учреждения "Свердловский областной медицинский колледж"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153.1</w:t>
            </w: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893580" w:rsidRPr="0035717C" w:rsidTr="0035717C">
        <w:trPr>
          <w:trHeight w:val="176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Благодарёва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 xml:space="preserve"> Марина</w:t>
            </w:r>
          </w:p>
        </w:tc>
        <w:tc>
          <w:tcPr>
            <w:tcW w:w="8025" w:type="dxa"/>
          </w:tcPr>
          <w:p w:rsidR="00893580" w:rsidRPr="0035717C" w:rsidRDefault="00893580" w:rsidP="0035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ФГБ ПОУ "ПМК" Минздрава России 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152.13</w:t>
            </w: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893580" w:rsidRPr="0035717C" w:rsidTr="0035717C">
        <w:trPr>
          <w:trHeight w:val="176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Шарипова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</w:t>
            </w:r>
          </w:p>
        </w:tc>
        <w:tc>
          <w:tcPr>
            <w:tcW w:w="8025" w:type="dxa"/>
          </w:tcPr>
          <w:p w:rsidR="00893580" w:rsidRPr="0035717C" w:rsidRDefault="00893580" w:rsidP="0035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ГАПОУ РБ "</w:t>
            </w: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Бирский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медико-фармацевтический колледж"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141.9</w:t>
            </w: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893580" w:rsidRPr="0035717C" w:rsidTr="0035717C">
        <w:trPr>
          <w:trHeight w:val="176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Азаева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 xml:space="preserve"> Наталья</w:t>
            </w:r>
          </w:p>
        </w:tc>
        <w:tc>
          <w:tcPr>
            <w:tcW w:w="8025" w:type="dxa"/>
          </w:tcPr>
          <w:p w:rsidR="00893580" w:rsidRPr="0035717C" w:rsidRDefault="00893580" w:rsidP="0035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 xml:space="preserve">ГАПОУ </w:t>
            </w:r>
            <w:proofErr w:type="gramStart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 xml:space="preserve"> "Калужский базовый медицинский колледж"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138.17</w:t>
            </w: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893580" w:rsidRPr="0035717C" w:rsidTr="0035717C">
        <w:trPr>
          <w:trHeight w:val="176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Крупская Анна</w:t>
            </w:r>
          </w:p>
        </w:tc>
        <w:tc>
          <w:tcPr>
            <w:tcW w:w="8025" w:type="dxa"/>
          </w:tcPr>
          <w:p w:rsidR="00893580" w:rsidRPr="0035717C" w:rsidRDefault="00893580" w:rsidP="0035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ГАПОУ РБ "</w:t>
            </w: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Бирский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медико-фармацевтический колледж"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138.09</w:t>
            </w: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893580" w:rsidRPr="0035717C" w:rsidTr="0035717C">
        <w:trPr>
          <w:trHeight w:val="419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Керимова Динара</w:t>
            </w:r>
          </w:p>
        </w:tc>
        <w:tc>
          <w:tcPr>
            <w:tcW w:w="8025" w:type="dxa"/>
          </w:tcPr>
          <w:p w:rsidR="00893580" w:rsidRPr="0035717C" w:rsidRDefault="00893580" w:rsidP="0035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ГАПОУ ТО Тюменский медицинский колледж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132.06</w:t>
            </w: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Менее 70%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</w:p>
        </w:tc>
      </w:tr>
      <w:tr w:rsidR="00893580" w:rsidRPr="0035717C" w:rsidTr="0035717C">
        <w:trPr>
          <w:trHeight w:val="176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Шулпина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</w:tc>
        <w:tc>
          <w:tcPr>
            <w:tcW w:w="8025" w:type="dxa"/>
          </w:tcPr>
          <w:p w:rsidR="00893580" w:rsidRPr="0035717C" w:rsidRDefault="00893580" w:rsidP="0035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ГАПОУ ТО Тюменский медицинский колледж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128.54</w:t>
            </w: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Менее 70%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93580" w:rsidRPr="0035717C" w:rsidTr="0035717C">
        <w:trPr>
          <w:trHeight w:val="176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Баязитова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8025" w:type="dxa"/>
          </w:tcPr>
          <w:p w:rsidR="00893580" w:rsidRPr="0035717C" w:rsidRDefault="00893580" w:rsidP="0035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ГАПОУ РБ "</w:t>
            </w: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Бирский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медико-фармацевтический колледж " 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128.03</w:t>
            </w: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Менее 70%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93580" w:rsidRPr="0035717C" w:rsidTr="0035717C">
        <w:trPr>
          <w:trHeight w:val="176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Петрова Татьяна</w:t>
            </w:r>
          </w:p>
        </w:tc>
        <w:tc>
          <w:tcPr>
            <w:tcW w:w="8025" w:type="dxa"/>
          </w:tcPr>
          <w:p w:rsidR="00893580" w:rsidRPr="0035717C" w:rsidRDefault="00893580" w:rsidP="0035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ГАПОУ ТО "Тюменский медицинский колледж"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125.02</w:t>
            </w: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Менее 70%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93580" w:rsidRPr="0035717C" w:rsidTr="0035717C">
        <w:trPr>
          <w:trHeight w:val="176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Фирак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</w:tc>
        <w:tc>
          <w:tcPr>
            <w:tcW w:w="8025" w:type="dxa"/>
          </w:tcPr>
          <w:p w:rsidR="00893580" w:rsidRPr="0035717C" w:rsidRDefault="00893580" w:rsidP="0035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ГАПОУ </w:t>
            </w:r>
            <w:proofErr w:type="gramStart"/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</w:t>
            </w:r>
            <w:proofErr w:type="gramEnd"/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"Калужский базовый медицинский колледж"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121.33</w:t>
            </w: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Менее 70%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93580" w:rsidRPr="0035717C" w:rsidTr="0035717C">
        <w:trPr>
          <w:trHeight w:val="176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Болашева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8025" w:type="dxa"/>
          </w:tcPr>
          <w:p w:rsidR="00893580" w:rsidRPr="0035717C" w:rsidRDefault="00893580" w:rsidP="0035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 xml:space="preserve">ГАПОУ </w:t>
            </w:r>
            <w:proofErr w:type="gramStart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 xml:space="preserve"> "Калужский базовый медицинский колледж"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120.19</w:t>
            </w:r>
          </w:p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Менее 70%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93580" w:rsidRPr="0035717C" w:rsidTr="0035717C">
        <w:trPr>
          <w:trHeight w:val="176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Сунгуртян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 xml:space="preserve"> Диана</w:t>
            </w:r>
          </w:p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25" w:type="dxa"/>
          </w:tcPr>
          <w:p w:rsidR="00893580" w:rsidRPr="0035717C" w:rsidRDefault="00893580" w:rsidP="0035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1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ГБПОУ РО «РБМК»</w:t>
            </w:r>
          </w:p>
          <w:p w:rsidR="00893580" w:rsidRPr="0035717C" w:rsidRDefault="00893580" w:rsidP="0035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112.45</w:t>
            </w: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Менее 70%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93580" w:rsidRPr="0035717C" w:rsidTr="0035717C">
        <w:trPr>
          <w:trHeight w:val="176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Продан</w:t>
            </w:r>
            <w:proofErr w:type="gramEnd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8025" w:type="dxa"/>
          </w:tcPr>
          <w:p w:rsidR="00893580" w:rsidRPr="0035717C" w:rsidRDefault="00893580" w:rsidP="003571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5717C">
              <w:rPr>
                <w:sz w:val="26"/>
                <w:szCs w:val="26"/>
              </w:rPr>
              <w:t xml:space="preserve">ФГОУ ВОПГМУ им. академика Е.А. Вагнера Медико-фармацевтическое училище 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112.36</w:t>
            </w: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Менее 70%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93580" w:rsidRPr="0035717C" w:rsidTr="0035717C">
        <w:trPr>
          <w:trHeight w:val="176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Халидова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Сарви</w:t>
            </w:r>
            <w:proofErr w:type="spellEnd"/>
          </w:p>
        </w:tc>
        <w:tc>
          <w:tcPr>
            <w:tcW w:w="8025" w:type="dxa"/>
          </w:tcPr>
          <w:p w:rsidR="00893580" w:rsidRPr="0035717C" w:rsidRDefault="00083CFD" w:rsidP="0035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71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ГБПОУ РО «РБМК»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107.41</w:t>
            </w: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Менее 70%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93580" w:rsidRPr="0035717C" w:rsidTr="0035717C">
        <w:trPr>
          <w:trHeight w:val="735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Белькевич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 xml:space="preserve"> Илона</w:t>
            </w:r>
          </w:p>
        </w:tc>
        <w:tc>
          <w:tcPr>
            <w:tcW w:w="8025" w:type="dxa"/>
          </w:tcPr>
          <w:p w:rsidR="00893580" w:rsidRPr="0035717C" w:rsidRDefault="00893580" w:rsidP="0035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17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ГБПОУ РО «РБМК»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104.91</w:t>
            </w: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Менее 70%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93580" w:rsidRPr="0035717C" w:rsidTr="0035717C">
        <w:trPr>
          <w:trHeight w:val="735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Шакина Елена</w:t>
            </w:r>
          </w:p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25" w:type="dxa"/>
          </w:tcPr>
          <w:p w:rsidR="00893580" w:rsidRPr="0035717C" w:rsidRDefault="00893580" w:rsidP="0035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ТОГБПОУ СПО "Тамбовский областной медицинский колледж"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102.34</w:t>
            </w: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Менее 70%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93580" w:rsidRPr="0035717C" w:rsidTr="0035717C">
        <w:trPr>
          <w:trHeight w:val="615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Егорова Елена</w:t>
            </w:r>
          </w:p>
        </w:tc>
        <w:tc>
          <w:tcPr>
            <w:tcW w:w="8025" w:type="dxa"/>
          </w:tcPr>
          <w:p w:rsidR="00893580" w:rsidRPr="0035717C" w:rsidRDefault="00893580" w:rsidP="0035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ОГБПОУ "Костромской областной медицинский колледж имени Героя Советского Союза С. А. Богомолова"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99.39</w:t>
            </w: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Менее 70%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93580" w:rsidRPr="0035717C" w:rsidTr="0035717C">
        <w:trPr>
          <w:trHeight w:val="567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Кулагин Вадим</w:t>
            </w:r>
          </w:p>
        </w:tc>
        <w:tc>
          <w:tcPr>
            <w:tcW w:w="8025" w:type="dxa"/>
          </w:tcPr>
          <w:p w:rsidR="00893580" w:rsidRPr="0035717C" w:rsidRDefault="00893580" w:rsidP="0035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ГБУ ПОО "Астраханский Базовый Медицинский Колледж"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99.38</w:t>
            </w: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Менее 70%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93580" w:rsidRPr="0035717C" w:rsidTr="0035717C">
        <w:trPr>
          <w:trHeight w:val="661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Минниханова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 xml:space="preserve"> Эльвира</w:t>
            </w:r>
          </w:p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25" w:type="dxa"/>
          </w:tcPr>
          <w:p w:rsidR="00893580" w:rsidRPr="0035717C" w:rsidRDefault="00893580" w:rsidP="0035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ОГБПОУ "Костромской областной медицинский колледж имени Героя Советского Союза С. А. Богомолова"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99.13</w:t>
            </w: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Менее 70%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93580" w:rsidRPr="0035717C" w:rsidTr="0035717C">
        <w:trPr>
          <w:trHeight w:val="735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Огнева Милана</w:t>
            </w:r>
          </w:p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5" w:type="dxa"/>
          </w:tcPr>
          <w:p w:rsidR="00893580" w:rsidRPr="0035717C" w:rsidRDefault="00893580" w:rsidP="0035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ГБУ «ПОО «Астраханский базовый медицинский колледж»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88.81</w:t>
            </w: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Менее 70%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93580" w:rsidRPr="0035717C" w:rsidTr="0035717C">
        <w:trPr>
          <w:trHeight w:val="722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Тыщик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 xml:space="preserve"> Наталья</w:t>
            </w:r>
          </w:p>
        </w:tc>
        <w:tc>
          <w:tcPr>
            <w:tcW w:w="8025" w:type="dxa"/>
          </w:tcPr>
          <w:p w:rsidR="00893580" w:rsidRPr="0035717C" w:rsidRDefault="00893580" w:rsidP="0035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ФГБОУ ВО </w:t>
            </w: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СибГМУ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медико-фармацевтический колледж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87.8</w:t>
            </w: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Менее 70%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93580" w:rsidRPr="0035717C" w:rsidTr="0035717C">
        <w:trPr>
          <w:trHeight w:val="703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Корепова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  <w:r w:rsidRPr="00357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25" w:type="dxa"/>
          </w:tcPr>
          <w:p w:rsidR="00893580" w:rsidRPr="0035717C" w:rsidRDefault="00893580" w:rsidP="0035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ОГБПОУ "Костромской областной медицинский колледж имени С.А.</w:t>
            </w:r>
            <w:r w:rsid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Богомолова"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86.85</w:t>
            </w: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Менее 70%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93580" w:rsidRPr="0035717C" w:rsidTr="0035717C">
        <w:trPr>
          <w:trHeight w:val="735"/>
        </w:trPr>
        <w:tc>
          <w:tcPr>
            <w:tcW w:w="274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Уразалиева</w:t>
            </w:r>
            <w:proofErr w:type="spellEnd"/>
            <w:r w:rsidRPr="0035717C">
              <w:rPr>
                <w:rFonts w:ascii="Times New Roman" w:hAnsi="Times New Roman" w:cs="Times New Roman"/>
                <w:sz w:val="26"/>
                <w:szCs w:val="26"/>
              </w:rPr>
              <w:t xml:space="preserve"> Лия</w:t>
            </w:r>
          </w:p>
        </w:tc>
        <w:tc>
          <w:tcPr>
            <w:tcW w:w="8025" w:type="dxa"/>
          </w:tcPr>
          <w:p w:rsidR="00893580" w:rsidRPr="0035717C" w:rsidRDefault="00893580" w:rsidP="0035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ГБУ «ПОО «Астраханский базовый медицинский колледж»</w:t>
            </w:r>
          </w:p>
        </w:tc>
        <w:tc>
          <w:tcPr>
            <w:tcW w:w="1559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86.3</w:t>
            </w:r>
          </w:p>
        </w:tc>
        <w:tc>
          <w:tcPr>
            <w:tcW w:w="1378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Менее 70%</w:t>
            </w:r>
          </w:p>
        </w:tc>
        <w:tc>
          <w:tcPr>
            <w:tcW w:w="1457" w:type="dxa"/>
          </w:tcPr>
          <w:p w:rsidR="00893580" w:rsidRPr="0035717C" w:rsidRDefault="00893580" w:rsidP="0035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17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</w:tbl>
    <w:p w:rsidR="00893580" w:rsidRPr="0035717C" w:rsidRDefault="00893580" w:rsidP="0089358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BA1F7E" w:rsidRPr="0035717C" w:rsidRDefault="00BA1F7E"/>
    <w:sectPr w:rsidR="00BA1F7E" w:rsidRPr="0035717C" w:rsidSect="0035717C">
      <w:pgSz w:w="16838" w:h="11906" w:orient="landscape"/>
      <w:pgMar w:top="568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57"/>
    <w:rsid w:val="00083CFD"/>
    <w:rsid w:val="0035717C"/>
    <w:rsid w:val="00666F33"/>
    <w:rsid w:val="00893580"/>
    <w:rsid w:val="00BA1F7E"/>
    <w:rsid w:val="00C4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Марина Владимировна</dc:creator>
  <cp:lastModifiedBy>Ira</cp:lastModifiedBy>
  <cp:revision>2</cp:revision>
  <dcterms:created xsi:type="dcterms:W3CDTF">2021-03-30T10:40:00Z</dcterms:created>
  <dcterms:modified xsi:type="dcterms:W3CDTF">2021-03-30T10:40:00Z</dcterms:modified>
</cp:coreProperties>
</file>