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02" w:rsidRPr="00C947AD" w:rsidRDefault="00265402" w:rsidP="00265402">
      <w:pPr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</w:pPr>
      <w:r w:rsidRPr="00C947AD"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  <w:t xml:space="preserve">Классика.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1. Гомер. "Илиада" и "Одиссея"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Энтони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Троллоп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. "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Барсетширские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хроники"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3. Джейн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Остин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. "Гордость и предубеждение"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4. Джонатан Свифт. "Приключения Гулливера"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5. Шарлотта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Бронте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. "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Джен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Эйр"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6. Лев Толстой. "Война и мир"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7. Чарльз Диккенс. "Дэвид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Копперфильд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8. Уильям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Тэккерей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. "Ярмарка тщеславия"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9. Гюстав Флобер. "Мадам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Бовари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10. Джордж Элиот. "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Миддлмарч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" Поэзия.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11. Вильям Шекспир. Сонеты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12. Данте. "Божественная комедия"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13.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Джеффри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Чосер. "Кентерберийские рассказы"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14. Вильям Вордсворт. "Прелюдия"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15. Джон Китс. Оды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16. Томас Элиот. "Бесплодная земля"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17. Джон Мильтон. "Потерянный рай"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18. Уильям Блейк. "Песни невинности" и "Песни опыта"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19. Уильям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Батлер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Йитс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. Избранное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20.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Тед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Хьюз. Избранное Беллетристика.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21. Генри Джеймс. "Женский портрет"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22. Марсель Пруст. "В поисках потерянного времени"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23. Джеймс Джойс. "Улисс"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24. Эрнест Хемингуэй. "По ком звонит колокол"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25. Ивлин</w:t>
      </w:r>
      <w:proofErr w:type="gram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В</w:t>
      </w:r>
      <w:proofErr w:type="gram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о. Трилогия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Sword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of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Honour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: "Вооруженные люди", "Офицеры и джентльмены" и "Безоговорочная капитуляция"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26.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Мюриэл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Спарк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. "Баллада о предместье"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lastRenderedPageBreak/>
        <w:t xml:space="preserve">27. Джон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Апдайк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. Серия романов о "Кролике"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28.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Габриэль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Гарсия Маркес. "Сто лет одиночества"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29. Тони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Моррисон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. "Любимица"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30.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Филип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Рот. "Запятнанная репутация" Романтическая литература.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31. Дафна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дю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Морье. "Ребекка"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32. Томас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Мэлори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. "Смерть короля Артура"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33.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Шодерло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де Лакло. "Опасные связи"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34. Роберт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Грейвз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. "Я, Клавдий"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35. Мэри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Рено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. Трилогия об Александре Македонском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36. Патрик</w:t>
      </w:r>
      <w:proofErr w:type="gram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О</w:t>
      </w:r>
      <w:proofErr w:type="gram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'Брайен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Master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commander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("Шкипер и командир", "Хозяин морей", "Командир и штурман")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37. Маргарет Митчелл. "</w:t>
      </w:r>
      <w:proofErr w:type="gram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Унесенные</w:t>
      </w:r>
      <w:proofErr w:type="gram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ветром"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38. Борис Пастернак. "Доктор Живаго"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39. Томас Харди. "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Тесс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из рода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д'Эбервиллей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40. Джин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Плейди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(Элеонор Виктория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Хибберт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). Плантагенеты Детская литература.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41. Артур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Рэнсом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. "Ласточки и Амазонки"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42.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Клайв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Стейплс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Льюис. "Лев, колдунья и платяной шкаф"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43. Джон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Толкиен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. "Властелин колец"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44.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Филип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Пулман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. "Его темные начала"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45. Жан де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Брюнофф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. "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Бабар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46.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Эдит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Несбит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. "Дети железной дороги"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47. Алан Александр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Милн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Винни-Пух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48.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Джоан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К.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Роулинг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. Гарри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Поттер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49. Кеннет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Грэм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. "Ветер в ивах"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50. Роберт Льюис Стивенсон. "Остров сокровищ" Фантастика.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51. Мэри Шелли. "Франкенштейн"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52.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Жюль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Верн. "20 тысяч лье под водой"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lastRenderedPageBreak/>
        <w:t xml:space="preserve">53. Герберт Уэллс. "Машина времени"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54.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Олдос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Хаксли. "О дивный новый мир"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55. Джордж Оруэлл. "1984"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56. Джон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Уиндэм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. "День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триффидов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"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57.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Айзек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Азимов. "Основания"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58. Артур Кларк. "2001: Одиссея</w:t>
      </w:r>
      <w:proofErr w:type="gram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О</w:t>
      </w:r>
      <w:proofErr w:type="gram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дин"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59.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Филип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Дик. "Мечтают ли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андроиды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об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электроовцах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?"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60. Уильям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Гибсон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. "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Нейромантик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" Детективы.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61.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Патрисия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Хайсмит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. "Талантливый мистер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Рипли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62.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Дэшиел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Хэммет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. "Мальтийский сокол"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63. Сэр Артур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Конан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Дойл. Приключения Шерлока Холмса.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64.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Рэймонд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Чандлер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. "Глубокий сон"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65. Джон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ле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Карре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. "Лудильщик, точильщик, сапожник, шпион"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66. Томас Харрис. "Красный дракон"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67. Агата Кристи. "Убийство в Восточном экспрессе"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68. Эдгар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Аллан</w:t>
      </w:r>
      <w:proofErr w:type="spellEnd"/>
      <w:proofErr w:type="gram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П</w:t>
      </w:r>
      <w:proofErr w:type="gram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о. "Убийства на улице Морг"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69.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Уилки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Коллинз. "Женщина в белом"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70.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Элмор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Леонард. "Наповал" Книги, изменившие мир.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71. Карл Маркс. "Капитал"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72. Том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Пэйн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. "Права человека"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73. Жан-Жак Руссо. "Общественный договор"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74. Алексис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Токвиль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. "Демократия в Америке"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75. Карл фон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Клаузевиц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. "О войне"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76.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Никколо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Макиавелли. "Государь"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77. Томас Гоббс. "Левиафан"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78. Зигмунд Фрейд. "Толкование сновидений"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79. Чарльз Дарвин. "Происхождение видов..."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lastRenderedPageBreak/>
        <w:t xml:space="preserve">80.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Дени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Дидро. Энциклопедия Книги, которые изменили вас.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81. Роберт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Пирсиг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. "Дзен и искусство ухода за мотоциклом"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82. Ричард Бах. "Чайка по имени Джонатан Ливингстон"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83. Дуглас Адамс. "Автостопом по Млечному Пути"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84.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Малкольм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Гладуэлл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. "Переломный момент"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85.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Наоми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Вульф. "Миф о красоте"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86.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Делия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Смит. Вегетарианская коллекция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87. Питер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Мэйл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. "Год в Провансе"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88. Дэйв Пельцер (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Dave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Pelzer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). "Ребенок, о котором говорили "оно"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89.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Линн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Трасс. "Казнить </w:t>
      </w:r>
      <w:proofErr w:type="gram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нельзя</w:t>
      </w:r>
      <w:proofErr w:type="gram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помиловать. Бескомпромиссный подход к пунктуации" (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Eats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Shoots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&amp;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Leaves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) </w:t>
      </w:r>
    </w:p>
    <w:p w:rsidR="00265402" w:rsidRDefault="00265402" w:rsidP="00265402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90. Бен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Шотт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. "Оригинальная всячина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Шотта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"</w:t>
      </w:r>
    </w:p>
    <w:p w:rsidR="00155505" w:rsidRDefault="00155505"/>
    <w:sectPr w:rsidR="0015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65402"/>
    <w:rsid w:val="00155505"/>
    <w:rsid w:val="0026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2017-10-08T11:51:00Z</dcterms:created>
  <dcterms:modified xsi:type="dcterms:W3CDTF">2017-10-08T11:51:00Z</dcterms:modified>
</cp:coreProperties>
</file>