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3"/>
        <w:gridCol w:w="841"/>
        <w:gridCol w:w="4699"/>
        <w:gridCol w:w="1956"/>
        <w:gridCol w:w="3893"/>
        <w:gridCol w:w="3496"/>
      </w:tblGrid>
      <w:tr w:rsidR="00055DE8" w:rsidRPr="00055DE8" w:rsidTr="001D2096">
        <w:trPr>
          <w:trHeight w:val="270"/>
        </w:trPr>
        <w:tc>
          <w:tcPr>
            <w:tcW w:w="579" w:type="dxa"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862" w:type="dxa"/>
            <w:noWrap/>
            <w:hideMark/>
          </w:tcPr>
          <w:p w:rsidR="00055DE8" w:rsidRPr="001B5BCE" w:rsidRDefault="00055DE8" w:rsidP="001D20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4852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 (ПОЛНОЕ)</w:t>
            </w:r>
          </w:p>
        </w:tc>
        <w:tc>
          <w:tcPr>
            <w:tcW w:w="2016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 (сокращенное)</w:t>
            </w:r>
          </w:p>
        </w:tc>
        <w:tc>
          <w:tcPr>
            <w:tcW w:w="4019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 Имя Отчество </w:t>
            </w:r>
          </w:p>
        </w:tc>
        <w:tc>
          <w:tcPr>
            <w:tcW w:w="2693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 участника олимпиады</w:t>
            </w:r>
          </w:p>
        </w:tc>
      </w:tr>
      <w:tr w:rsidR="00055DE8" w:rsidRPr="00055DE8" w:rsidTr="001D2096">
        <w:trPr>
          <w:trHeight w:val="270"/>
        </w:trPr>
        <w:tc>
          <w:tcPr>
            <w:tcW w:w="579" w:type="dxa"/>
          </w:tcPr>
          <w:p w:rsidR="00055DE8" w:rsidRPr="00055DE8" w:rsidRDefault="00055DE8" w:rsidP="00055DE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hideMark/>
          </w:tcPr>
          <w:p w:rsidR="00055DE8" w:rsidRPr="001B5BCE" w:rsidRDefault="00055DE8" w:rsidP="001D2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852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Кировское областное государственное профессиональное образовательное бюджетное учреждение "Кировский медицинский колледж"</w:t>
            </w:r>
          </w:p>
        </w:tc>
        <w:tc>
          <w:tcPr>
            <w:tcW w:w="2016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КОГПОБУ «Кировский медицинский колледж» </w:t>
            </w:r>
          </w:p>
        </w:tc>
        <w:tc>
          <w:tcPr>
            <w:tcW w:w="4019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Юферева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Михайловна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Рязанцева Екатерина Дмитриевна 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Квакина Юлия Александрова</w:t>
            </w:r>
          </w:p>
        </w:tc>
        <w:tc>
          <w:tcPr>
            <w:tcW w:w="2693" w:type="dxa"/>
            <w:noWrap/>
            <w:hideMark/>
          </w:tcPr>
          <w:p w:rsidR="00055DE8" w:rsidRPr="00055DE8" w:rsidRDefault="00DD1104" w:rsidP="001B5BCE">
            <w:pPr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" w:history="1">
              <w:r w:rsidR="00055DE8" w:rsidRPr="00055DE8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 xml:space="preserve">Yufereva50@gmail.com  </w:t>
              </w:r>
            </w:hyperlink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ykvakina@inbox.ru</w:t>
            </w:r>
          </w:p>
          <w:p w:rsidR="00055DE8" w:rsidRPr="001B5BCE" w:rsidRDefault="00DD1104" w:rsidP="001B5BCE">
            <w:pPr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" w:history="1">
              <w:r w:rsidR="00055DE8" w:rsidRPr="00055DE8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krazanceva66@gmail.com</w:t>
              </w:r>
            </w:hyperlink>
          </w:p>
        </w:tc>
      </w:tr>
      <w:tr w:rsidR="00055DE8" w:rsidRPr="00055DE8" w:rsidTr="001D2096">
        <w:trPr>
          <w:trHeight w:val="270"/>
        </w:trPr>
        <w:tc>
          <w:tcPr>
            <w:tcW w:w="579" w:type="dxa"/>
          </w:tcPr>
          <w:p w:rsidR="00055DE8" w:rsidRPr="00055DE8" w:rsidRDefault="00055DE8" w:rsidP="00055DE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hideMark/>
          </w:tcPr>
          <w:p w:rsidR="00055DE8" w:rsidRPr="001B5BCE" w:rsidRDefault="00055DE8" w:rsidP="001D2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52" w:type="dxa"/>
            <w:noWrap/>
            <w:hideMark/>
          </w:tcPr>
          <w:p w:rsidR="00055DE8" w:rsidRPr="001B5BCE" w:rsidRDefault="00055DE8" w:rsidP="00055D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 профессиональное образовательное учреждение Чувашской республики Чебоксарский медицинский колледж" Министерства здравоохранения Чувашской Республики. </w:t>
            </w:r>
          </w:p>
        </w:tc>
        <w:tc>
          <w:tcPr>
            <w:tcW w:w="2016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БПОУ "ЧМК"</w:t>
            </w:r>
          </w:p>
        </w:tc>
        <w:tc>
          <w:tcPr>
            <w:tcW w:w="4019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Атласкина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Валерьевна 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Жирнова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Владимировна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Камасова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Камелия Вячеславовна</w:t>
            </w:r>
          </w:p>
        </w:tc>
        <w:tc>
          <w:tcPr>
            <w:tcW w:w="2693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marina.atlaskina.02@bk.ru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diana.zhirnova02@mail.ru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karega890@yandex.ru</w:t>
            </w:r>
          </w:p>
        </w:tc>
      </w:tr>
      <w:tr w:rsidR="00055DE8" w:rsidRPr="00055DE8" w:rsidTr="001D2096">
        <w:trPr>
          <w:trHeight w:val="270"/>
        </w:trPr>
        <w:tc>
          <w:tcPr>
            <w:tcW w:w="579" w:type="dxa"/>
          </w:tcPr>
          <w:p w:rsidR="00055DE8" w:rsidRPr="00055DE8" w:rsidRDefault="00055DE8" w:rsidP="00055DE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hideMark/>
          </w:tcPr>
          <w:p w:rsidR="00055DE8" w:rsidRPr="001B5BCE" w:rsidRDefault="00055DE8" w:rsidP="001D2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852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НО Нижегородский Медицинский Колледж Богородский филиал</w:t>
            </w:r>
          </w:p>
        </w:tc>
        <w:tc>
          <w:tcPr>
            <w:tcW w:w="2016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ГБПОУ НО НМК </w:t>
            </w:r>
          </w:p>
        </w:tc>
        <w:tc>
          <w:tcPr>
            <w:tcW w:w="4019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Асманкина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Микинина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Владимировна 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Чистякова Илона Николаевна</w:t>
            </w:r>
          </w:p>
        </w:tc>
        <w:tc>
          <w:tcPr>
            <w:tcW w:w="2693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asmankina95@gmail.com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viktoria.mikinina@yandex.ru 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ilonachist@mail.ru</w:t>
            </w:r>
          </w:p>
        </w:tc>
      </w:tr>
      <w:tr w:rsidR="00055DE8" w:rsidRPr="00055DE8" w:rsidTr="001D2096">
        <w:trPr>
          <w:trHeight w:val="270"/>
        </w:trPr>
        <w:tc>
          <w:tcPr>
            <w:tcW w:w="579" w:type="dxa"/>
          </w:tcPr>
          <w:p w:rsidR="00055DE8" w:rsidRPr="00055DE8" w:rsidRDefault="00055DE8" w:rsidP="00055DE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hideMark/>
          </w:tcPr>
          <w:p w:rsidR="00055DE8" w:rsidRPr="001B5BCE" w:rsidRDefault="00055DE8" w:rsidP="001D2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852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"</w:t>
            </w: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Орский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медицинский колледж"</w:t>
            </w:r>
          </w:p>
        </w:tc>
        <w:tc>
          <w:tcPr>
            <w:tcW w:w="2016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"</w:t>
            </w: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Орский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медицинский колледж"</w:t>
            </w:r>
          </w:p>
        </w:tc>
        <w:tc>
          <w:tcPr>
            <w:tcW w:w="4019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Ирина Ивановна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lang w:eastAsia="ru-RU"/>
              </w:rPr>
              <w:t>Демидов Владислав Олегович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Александра Игоревна</w:t>
            </w:r>
          </w:p>
        </w:tc>
        <w:tc>
          <w:tcPr>
            <w:tcW w:w="2693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irina.volk02@mail.ru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lang w:eastAsia="ru-RU"/>
              </w:rPr>
              <w:t>demawater005@yandex.ru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nikaleksa02@mail.ru</w:t>
            </w:r>
          </w:p>
        </w:tc>
      </w:tr>
      <w:tr w:rsidR="00055DE8" w:rsidRPr="00055DE8" w:rsidTr="001D2096">
        <w:trPr>
          <w:trHeight w:val="270"/>
        </w:trPr>
        <w:tc>
          <w:tcPr>
            <w:tcW w:w="579" w:type="dxa"/>
          </w:tcPr>
          <w:p w:rsidR="00055DE8" w:rsidRPr="00055DE8" w:rsidRDefault="00055DE8" w:rsidP="00055DE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hideMark/>
          </w:tcPr>
          <w:p w:rsidR="00055DE8" w:rsidRPr="001B5BCE" w:rsidRDefault="00055DE8" w:rsidP="001D2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852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«Липецкий медицинский колледж»</w:t>
            </w:r>
          </w:p>
        </w:tc>
        <w:tc>
          <w:tcPr>
            <w:tcW w:w="2016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«ЛМК»</w:t>
            </w:r>
          </w:p>
        </w:tc>
        <w:tc>
          <w:tcPr>
            <w:tcW w:w="4019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Абакумова Дарья Романовна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Болдырева Светлана Юрьевна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Лунева Марина Дмитриевна</w:t>
            </w:r>
          </w:p>
        </w:tc>
        <w:tc>
          <w:tcPr>
            <w:tcW w:w="2693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dari.abakymova09@gmail.com</w:t>
            </w: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‬</w:t>
            </w: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‬</w:t>
            </w: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‬</w:t>
            </w: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‬</w:t>
            </w: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‬</w:t>
            </w: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‬</w:t>
            </w: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‬</w:t>
            </w: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‬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bosw2014@yandex.ru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marinaluneva68419@gmail.com</w:t>
            </w:r>
          </w:p>
        </w:tc>
      </w:tr>
      <w:tr w:rsidR="00055DE8" w:rsidRPr="00055DE8" w:rsidTr="001D2096">
        <w:trPr>
          <w:trHeight w:val="270"/>
        </w:trPr>
        <w:tc>
          <w:tcPr>
            <w:tcW w:w="579" w:type="dxa"/>
          </w:tcPr>
          <w:p w:rsidR="00055DE8" w:rsidRPr="00055DE8" w:rsidRDefault="00055DE8" w:rsidP="00055DE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hideMark/>
          </w:tcPr>
          <w:p w:rsidR="00055DE8" w:rsidRPr="001B5BCE" w:rsidRDefault="00055DE8" w:rsidP="001D2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852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«Тюменский медицинский колледж»</w:t>
            </w:r>
          </w:p>
        </w:tc>
        <w:tc>
          <w:tcPr>
            <w:tcW w:w="2016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ТО «Тюменский медицинский колледж»</w:t>
            </w:r>
          </w:p>
        </w:tc>
        <w:tc>
          <w:tcPr>
            <w:tcW w:w="4019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Лукоянова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 Наталья Николаевна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Фатеева Наталья Викторовна</w:t>
            </w:r>
          </w:p>
        </w:tc>
        <w:tc>
          <w:tcPr>
            <w:tcW w:w="2693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0903elena@mail.ru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korolyosha@bk.ru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fatmer74@mail.ru</w:t>
            </w:r>
          </w:p>
        </w:tc>
      </w:tr>
      <w:tr w:rsidR="00055DE8" w:rsidRPr="00055DE8" w:rsidTr="001D2096">
        <w:trPr>
          <w:trHeight w:val="270"/>
        </w:trPr>
        <w:tc>
          <w:tcPr>
            <w:tcW w:w="579" w:type="dxa"/>
          </w:tcPr>
          <w:p w:rsidR="00055DE8" w:rsidRPr="00055DE8" w:rsidRDefault="00055DE8" w:rsidP="00055DE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hideMark/>
          </w:tcPr>
          <w:p w:rsidR="00055DE8" w:rsidRPr="001B5BCE" w:rsidRDefault="00055DE8" w:rsidP="001D2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852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областной базовый  медицинский колледж"</w:t>
            </w:r>
          </w:p>
        </w:tc>
        <w:tc>
          <w:tcPr>
            <w:tcW w:w="2016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СО "СОБМК"</w:t>
            </w:r>
          </w:p>
        </w:tc>
        <w:tc>
          <w:tcPr>
            <w:tcW w:w="4019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Бестемьянников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Александрович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Контарева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Романовна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Ангелина Александровна</w:t>
            </w:r>
          </w:p>
        </w:tc>
        <w:tc>
          <w:tcPr>
            <w:tcW w:w="2693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muntaeva.nady@mail.ru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karalino4ka79@gmail.com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angelinamaksimova.16@mail.ru</w:t>
            </w:r>
          </w:p>
        </w:tc>
      </w:tr>
      <w:tr w:rsidR="00055DE8" w:rsidRPr="00055DE8" w:rsidTr="001D2096">
        <w:trPr>
          <w:trHeight w:val="270"/>
        </w:trPr>
        <w:tc>
          <w:tcPr>
            <w:tcW w:w="579" w:type="dxa"/>
          </w:tcPr>
          <w:p w:rsidR="00055DE8" w:rsidRPr="00055DE8" w:rsidRDefault="00055DE8" w:rsidP="00055DE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hideMark/>
          </w:tcPr>
          <w:p w:rsidR="00055DE8" w:rsidRPr="001B5BCE" w:rsidRDefault="00055DE8" w:rsidP="001D2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852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"Кимрский медицинский колледж"</w:t>
            </w:r>
          </w:p>
        </w:tc>
        <w:tc>
          <w:tcPr>
            <w:tcW w:w="2016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КМК</w:t>
            </w:r>
          </w:p>
        </w:tc>
        <w:tc>
          <w:tcPr>
            <w:tcW w:w="4019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Кононова Жанна Григорьевна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Наталья Евгеньевна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Рощина Алина Геннадьевна</w:t>
            </w:r>
          </w:p>
        </w:tc>
        <w:tc>
          <w:tcPr>
            <w:tcW w:w="2693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k.zh@bk.ru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nat4063576@yandex.ru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alina.roshchina98@mail.ru</w:t>
            </w:r>
          </w:p>
        </w:tc>
      </w:tr>
      <w:tr w:rsidR="00055DE8" w:rsidRPr="00055DE8" w:rsidTr="001D2096">
        <w:trPr>
          <w:trHeight w:val="270"/>
        </w:trPr>
        <w:tc>
          <w:tcPr>
            <w:tcW w:w="579" w:type="dxa"/>
          </w:tcPr>
          <w:p w:rsidR="00055DE8" w:rsidRPr="00055DE8" w:rsidRDefault="00055DE8" w:rsidP="00055DE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hideMark/>
          </w:tcPr>
          <w:p w:rsidR="00055DE8" w:rsidRPr="001B5BCE" w:rsidRDefault="00055DE8" w:rsidP="001D2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852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Ленинградской области "Выборгский медицинский колледж"</w:t>
            </w:r>
          </w:p>
        </w:tc>
        <w:tc>
          <w:tcPr>
            <w:tcW w:w="2016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ЛО "Выборгский медицинский колледж"</w:t>
            </w:r>
          </w:p>
        </w:tc>
        <w:tc>
          <w:tcPr>
            <w:tcW w:w="4019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Архипова Ольга Андреевна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Александра Валерьевна 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Жарова Кристина Анатольевна</w:t>
            </w:r>
          </w:p>
        </w:tc>
        <w:tc>
          <w:tcPr>
            <w:tcW w:w="2693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o14012002la@gmail.com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etherealfern@mail.ru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kristina.zharova.2003@yandex.ru</w:t>
            </w:r>
          </w:p>
        </w:tc>
      </w:tr>
      <w:tr w:rsidR="00055DE8" w:rsidRPr="00055DE8" w:rsidTr="001D2096">
        <w:trPr>
          <w:trHeight w:val="360"/>
        </w:trPr>
        <w:tc>
          <w:tcPr>
            <w:tcW w:w="579" w:type="dxa"/>
          </w:tcPr>
          <w:p w:rsidR="00055DE8" w:rsidRPr="00055DE8" w:rsidRDefault="00055DE8" w:rsidP="00055DE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hideMark/>
          </w:tcPr>
          <w:p w:rsidR="00055DE8" w:rsidRPr="001B5BCE" w:rsidRDefault="00055DE8" w:rsidP="001D2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852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профессиональное образовательное учреждение Республики Мордовия "Саранский медицинский колледж" </w:t>
            </w:r>
          </w:p>
        </w:tc>
        <w:tc>
          <w:tcPr>
            <w:tcW w:w="2016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Республики Мордовия "Саранский медицинский колледж"</w:t>
            </w:r>
          </w:p>
        </w:tc>
        <w:tc>
          <w:tcPr>
            <w:tcW w:w="4019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Вершинина Виктория Михайловна 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Зимина Дарья Николаевка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Юрченкова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 </w:t>
            </w:r>
          </w:p>
        </w:tc>
        <w:tc>
          <w:tcPr>
            <w:tcW w:w="2693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lady.vica-2001@yandex.ru 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darya_zimina@bk.ru 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yurchyonkova@yandex.ru </w:t>
            </w:r>
          </w:p>
        </w:tc>
      </w:tr>
      <w:tr w:rsidR="00055DE8" w:rsidRPr="00055DE8" w:rsidTr="001D2096">
        <w:trPr>
          <w:trHeight w:val="270"/>
        </w:trPr>
        <w:tc>
          <w:tcPr>
            <w:tcW w:w="579" w:type="dxa"/>
          </w:tcPr>
          <w:p w:rsidR="00055DE8" w:rsidRPr="00055DE8" w:rsidRDefault="00055DE8" w:rsidP="00055DE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hideMark/>
          </w:tcPr>
          <w:p w:rsidR="00055DE8" w:rsidRPr="001B5BCE" w:rsidRDefault="00055DE8" w:rsidP="001D2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852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профессиональное образовательное учреждение "Тульский областной медицинский колледж" </w:t>
            </w: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</w:t>
            </w:r>
          </w:p>
        </w:tc>
        <w:tc>
          <w:tcPr>
            <w:tcW w:w="2016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ГПОУ "ТОМК" </w:t>
            </w: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</w:t>
            </w:r>
          </w:p>
        </w:tc>
        <w:tc>
          <w:tcPr>
            <w:tcW w:w="4019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Гулина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Сергеевна 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Овчинникова Юлия Владимировна 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Карташова Анастасия Анатольевна </w:t>
            </w:r>
          </w:p>
        </w:tc>
        <w:tc>
          <w:tcPr>
            <w:tcW w:w="2693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gulina_02@list.ru 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esenya.maslennikova2002@yandex.ru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kartashova.anastasiya.00@mail.ru </w:t>
            </w:r>
          </w:p>
        </w:tc>
      </w:tr>
      <w:tr w:rsidR="00055DE8" w:rsidRPr="00055DE8" w:rsidTr="001D2096">
        <w:trPr>
          <w:trHeight w:val="330"/>
        </w:trPr>
        <w:tc>
          <w:tcPr>
            <w:tcW w:w="579" w:type="dxa"/>
          </w:tcPr>
          <w:p w:rsidR="00055DE8" w:rsidRPr="00055DE8" w:rsidRDefault="00055DE8" w:rsidP="00055DE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hideMark/>
          </w:tcPr>
          <w:p w:rsidR="00055DE8" w:rsidRPr="001B5BCE" w:rsidRDefault="00055DE8" w:rsidP="001D2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852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Профессиональное Образовательное Учреждение "Читинский медицинский колледж" </w:t>
            </w:r>
          </w:p>
        </w:tc>
        <w:tc>
          <w:tcPr>
            <w:tcW w:w="2016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ГПОУ "ЧМК" </w:t>
            </w:r>
          </w:p>
        </w:tc>
        <w:tc>
          <w:tcPr>
            <w:tcW w:w="4019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Содбоев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Дмитриевич 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Кукишев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Александрович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Объедкова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2693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Knyaz.loki252@gmail.com 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daniil.kukishev@mail.ru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darina.obedkovp@yandex.ru</w:t>
            </w:r>
          </w:p>
        </w:tc>
      </w:tr>
      <w:tr w:rsidR="00055DE8" w:rsidRPr="00055DE8" w:rsidTr="001D2096">
        <w:trPr>
          <w:trHeight w:val="270"/>
        </w:trPr>
        <w:tc>
          <w:tcPr>
            <w:tcW w:w="579" w:type="dxa"/>
          </w:tcPr>
          <w:p w:rsidR="00055DE8" w:rsidRPr="00055DE8" w:rsidRDefault="00055DE8" w:rsidP="00055DE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hideMark/>
          </w:tcPr>
          <w:p w:rsidR="00055DE8" w:rsidRPr="001B5BCE" w:rsidRDefault="00055DE8" w:rsidP="001D2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852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бюджетное профессиональное образовательное учреждение «Красноярский базовый медицинский колледж имени В.М.Крутовского»</w:t>
            </w:r>
          </w:p>
        </w:tc>
        <w:tc>
          <w:tcPr>
            <w:tcW w:w="2016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КГБПОУ КБМК им. В.М.Крутовского</w:t>
            </w:r>
          </w:p>
        </w:tc>
        <w:tc>
          <w:tcPr>
            <w:tcW w:w="4019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Бугаева </w:t>
            </w: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Викторовна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Захаренко Татьяна Дмитриевна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Ратникова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Вячеславовна</w:t>
            </w:r>
          </w:p>
        </w:tc>
        <w:tc>
          <w:tcPr>
            <w:tcW w:w="2693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darina0029@gmail.com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tanya.zakharenko.00@inbox.ru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nastya.rat00@mail.ru</w:t>
            </w:r>
          </w:p>
        </w:tc>
      </w:tr>
      <w:tr w:rsidR="00DD1104" w:rsidRPr="00DD1104" w:rsidTr="00DD1104">
        <w:trPr>
          <w:trHeight w:val="270"/>
        </w:trPr>
        <w:tc>
          <w:tcPr>
            <w:tcW w:w="579" w:type="dxa"/>
            <w:shd w:val="clear" w:color="auto" w:fill="auto"/>
          </w:tcPr>
          <w:p w:rsidR="00055DE8" w:rsidRPr="00DD1104" w:rsidRDefault="00055DE8" w:rsidP="00055DE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055DE8" w:rsidRPr="00DD1104" w:rsidRDefault="00DD1104" w:rsidP="001D20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10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852" w:type="dxa"/>
            <w:shd w:val="clear" w:color="auto" w:fill="auto"/>
            <w:noWrap/>
            <w:hideMark/>
          </w:tcPr>
          <w:p w:rsidR="00055DE8" w:rsidRPr="00DD1104" w:rsidRDefault="00055DE8" w:rsidP="001B5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104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профессиональное образовательное учреждение Барнаульский базовый медицинский колледж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:rsidR="00055DE8" w:rsidRPr="00DD1104" w:rsidRDefault="00055DE8" w:rsidP="001B5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104">
              <w:rPr>
                <w:rFonts w:ascii="Times New Roman" w:eastAsia="Times New Roman" w:hAnsi="Times New Roman" w:cs="Times New Roman"/>
                <w:lang w:eastAsia="ru-RU"/>
              </w:rPr>
              <w:t>КГБПОУ ББМК</w:t>
            </w:r>
          </w:p>
        </w:tc>
        <w:tc>
          <w:tcPr>
            <w:tcW w:w="4019" w:type="dxa"/>
            <w:shd w:val="clear" w:color="auto" w:fill="auto"/>
            <w:noWrap/>
            <w:hideMark/>
          </w:tcPr>
          <w:p w:rsidR="00055DE8" w:rsidRPr="00DD1104" w:rsidRDefault="00055DE8" w:rsidP="001B5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1104">
              <w:rPr>
                <w:rFonts w:ascii="Times New Roman" w:eastAsia="Times New Roman" w:hAnsi="Times New Roman" w:cs="Times New Roman"/>
                <w:lang w:eastAsia="ru-RU"/>
              </w:rPr>
              <w:t>Басенцян</w:t>
            </w:r>
            <w:proofErr w:type="spellEnd"/>
            <w:r w:rsidRPr="00DD11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1104">
              <w:rPr>
                <w:rFonts w:ascii="Times New Roman" w:eastAsia="Times New Roman" w:hAnsi="Times New Roman" w:cs="Times New Roman"/>
                <w:lang w:eastAsia="ru-RU"/>
              </w:rPr>
              <w:t>Радимир</w:t>
            </w:r>
            <w:proofErr w:type="spellEnd"/>
            <w:r w:rsidRPr="00DD11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1104">
              <w:rPr>
                <w:rFonts w:ascii="Times New Roman" w:eastAsia="Times New Roman" w:hAnsi="Times New Roman" w:cs="Times New Roman"/>
                <w:lang w:eastAsia="ru-RU"/>
              </w:rPr>
              <w:t>Исраелович</w:t>
            </w:r>
            <w:proofErr w:type="spellEnd"/>
          </w:p>
          <w:p w:rsidR="00055DE8" w:rsidRPr="00DD1104" w:rsidRDefault="00055DE8" w:rsidP="001B5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1104">
              <w:rPr>
                <w:rFonts w:ascii="Times New Roman" w:eastAsia="Times New Roman" w:hAnsi="Times New Roman" w:cs="Times New Roman"/>
                <w:lang w:eastAsia="ru-RU"/>
              </w:rPr>
              <w:t>Кодеркина</w:t>
            </w:r>
            <w:proofErr w:type="spellEnd"/>
            <w:r w:rsidRPr="00DD1104">
              <w:rPr>
                <w:rFonts w:ascii="Times New Roman" w:eastAsia="Times New Roman" w:hAnsi="Times New Roman" w:cs="Times New Roman"/>
                <w:lang w:eastAsia="ru-RU"/>
              </w:rPr>
              <w:t xml:space="preserve"> Алина Алексеевна</w:t>
            </w:r>
          </w:p>
          <w:p w:rsidR="00055DE8" w:rsidRPr="00DD1104" w:rsidRDefault="00055DE8" w:rsidP="001B5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104">
              <w:rPr>
                <w:rFonts w:ascii="Times New Roman" w:eastAsia="Times New Roman" w:hAnsi="Times New Roman" w:cs="Times New Roman"/>
                <w:lang w:eastAsia="ru-RU"/>
              </w:rPr>
              <w:t>Иванова Элина Алексеевна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noWrap/>
            <w:hideMark/>
          </w:tcPr>
          <w:p w:rsidR="00055DE8" w:rsidRPr="00DD1104" w:rsidRDefault="00055DE8" w:rsidP="001B5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104">
              <w:rPr>
                <w:rFonts w:ascii="Times New Roman" w:eastAsia="Times New Roman" w:hAnsi="Times New Roman" w:cs="Times New Roman"/>
                <w:lang w:eastAsia="ru-RU"/>
              </w:rPr>
              <w:t xml:space="preserve">Maxykrok17@gmail.com </w:t>
            </w:r>
          </w:p>
          <w:p w:rsidR="00055DE8" w:rsidRPr="00DD1104" w:rsidRDefault="00055DE8" w:rsidP="001B5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104">
              <w:rPr>
                <w:rFonts w:ascii="Times New Roman" w:eastAsia="Times New Roman" w:hAnsi="Times New Roman" w:cs="Times New Roman"/>
                <w:lang w:eastAsia="ru-RU"/>
              </w:rPr>
              <w:t>alya.koderkina@mail.ru</w:t>
            </w:r>
          </w:p>
          <w:p w:rsidR="00055DE8" w:rsidRPr="00DD1104" w:rsidRDefault="00DD1104" w:rsidP="001B5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055DE8" w:rsidRPr="00DD110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pretty.elina@bk.ru</w:t>
              </w:r>
            </w:hyperlink>
          </w:p>
        </w:tc>
      </w:tr>
      <w:tr w:rsidR="00055DE8" w:rsidRPr="00055DE8" w:rsidTr="001D2096">
        <w:trPr>
          <w:trHeight w:val="270"/>
        </w:trPr>
        <w:tc>
          <w:tcPr>
            <w:tcW w:w="579" w:type="dxa"/>
          </w:tcPr>
          <w:p w:rsidR="00055DE8" w:rsidRPr="00055DE8" w:rsidRDefault="00055DE8" w:rsidP="00055DE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hideMark/>
          </w:tcPr>
          <w:p w:rsidR="00055DE8" w:rsidRPr="001B5BCE" w:rsidRDefault="00055DE8" w:rsidP="001D2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852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lang w:eastAsia="ru-RU"/>
              </w:rPr>
              <w:t>Медицинский колледж КБГУ</w:t>
            </w:r>
          </w:p>
        </w:tc>
        <w:tc>
          <w:tcPr>
            <w:tcW w:w="2016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lang w:eastAsia="ru-RU"/>
              </w:rPr>
              <w:t>МК КБГУ</w:t>
            </w:r>
          </w:p>
        </w:tc>
        <w:tc>
          <w:tcPr>
            <w:tcW w:w="4019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lang w:eastAsia="ru-RU"/>
              </w:rPr>
              <w:t>Псаунова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lang w:eastAsia="ru-RU"/>
              </w:rPr>
              <w:t xml:space="preserve"> Элина Руслановна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lang w:eastAsia="ru-RU"/>
              </w:rPr>
              <w:t>Рисалова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5BCE">
              <w:rPr>
                <w:rFonts w:ascii="Times New Roman" w:eastAsia="Times New Roman" w:hAnsi="Times New Roman" w:cs="Times New Roman"/>
                <w:lang w:eastAsia="ru-RU"/>
              </w:rPr>
              <w:t>Натэлла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5BCE">
              <w:rPr>
                <w:rFonts w:ascii="Times New Roman" w:eastAsia="Times New Roman" w:hAnsi="Times New Roman" w:cs="Times New Roman"/>
                <w:lang w:eastAsia="ru-RU"/>
              </w:rPr>
              <w:t>Асроровна</w:t>
            </w:r>
            <w:proofErr w:type="spellEnd"/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lang w:eastAsia="ru-RU"/>
              </w:rPr>
              <w:t>Хагажеева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lang w:eastAsia="ru-RU"/>
              </w:rPr>
              <w:t xml:space="preserve"> Элина </w:t>
            </w:r>
            <w:proofErr w:type="spellStart"/>
            <w:r w:rsidRPr="001B5BCE">
              <w:rPr>
                <w:rFonts w:ascii="Times New Roman" w:eastAsia="Times New Roman" w:hAnsi="Times New Roman" w:cs="Times New Roman"/>
                <w:lang w:eastAsia="ru-RU"/>
              </w:rPr>
              <w:t>Зауровна</w:t>
            </w:r>
            <w:proofErr w:type="spellEnd"/>
          </w:p>
        </w:tc>
        <w:tc>
          <w:tcPr>
            <w:tcW w:w="2693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lang w:eastAsia="ru-RU"/>
              </w:rPr>
              <w:t>e.psaunova@mail.ru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lang w:eastAsia="ru-RU"/>
              </w:rPr>
              <w:t>risalovanatella8@gmail.ru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lang w:eastAsia="ru-RU"/>
              </w:rPr>
              <w:t>ekhagazheeva@inbox.ru</w:t>
            </w:r>
          </w:p>
        </w:tc>
      </w:tr>
      <w:tr w:rsidR="00055DE8" w:rsidRPr="00055DE8" w:rsidTr="001D2096">
        <w:trPr>
          <w:trHeight w:val="270"/>
        </w:trPr>
        <w:tc>
          <w:tcPr>
            <w:tcW w:w="579" w:type="dxa"/>
          </w:tcPr>
          <w:p w:rsidR="00055DE8" w:rsidRPr="00055DE8" w:rsidRDefault="00055DE8" w:rsidP="00055DE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hideMark/>
          </w:tcPr>
          <w:p w:rsidR="00055DE8" w:rsidRPr="001B5BCE" w:rsidRDefault="00055DE8" w:rsidP="001D2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852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фармацевтический колледж</w:t>
            </w:r>
          </w:p>
        </w:tc>
        <w:tc>
          <w:tcPr>
            <w:tcW w:w="2016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</w:t>
            </w: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СибГМУ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МЗ РФ МФК</w:t>
            </w:r>
          </w:p>
        </w:tc>
        <w:tc>
          <w:tcPr>
            <w:tcW w:w="4019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Дешевых Анастасия Алексеевна 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Артем Витальевич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Паульзен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2693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anastasiadesh@icloud.com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artiomkent2000@mail.ru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tatiana.paul42@mail.ru</w:t>
            </w:r>
          </w:p>
        </w:tc>
      </w:tr>
      <w:tr w:rsidR="00055DE8" w:rsidRPr="00055DE8" w:rsidTr="001D2096">
        <w:trPr>
          <w:trHeight w:val="270"/>
        </w:trPr>
        <w:tc>
          <w:tcPr>
            <w:tcW w:w="579" w:type="dxa"/>
          </w:tcPr>
          <w:p w:rsidR="00055DE8" w:rsidRPr="00055DE8" w:rsidRDefault="00055DE8" w:rsidP="00055DE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hideMark/>
          </w:tcPr>
          <w:p w:rsidR="00055DE8" w:rsidRPr="001B5BCE" w:rsidRDefault="00055DE8" w:rsidP="001D2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852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Омский государственный медицинский университет Министерства здравоохранения Российской Федерации, колледж</w:t>
            </w:r>
          </w:p>
        </w:tc>
        <w:tc>
          <w:tcPr>
            <w:tcW w:w="2016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ОмГМУ Минздрава России, колледж</w:t>
            </w:r>
          </w:p>
        </w:tc>
        <w:tc>
          <w:tcPr>
            <w:tcW w:w="4019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Дема Елена Евгеньевна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Наталья Петровна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Заметельская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Константиновна</w:t>
            </w:r>
          </w:p>
        </w:tc>
        <w:tc>
          <w:tcPr>
            <w:tcW w:w="2693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lena.elena.dema@mail.ru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nataliyapetrovaa45@gmail.com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zametelskaya.liza@yandex.ru </w:t>
            </w:r>
          </w:p>
        </w:tc>
      </w:tr>
      <w:tr w:rsidR="00055DE8" w:rsidRPr="00055DE8" w:rsidTr="001D2096">
        <w:trPr>
          <w:trHeight w:val="270"/>
        </w:trPr>
        <w:tc>
          <w:tcPr>
            <w:tcW w:w="579" w:type="dxa"/>
          </w:tcPr>
          <w:p w:rsidR="00055DE8" w:rsidRPr="00055DE8" w:rsidRDefault="00055DE8" w:rsidP="00055DE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hideMark/>
          </w:tcPr>
          <w:p w:rsidR="00055DE8" w:rsidRPr="001B5BCE" w:rsidRDefault="00055DE8" w:rsidP="001D2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852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бюджетное профессиональное образовательное учреждение «Пензенский базовый </w:t>
            </w: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медицинский колледж» Министерства здравоохранения Российской Федерации</w:t>
            </w:r>
          </w:p>
        </w:tc>
        <w:tc>
          <w:tcPr>
            <w:tcW w:w="2016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ФГБ ПОУ «ПМК» Минздрава России</w:t>
            </w:r>
          </w:p>
        </w:tc>
        <w:tc>
          <w:tcPr>
            <w:tcW w:w="4019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Атюшова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Сергеевна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Агишева Алсу </w:t>
            </w: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Алиевна</w:t>
            </w:r>
            <w:proofErr w:type="spellEnd"/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Максутова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Андреевна</w:t>
            </w:r>
          </w:p>
        </w:tc>
        <w:tc>
          <w:tcPr>
            <w:tcW w:w="2693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atyushova02@bk.ru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alsu2002agi@gmail.com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daruamaks0602@gmail.com</w:t>
            </w:r>
          </w:p>
        </w:tc>
      </w:tr>
      <w:tr w:rsidR="00055DE8" w:rsidRPr="00055DE8" w:rsidTr="001D2096">
        <w:trPr>
          <w:trHeight w:val="270"/>
        </w:trPr>
        <w:tc>
          <w:tcPr>
            <w:tcW w:w="579" w:type="dxa"/>
          </w:tcPr>
          <w:p w:rsidR="00055DE8" w:rsidRPr="00055DE8" w:rsidRDefault="00055DE8" w:rsidP="00055DE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hideMark/>
          </w:tcPr>
          <w:p w:rsidR="00055DE8" w:rsidRPr="001B5BCE" w:rsidRDefault="00055DE8" w:rsidP="001D2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852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 ФЕДЕРАЦИИ</w:t>
            </w:r>
          </w:p>
        </w:tc>
        <w:tc>
          <w:tcPr>
            <w:tcW w:w="2016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 ПОУ УФК МЗ РФ</w:t>
            </w:r>
          </w:p>
        </w:tc>
        <w:tc>
          <w:tcPr>
            <w:tcW w:w="4019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Распопина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Саликова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Регина </w:t>
            </w: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Дамировна</w:t>
            </w:r>
            <w:proofErr w:type="spellEnd"/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Хвоичкина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  <w:tc>
          <w:tcPr>
            <w:tcW w:w="2693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fadeyelena@mail.ru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fadeyelena@mail.ru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fadeyelena@mail.ru</w:t>
            </w:r>
          </w:p>
        </w:tc>
      </w:tr>
      <w:tr w:rsidR="00055DE8" w:rsidRPr="00055DE8" w:rsidTr="001D2096">
        <w:trPr>
          <w:trHeight w:val="270"/>
        </w:trPr>
        <w:tc>
          <w:tcPr>
            <w:tcW w:w="579" w:type="dxa"/>
          </w:tcPr>
          <w:p w:rsidR="00055DE8" w:rsidRPr="00055DE8" w:rsidRDefault="00055DE8" w:rsidP="00055DE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hideMark/>
          </w:tcPr>
          <w:p w:rsidR="00055DE8" w:rsidRPr="001B5BCE" w:rsidRDefault="00055DE8" w:rsidP="001D2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852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высшего образования "Южно-Уральский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016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ЮУГМУ Минздрава России</w:t>
            </w:r>
          </w:p>
        </w:tc>
        <w:tc>
          <w:tcPr>
            <w:tcW w:w="4019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Денисова Елена Алексеевна 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Козлова Екатерина Олеговна 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Необутов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Юрьевич </w:t>
            </w:r>
          </w:p>
        </w:tc>
        <w:tc>
          <w:tcPr>
            <w:tcW w:w="2693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lena.-74@mail.ru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katerkozlova@gmail.com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zneobutov@gmail.com</w:t>
            </w:r>
          </w:p>
        </w:tc>
      </w:tr>
      <w:tr w:rsidR="00055DE8" w:rsidRPr="00055DE8" w:rsidTr="001D2096">
        <w:trPr>
          <w:trHeight w:val="270"/>
        </w:trPr>
        <w:tc>
          <w:tcPr>
            <w:tcW w:w="579" w:type="dxa"/>
          </w:tcPr>
          <w:p w:rsidR="00055DE8" w:rsidRPr="00055DE8" w:rsidRDefault="00055DE8" w:rsidP="00055DE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hideMark/>
          </w:tcPr>
          <w:p w:rsidR="00055DE8" w:rsidRPr="001B5BCE" w:rsidRDefault="00055DE8" w:rsidP="001D2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852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образовательное учреждение высшего образования "Красноярский государственный медицинский университет имени профессора В. Ф. Войно-Ясенецкого" </w:t>
            </w: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Минестерства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Здравоохранения Российской Федерации Фармацевтический колледж</w:t>
            </w:r>
          </w:p>
        </w:tc>
        <w:tc>
          <w:tcPr>
            <w:tcW w:w="2016" w:type="dxa"/>
            <w:noWrap/>
            <w:hideMark/>
          </w:tcPr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КрасГМУ Фармацевтический колледж</w:t>
            </w:r>
          </w:p>
        </w:tc>
        <w:tc>
          <w:tcPr>
            <w:tcW w:w="4019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Скворцова Ирина Васильевна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Топоева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Аяна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Вячеславовна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Ширшова</w:t>
            </w:r>
            <w:proofErr w:type="spellEnd"/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Олеговна</w:t>
            </w:r>
          </w:p>
        </w:tc>
        <w:tc>
          <w:tcPr>
            <w:tcW w:w="2693" w:type="dxa"/>
            <w:noWrap/>
            <w:hideMark/>
          </w:tcPr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skvorczova-irisha@inbox.ru</w:t>
            </w:r>
          </w:p>
          <w:p w:rsidR="00055DE8" w:rsidRPr="00055DE8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topoeva.ayana@mail.ru</w:t>
            </w:r>
          </w:p>
          <w:p w:rsidR="00055DE8" w:rsidRPr="001B5BCE" w:rsidRDefault="00055DE8" w:rsidP="001B5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sinsova05@gmail.com</w:t>
            </w:r>
          </w:p>
        </w:tc>
      </w:tr>
    </w:tbl>
    <w:p w:rsidR="00CA6418" w:rsidRDefault="00CA6418"/>
    <w:sectPr w:rsidR="00CA6418" w:rsidSect="001B5B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94F63"/>
    <w:multiLevelType w:val="hybridMultilevel"/>
    <w:tmpl w:val="922AB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0A"/>
    <w:rsid w:val="00055DE8"/>
    <w:rsid w:val="001B5BCE"/>
    <w:rsid w:val="001D2096"/>
    <w:rsid w:val="00AA015B"/>
    <w:rsid w:val="00CA6418"/>
    <w:rsid w:val="00DD1104"/>
    <w:rsid w:val="00DF6F22"/>
    <w:rsid w:val="00F4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5E3B"/>
  <w15:chartTrackingRefBased/>
  <w15:docId w15:val="{FF734E83-36A1-4277-B2C4-8CB22FAD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BCE"/>
    <w:rPr>
      <w:color w:val="1155CC"/>
      <w:u w:val="single"/>
    </w:rPr>
  </w:style>
  <w:style w:type="table" w:styleId="a4">
    <w:name w:val="Table Grid"/>
    <w:basedOn w:val="a1"/>
    <w:uiPriority w:val="39"/>
    <w:rsid w:val="001B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tty.elin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zanceva66@gmail.com" TargetMode="External"/><Relationship Id="rId5" Type="http://schemas.openxmlformats.org/officeDocument/2006/relationships/hyperlink" Target="mailto:Yufereva5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3</cp:revision>
  <dcterms:created xsi:type="dcterms:W3CDTF">2021-03-18T14:51:00Z</dcterms:created>
  <dcterms:modified xsi:type="dcterms:W3CDTF">2021-03-19T01:27:00Z</dcterms:modified>
</cp:coreProperties>
</file>