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C8" w:rsidRDefault="00533732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учебной, воспитательной работе </w:t>
      </w:r>
      <w:r w:rsidR="00280CC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33732" w:rsidRDefault="00533732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политике</w:t>
      </w:r>
    </w:p>
    <w:p w:rsidR="00000A6E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ФГБОУ ВО КрасГМУ им</w:t>
      </w:r>
      <w:proofErr w:type="gramStart"/>
      <w:r w:rsidRPr="00C309F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309F2">
        <w:rPr>
          <w:rFonts w:ascii="Times New Roman" w:hAnsi="Times New Roman" w:cs="Times New Roman"/>
          <w:sz w:val="28"/>
          <w:szCs w:val="28"/>
        </w:rPr>
        <w:t>роф.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C8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В.Ф. Войно-Ясенецкого</w:t>
      </w:r>
    </w:p>
    <w:p w:rsidR="00280CC8" w:rsidRPr="00C309F2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280CC8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7933E4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09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C309F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309F2">
        <w:rPr>
          <w:rFonts w:ascii="Times New Roman" w:hAnsi="Times New Roman" w:cs="Times New Roman"/>
          <w:sz w:val="28"/>
          <w:szCs w:val="28"/>
        </w:rPr>
        <w:t>)</w:t>
      </w:r>
    </w:p>
    <w:p w:rsidR="007933E4" w:rsidRDefault="007933E4" w:rsidP="007933E4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______курса ______ группы</w:t>
      </w:r>
    </w:p>
    <w:p w:rsidR="00280CC8" w:rsidRPr="00C309F2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лечебного факультета</w:t>
      </w:r>
      <w:r w:rsidR="000C12F6">
        <w:rPr>
          <w:rFonts w:ascii="Times New Roman" w:hAnsi="Times New Roman" w:cs="Times New Roman"/>
          <w:sz w:val="28"/>
          <w:szCs w:val="28"/>
        </w:rPr>
        <w:t>, специальность 31.05.01 Лечебное дело</w:t>
      </w:r>
    </w:p>
    <w:p w:rsidR="00280CC8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 xml:space="preserve">основа обучения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80CC8" w:rsidRPr="00AC6F41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(бюджет,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80CC8" w:rsidRDefault="00280CC8" w:rsidP="00280CC8">
      <w:pPr>
        <w:tabs>
          <w:tab w:val="left" w:pos="9355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309F2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</w:t>
      </w:r>
    </w:p>
    <w:p w:rsidR="00280CC8" w:rsidRPr="00891573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  <w:vertAlign w:val="superscript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</w:t>
      </w:r>
      <w:r w:rsidRPr="00891573">
        <w:rPr>
          <w:rFonts w:ascii="Times New Roman" w:hAnsi="Times New Roman" w:cs="Times New Roman"/>
          <w:sz w:val="18"/>
          <w:szCs w:val="28"/>
        </w:rPr>
        <w:t>(</w:t>
      </w:r>
      <w:r w:rsidRPr="00891573">
        <w:rPr>
          <w:rFonts w:ascii="Times New Roman" w:hAnsi="Times New Roman" w:cs="Times New Roman"/>
          <w:i/>
          <w:sz w:val="18"/>
          <w:szCs w:val="28"/>
        </w:rPr>
        <w:t>полностью</w:t>
      </w:r>
      <w:r w:rsidRPr="00891573">
        <w:rPr>
          <w:rFonts w:ascii="Times New Roman" w:hAnsi="Times New Roman" w:cs="Times New Roman"/>
          <w:sz w:val="18"/>
          <w:szCs w:val="28"/>
        </w:rPr>
        <w:t>)</w:t>
      </w:r>
    </w:p>
    <w:p w:rsidR="00280CC8" w:rsidRPr="00C309F2" w:rsidRDefault="00280CC8" w:rsidP="00280CC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0CC8" w:rsidRDefault="00280CC8" w:rsidP="00280CC8">
      <w:pPr>
        <w:spacing w:after="0" w:line="240" w:lineRule="auto"/>
        <w:ind w:left="411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309F2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BA">
        <w:rPr>
          <w:rFonts w:ascii="Times New Roman" w:hAnsi="Times New Roman" w:cs="Times New Roman"/>
          <w:sz w:val="28"/>
          <w:szCs w:val="28"/>
        </w:rPr>
        <w:t>выдать дубликат студенческого билета №</w:t>
      </w:r>
      <w:r w:rsidR="00142BAF">
        <w:rPr>
          <w:rFonts w:ascii="Times New Roman" w:hAnsi="Times New Roman" w:cs="Times New Roman"/>
          <w:sz w:val="28"/>
          <w:szCs w:val="28"/>
        </w:rPr>
        <w:t>______</w:t>
      </w:r>
      <w:r w:rsidR="005C74BA">
        <w:rPr>
          <w:rFonts w:ascii="Times New Roman" w:hAnsi="Times New Roman" w:cs="Times New Roman"/>
          <w:sz w:val="28"/>
          <w:szCs w:val="28"/>
        </w:rPr>
        <w:t xml:space="preserve">, </w:t>
      </w:r>
      <w:r w:rsidR="00732FD0">
        <w:rPr>
          <w:rFonts w:ascii="Times New Roman" w:hAnsi="Times New Roman" w:cs="Times New Roman"/>
          <w:sz w:val="28"/>
          <w:szCs w:val="28"/>
        </w:rPr>
        <w:t>взамен утраченного</w:t>
      </w:r>
      <w:r w:rsidR="00764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10" w:rsidRDefault="00511310" w:rsidP="005113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«___»__________202_</w:t>
      </w:r>
      <w:r w:rsidR="008F0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</w:t>
      </w:r>
    </w:p>
    <w:p w:rsidR="00511310" w:rsidRDefault="00511310" w:rsidP="00511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10" w:rsidRDefault="0051131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511310" w:rsidRDefault="0051131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Ходатайствую</w:t>
      </w: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лечебного факультета</w:t>
      </w:r>
    </w:p>
    <w:p w:rsidR="006E0516" w:rsidRDefault="006E0516" w:rsidP="006E0516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Харитонов</w:t>
      </w:r>
      <w:r w:rsidR="00EA21B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243450" w:rsidRPr="00C309F2" w:rsidRDefault="0024345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00A6E"/>
    <w:rsid w:val="00052601"/>
    <w:rsid w:val="000739F5"/>
    <w:rsid w:val="00086D5B"/>
    <w:rsid w:val="000C12F6"/>
    <w:rsid w:val="00142BAF"/>
    <w:rsid w:val="001563AE"/>
    <w:rsid w:val="00182743"/>
    <w:rsid w:val="00243450"/>
    <w:rsid w:val="00280CC8"/>
    <w:rsid w:val="00292238"/>
    <w:rsid w:val="00300E55"/>
    <w:rsid w:val="003B0106"/>
    <w:rsid w:val="00446118"/>
    <w:rsid w:val="004C37DB"/>
    <w:rsid w:val="00511310"/>
    <w:rsid w:val="00513F4B"/>
    <w:rsid w:val="0053350E"/>
    <w:rsid w:val="00533732"/>
    <w:rsid w:val="005C74BA"/>
    <w:rsid w:val="00610A45"/>
    <w:rsid w:val="006E0516"/>
    <w:rsid w:val="00732FD0"/>
    <w:rsid w:val="00753405"/>
    <w:rsid w:val="007638B6"/>
    <w:rsid w:val="00764C98"/>
    <w:rsid w:val="007933E4"/>
    <w:rsid w:val="008C16D1"/>
    <w:rsid w:val="008F0B40"/>
    <w:rsid w:val="00A04D02"/>
    <w:rsid w:val="00AD6DFA"/>
    <w:rsid w:val="00C14B51"/>
    <w:rsid w:val="00C309F2"/>
    <w:rsid w:val="00CA395C"/>
    <w:rsid w:val="00D53725"/>
    <w:rsid w:val="00D836E4"/>
    <w:rsid w:val="00DA7866"/>
    <w:rsid w:val="00DB1D2C"/>
    <w:rsid w:val="00E04B5D"/>
    <w:rsid w:val="00EA21B2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Балацкая</dc:creator>
  <cp:lastModifiedBy>Екатерина В. Харитонова</cp:lastModifiedBy>
  <cp:revision>2</cp:revision>
  <cp:lastPrinted>2022-09-26T03:53:00Z</cp:lastPrinted>
  <dcterms:created xsi:type="dcterms:W3CDTF">2023-11-17T06:07:00Z</dcterms:created>
  <dcterms:modified xsi:type="dcterms:W3CDTF">2023-11-17T06:07:00Z</dcterms:modified>
</cp:coreProperties>
</file>