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D5" w:rsidRPr="00804FE3" w:rsidRDefault="005E1C3D" w:rsidP="00804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E3">
        <w:rPr>
          <w:rFonts w:ascii="Times New Roman" w:hAnsi="Times New Roman" w:cs="Times New Roman"/>
          <w:b/>
          <w:sz w:val="24"/>
          <w:szCs w:val="24"/>
        </w:rPr>
        <w:t xml:space="preserve">ЦИКЛОВОЕ РАСПИСАНИЕ НА </w:t>
      </w:r>
      <w:r w:rsidRPr="00804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4FE3">
        <w:rPr>
          <w:rFonts w:ascii="Times New Roman" w:hAnsi="Times New Roman" w:cs="Times New Roman"/>
          <w:b/>
          <w:sz w:val="24"/>
          <w:szCs w:val="24"/>
        </w:rPr>
        <w:t xml:space="preserve"> СЕМЕСТР 2022-2023 УЧЕБНОГО ГОДА</w:t>
      </w:r>
    </w:p>
    <w:p w:rsidR="005E1C3D" w:rsidRDefault="005E1C3D" w:rsidP="00804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E3">
        <w:rPr>
          <w:rFonts w:ascii="Times New Roman" w:hAnsi="Times New Roman" w:cs="Times New Roman"/>
          <w:b/>
          <w:sz w:val="24"/>
          <w:szCs w:val="24"/>
        </w:rPr>
        <w:t xml:space="preserve">КАФЕДРА НЕРВНЫХ БОЛЕЗНЕЙ С КУРСОМ </w:t>
      </w:r>
      <w:proofErr w:type="gramStart"/>
      <w:r w:rsidRPr="00804FE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804FE3" w:rsidRPr="00804FE3" w:rsidRDefault="00804FE3" w:rsidP="00804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E1C3D" w:rsidRPr="00804FE3" w:rsidTr="00AB2E1A">
        <w:tc>
          <w:tcPr>
            <w:tcW w:w="0" w:type="auto"/>
            <w:gridSpan w:val="16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gridSpan w:val="21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E1C3D" w:rsidRPr="00804FE3" w:rsidTr="003F4934"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E1C3D" w:rsidRPr="00804FE3" w:rsidTr="002331F6">
        <w:tc>
          <w:tcPr>
            <w:tcW w:w="0" w:type="auto"/>
            <w:gridSpan w:val="37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Педиатрический факультет</w:t>
            </w:r>
          </w:p>
        </w:tc>
      </w:tr>
      <w:tr w:rsidR="00E74671" w:rsidRPr="00804FE3" w:rsidTr="00E74671">
        <w:tc>
          <w:tcPr>
            <w:tcW w:w="0" w:type="auto"/>
            <w:gridSpan w:val="5"/>
            <w:shd w:val="clear" w:color="auto" w:fill="FFFF00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407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Шишк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ДГБ</w:t>
            </w:r>
          </w:p>
        </w:tc>
        <w:tc>
          <w:tcPr>
            <w:tcW w:w="0" w:type="auto"/>
            <w:gridSpan w:val="5"/>
            <w:shd w:val="clear" w:color="auto" w:fill="FFFF00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413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Шишк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ДГБ</w:t>
            </w:r>
          </w:p>
        </w:tc>
        <w:tc>
          <w:tcPr>
            <w:tcW w:w="0" w:type="auto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00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415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Невр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Шишк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ДГБ</w:t>
            </w:r>
          </w:p>
        </w:tc>
        <w:tc>
          <w:tcPr>
            <w:tcW w:w="0" w:type="auto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shd w:val="clear" w:color="auto" w:fill="92D050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Ординаторы смежные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 5 УК</w:t>
            </w:r>
          </w:p>
        </w:tc>
        <w:tc>
          <w:tcPr>
            <w:tcW w:w="0" w:type="auto"/>
            <w:gridSpan w:val="6"/>
            <w:shd w:val="clear" w:color="auto" w:fill="FFFF00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405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 0 УК</w:t>
            </w:r>
          </w:p>
        </w:tc>
        <w:tc>
          <w:tcPr>
            <w:tcW w:w="0" w:type="auto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671" w:rsidRPr="00804FE3" w:rsidRDefault="00E74671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F0" w:rsidRPr="00804FE3" w:rsidTr="00212EF0">
        <w:tc>
          <w:tcPr>
            <w:tcW w:w="0" w:type="auto"/>
            <w:gridSpan w:val="5"/>
            <w:shd w:val="clear" w:color="auto" w:fill="FFFF00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>Нев</w:t>
            </w:r>
            <w:proofErr w:type="spellEnd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>Шишк</w:t>
            </w:r>
            <w:proofErr w:type="spellEnd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ДГБ</w:t>
            </w:r>
          </w:p>
        </w:tc>
        <w:tc>
          <w:tcPr>
            <w:tcW w:w="0" w:type="auto"/>
            <w:gridSpan w:val="5"/>
            <w:shd w:val="clear" w:color="auto" w:fill="FFFF00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>Нев</w:t>
            </w:r>
            <w:proofErr w:type="spellEnd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>Шишк</w:t>
            </w:r>
            <w:proofErr w:type="spellEnd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="001429AA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ДГБ</w:t>
            </w: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00"/>
          </w:tcPr>
          <w:p w:rsidR="00212EF0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416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</w:t>
            </w:r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Шишк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ДГБ</w:t>
            </w: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00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406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Невр</w:t>
            </w:r>
            <w:proofErr w:type="spellEnd"/>
            <w:r w:rsidR="0073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5C7F">
              <w:rPr>
                <w:rFonts w:ascii="Times New Roman" w:hAnsi="Times New Roman" w:cs="Times New Roman"/>
                <w:sz w:val="20"/>
                <w:szCs w:val="20"/>
              </w:rPr>
              <w:t>Исма</w:t>
            </w:r>
            <w:proofErr w:type="spellEnd"/>
            <w:r w:rsidR="00735C7F">
              <w:rPr>
                <w:rFonts w:ascii="Times New Roman" w:hAnsi="Times New Roman" w:cs="Times New Roman"/>
                <w:sz w:val="20"/>
                <w:szCs w:val="20"/>
              </w:rPr>
              <w:t>-а 0 УК</w:t>
            </w: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F0" w:rsidRPr="00804FE3" w:rsidTr="007B07D5">
        <w:tc>
          <w:tcPr>
            <w:tcW w:w="0" w:type="auto"/>
            <w:gridSpan w:val="5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0" w:type="auto"/>
            <w:gridSpan w:val="25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gridSpan w:val="7"/>
          </w:tcPr>
          <w:p w:rsidR="00212EF0" w:rsidRPr="00804FE3" w:rsidRDefault="00212EF0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E1C3D" w:rsidRPr="00804FE3" w:rsidTr="003F4934"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E1C3D" w:rsidRPr="00804FE3" w:rsidRDefault="00212EF0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29AA" w:rsidRPr="00804FE3" w:rsidTr="001429AA"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00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Невр</w:t>
            </w:r>
            <w:proofErr w:type="spellEnd"/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>Шишк</w:t>
            </w:r>
            <w:proofErr w:type="spellEnd"/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ДГБ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00"/>
          </w:tcPr>
          <w:p w:rsidR="001429AA" w:rsidRPr="00804FE3" w:rsidRDefault="00964082" w:rsidP="0073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403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Невр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5C7F">
              <w:rPr>
                <w:rFonts w:ascii="Times New Roman" w:hAnsi="Times New Roman" w:cs="Times New Roman"/>
                <w:sz w:val="20"/>
                <w:szCs w:val="20"/>
              </w:rPr>
              <w:t>Яков-а</w:t>
            </w:r>
            <w:proofErr w:type="gramEnd"/>
            <w:r w:rsidR="00735C7F">
              <w:rPr>
                <w:rFonts w:ascii="Times New Roman" w:hAnsi="Times New Roman" w:cs="Times New Roman"/>
                <w:sz w:val="20"/>
                <w:szCs w:val="20"/>
              </w:rPr>
              <w:t xml:space="preserve"> ККД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00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411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Невр</w:t>
            </w:r>
            <w:proofErr w:type="spellEnd"/>
            <w:r w:rsidR="00964082"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="00964082"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Шишк</w:t>
            </w:r>
            <w:proofErr w:type="spellEnd"/>
            <w:r w:rsidR="00964082"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-а</w:t>
            </w:r>
            <w:proofErr w:type="gramEnd"/>
            <w:r w:rsidR="00964082"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ДГБ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5C7F"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proofErr w:type="spellStart"/>
            <w:r w:rsidR="00735C7F">
              <w:rPr>
                <w:rFonts w:ascii="Times New Roman" w:hAnsi="Times New Roman" w:cs="Times New Roman"/>
                <w:sz w:val="20"/>
                <w:szCs w:val="20"/>
              </w:rPr>
              <w:t>Нев</w:t>
            </w:r>
            <w:proofErr w:type="spellEnd"/>
            <w:r w:rsidR="0073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5C7F">
              <w:rPr>
                <w:rFonts w:ascii="Times New Roman" w:hAnsi="Times New Roman" w:cs="Times New Roman"/>
                <w:sz w:val="20"/>
                <w:szCs w:val="20"/>
              </w:rPr>
              <w:t>Яков-а</w:t>
            </w:r>
            <w:proofErr w:type="gramEnd"/>
          </w:p>
        </w:tc>
      </w:tr>
      <w:tr w:rsidR="001429AA" w:rsidRPr="00804FE3" w:rsidTr="001429AA"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00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Невр</w:t>
            </w:r>
            <w:proofErr w:type="spellEnd"/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>Шишк</w:t>
            </w:r>
            <w:proofErr w:type="spellEnd"/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="00964082"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ДГБ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00"/>
          </w:tcPr>
          <w:p w:rsidR="001429AA" w:rsidRPr="00804FE3" w:rsidRDefault="00735C7F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Яков-а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ККД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00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412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Невр</w:t>
            </w:r>
            <w:proofErr w:type="spellEnd"/>
            <w:r w:rsidR="00964082"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="00964082"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Шишк</w:t>
            </w:r>
            <w:proofErr w:type="spellEnd"/>
            <w:r w:rsidR="00964082"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-а</w:t>
            </w:r>
            <w:proofErr w:type="gramEnd"/>
            <w:r w:rsidR="00964082" w:rsidRPr="00804F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ДГБ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:rsidR="001429AA" w:rsidRPr="00804FE3" w:rsidRDefault="00964082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410 </w:t>
            </w:r>
            <w:proofErr w:type="spell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Нев</w:t>
            </w:r>
            <w:proofErr w:type="spellEnd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Яков-а</w:t>
            </w:r>
            <w:proofErr w:type="gramEnd"/>
          </w:p>
        </w:tc>
      </w:tr>
      <w:tr w:rsidR="001429AA" w:rsidRPr="00804FE3" w:rsidTr="00A036C5">
        <w:tc>
          <w:tcPr>
            <w:tcW w:w="0" w:type="auto"/>
            <w:gridSpan w:val="18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3D" w:rsidRPr="00804FE3" w:rsidTr="003F4934"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E1C3D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AA" w:rsidRPr="00804FE3" w:rsidTr="001429AA">
        <w:tc>
          <w:tcPr>
            <w:tcW w:w="0" w:type="auto"/>
            <w:gridSpan w:val="2"/>
            <w:shd w:val="clear" w:color="auto" w:fill="FFFF00"/>
          </w:tcPr>
          <w:p w:rsidR="001429AA" w:rsidRPr="00804FE3" w:rsidRDefault="00964082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AA" w:rsidRPr="00804FE3" w:rsidTr="001429AA">
        <w:tc>
          <w:tcPr>
            <w:tcW w:w="0" w:type="auto"/>
            <w:gridSpan w:val="2"/>
            <w:shd w:val="clear" w:color="auto" w:fill="FFFF00"/>
          </w:tcPr>
          <w:p w:rsidR="001429AA" w:rsidRPr="00804FE3" w:rsidRDefault="00964082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E3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29AA" w:rsidRPr="00804FE3" w:rsidRDefault="001429AA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C3D" w:rsidRPr="00804FE3" w:rsidTr="003F4934"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1C3D" w:rsidRPr="00804FE3" w:rsidRDefault="005E1C3D" w:rsidP="008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C3D" w:rsidRPr="00804FE3" w:rsidRDefault="005E1C3D" w:rsidP="00804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6EF" w:rsidRDefault="006A76EF" w:rsidP="0080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E3">
        <w:rPr>
          <w:rFonts w:ascii="Times New Roman" w:hAnsi="Times New Roman" w:cs="Times New Roman"/>
          <w:sz w:val="24"/>
          <w:szCs w:val="24"/>
        </w:rPr>
        <w:t>У педиатров: день самоподготовки студентов будет по понедельникам с 27.02.2023г по 15.05.2023г</w:t>
      </w:r>
    </w:p>
    <w:p w:rsidR="00D805D5" w:rsidRPr="00804FE3" w:rsidRDefault="00D805D5" w:rsidP="0080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15.04.23 – Суб</w:t>
      </w:r>
      <w:r w:rsidR="00FE7781">
        <w:rPr>
          <w:rFonts w:ascii="Times New Roman" w:hAnsi="Times New Roman" w:cs="Times New Roman"/>
          <w:sz w:val="24"/>
          <w:szCs w:val="24"/>
        </w:rPr>
        <w:t>бота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7781">
        <w:rPr>
          <w:rFonts w:ascii="Times New Roman" w:hAnsi="Times New Roman" w:cs="Times New Roman"/>
          <w:sz w:val="24"/>
          <w:szCs w:val="24"/>
        </w:rPr>
        <w:t xml:space="preserve">лекция для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– 0 УК</w:t>
      </w:r>
    </w:p>
    <w:p w:rsidR="005859AD" w:rsidRDefault="005859AD" w:rsidP="0080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AD" w:rsidRDefault="005859AD" w:rsidP="0080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AD" w:rsidRDefault="00400EDE" w:rsidP="0080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</w:t>
      </w:r>
      <w:r w:rsidR="005859AD">
        <w:rPr>
          <w:rFonts w:ascii="Times New Roman" w:hAnsi="Times New Roman" w:cs="Times New Roman"/>
          <w:sz w:val="24"/>
          <w:szCs w:val="24"/>
        </w:rPr>
        <w:t xml:space="preserve">.2023 г                                                                                                                                                                                     доц., к.м.н. М.В. </w:t>
      </w:r>
      <w:proofErr w:type="spellStart"/>
      <w:r w:rsidR="005859AD">
        <w:rPr>
          <w:rFonts w:ascii="Times New Roman" w:hAnsi="Times New Roman" w:cs="Times New Roman"/>
          <w:sz w:val="24"/>
          <w:szCs w:val="24"/>
        </w:rPr>
        <w:t>Аброськина</w:t>
      </w:r>
      <w:proofErr w:type="spellEnd"/>
    </w:p>
    <w:p w:rsidR="005859AD" w:rsidRDefault="0058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4FE3" w:rsidRDefault="00804FE3" w:rsidP="00804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AD" w:rsidRPr="005859AD" w:rsidRDefault="005859AD" w:rsidP="00585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AD">
        <w:rPr>
          <w:rFonts w:ascii="Times New Roman" w:hAnsi="Times New Roman" w:cs="Times New Roman"/>
          <w:b/>
          <w:sz w:val="24"/>
          <w:szCs w:val="24"/>
        </w:rPr>
        <w:t xml:space="preserve">Фронтальное расписание занятий на </w:t>
      </w:r>
      <w:r w:rsidRPr="005859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59AD">
        <w:rPr>
          <w:rFonts w:ascii="Times New Roman" w:hAnsi="Times New Roman" w:cs="Times New Roman"/>
          <w:b/>
          <w:sz w:val="24"/>
          <w:szCs w:val="24"/>
        </w:rPr>
        <w:t xml:space="preserve"> семестр 2022 – 2023 учебного года</w:t>
      </w:r>
    </w:p>
    <w:p w:rsidR="005859AD" w:rsidRPr="005859AD" w:rsidRDefault="005859AD" w:rsidP="00585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309"/>
        <w:gridCol w:w="563"/>
        <w:gridCol w:w="523"/>
        <w:gridCol w:w="510"/>
        <w:gridCol w:w="2790"/>
        <w:gridCol w:w="2790"/>
        <w:gridCol w:w="684"/>
      </w:tblGrid>
      <w:tr w:rsidR="00C3737A" w:rsidRPr="005859AD" w:rsidTr="0045185C">
        <w:trPr>
          <w:jc w:val="center"/>
        </w:trPr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</w:p>
        </w:tc>
      </w:tr>
      <w:tr w:rsidR="00C3737A" w:rsidRPr="005859AD" w:rsidTr="005859AD">
        <w:trPr>
          <w:trHeight w:val="1381"/>
          <w:jc w:val="center"/>
        </w:trPr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Нейропсихология с практикумом, практика, </w:t>
            </w:r>
            <w:r w:rsidRPr="0058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gramStart"/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</w:p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), Профессорская клиника, 0 УК</w:t>
            </w:r>
          </w:p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20.02.23 – 15.06.23</w:t>
            </w: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08:30 -10:00 – </w:t>
            </w:r>
            <w:r w:rsidRPr="005859AD">
              <w:rPr>
                <w:rFonts w:ascii="Times New Roman" w:hAnsi="Times New Roman" w:cs="Times New Roman"/>
                <w:b/>
                <w:sz w:val="24"/>
                <w:szCs w:val="24"/>
              </w:rPr>
              <w:t>201 группа</w:t>
            </w:r>
          </w:p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</w:t>
            </w: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5859AD">
              <w:rPr>
                <w:rFonts w:ascii="Times New Roman" w:hAnsi="Times New Roman" w:cs="Times New Roman"/>
                <w:b/>
                <w:sz w:val="24"/>
                <w:szCs w:val="24"/>
              </w:rPr>
              <w:t>202 группа</w:t>
            </w:r>
          </w:p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7A" w:rsidRPr="005859AD" w:rsidTr="0045185C">
        <w:trPr>
          <w:jc w:val="center"/>
        </w:trPr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737A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нейропсихология, 401 группа,  </w:t>
            </w:r>
            <w:r w:rsidRPr="0058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37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="00C3737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</w:p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737A" w:rsidRPr="00C3737A"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r w:rsidR="00C3737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="00735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35C7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735C7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3737A">
              <w:rPr>
                <w:rFonts w:ascii="Times New Roman" w:hAnsi="Times New Roman" w:cs="Times New Roman"/>
                <w:sz w:val="24"/>
                <w:szCs w:val="24"/>
              </w:rPr>
              <w:t xml:space="preserve">ККБ, главный корпус, 4 </w:t>
            </w:r>
            <w:proofErr w:type="spellStart"/>
            <w:r w:rsidR="00C3737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C3737A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35C7F">
              <w:rPr>
                <w:rFonts w:ascii="Times New Roman" w:hAnsi="Times New Roman" w:cs="Times New Roman"/>
                <w:sz w:val="24"/>
                <w:szCs w:val="24"/>
              </w:rPr>
              <w:t>/0 УК</w:t>
            </w:r>
          </w:p>
          <w:p w:rsidR="005859AD" w:rsidRDefault="00735C7F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20.02.23 – 15.06.23</w:t>
            </w:r>
            <w:r w:rsidR="005859AD" w:rsidRPr="005859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5C7F" w:rsidRPr="00735C7F" w:rsidRDefault="00735C7F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  <w:r w:rsidR="00EB4CD3">
              <w:rPr>
                <w:rFonts w:ascii="Times New Roman" w:hAnsi="Times New Roman" w:cs="Times New Roman"/>
                <w:sz w:val="24"/>
                <w:szCs w:val="24"/>
              </w:rPr>
              <w:t xml:space="preserve"> ведет в апреле 2023 г.</w:t>
            </w: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295B72" w:rsidRDefault="00295B72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14:15 – </w:t>
            </w:r>
            <w:r w:rsidRPr="00295B72">
              <w:rPr>
                <w:rFonts w:ascii="Times New Roman" w:hAnsi="Times New Roman" w:cs="Times New Roman"/>
                <w:b/>
                <w:sz w:val="24"/>
                <w:szCs w:val="24"/>
              </w:rPr>
              <w:t>401 группа</w:t>
            </w:r>
          </w:p>
        </w:tc>
        <w:tc>
          <w:tcPr>
            <w:tcW w:w="0" w:type="auto"/>
          </w:tcPr>
          <w:p w:rsidR="005859AD" w:rsidRPr="00295B72" w:rsidRDefault="005859AD" w:rsidP="00585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08:30 – 11:40</w:t>
            </w:r>
            <w:r w:rsidR="00295B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5B72" w:rsidRPr="00295B72">
              <w:rPr>
                <w:rFonts w:ascii="Times New Roman" w:hAnsi="Times New Roman" w:cs="Times New Roman"/>
                <w:b/>
                <w:sz w:val="24"/>
                <w:szCs w:val="24"/>
              </w:rPr>
              <w:t>402 группа</w:t>
            </w:r>
          </w:p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59AD" w:rsidRPr="005859AD" w:rsidRDefault="005859AD" w:rsidP="00585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AD" w:rsidRPr="005859AD" w:rsidRDefault="005859AD" w:rsidP="00585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E3" w:rsidRPr="005859AD" w:rsidRDefault="00400EDE" w:rsidP="00EB4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</w:t>
      </w:r>
      <w:r w:rsidR="00EB4CD3">
        <w:rPr>
          <w:rFonts w:ascii="Times New Roman" w:hAnsi="Times New Roman" w:cs="Times New Roman"/>
          <w:sz w:val="24"/>
          <w:szCs w:val="24"/>
        </w:rPr>
        <w:t>.23 г.</w:t>
      </w:r>
      <w:r w:rsidR="005859AD" w:rsidRPr="00585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804FE3" w:rsidRPr="005859AD" w:rsidSect="005E1C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F4"/>
    <w:rsid w:val="000B768C"/>
    <w:rsid w:val="001429AA"/>
    <w:rsid w:val="00212EF0"/>
    <w:rsid w:val="00295B72"/>
    <w:rsid w:val="00381E1C"/>
    <w:rsid w:val="00400EDE"/>
    <w:rsid w:val="005859AD"/>
    <w:rsid w:val="005E1C3D"/>
    <w:rsid w:val="0069417E"/>
    <w:rsid w:val="006A76EF"/>
    <w:rsid w:val="00735C7F"/>
    <w:rsid w:val="00804FE3"/>
    <w:rsid w:val="008274F4"/>
    <w:rsid w:val="00964082"/>
    <w:rsid w:val="00BF2CFF"/>
    <w:rsid w:val="00C3737A"/>
    <w:rsid w:val="00D805D5"/>
    <w:rsid w:val="00DA144B"/>
    <w:rsid w:val="00E74671"/>
    <w:rsid w:val="00EB4CD3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2023-02-25T05:26:00Z</cp:lastPrinted>
  <dcterms:created xsi:type="dcterms:W3CDTF">2023-01-28T07:53:00Z</dcterms:created>
  <dcterms:modified xsi:type="dcterms:W3CDTF">2023-03-24T08:01:00Z</dcterms:modified>
</cp:coreProperties>
</file>