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E1" w:rsidRPr="002A560C" w:rsidRDefault="00965D97" w:rsidP="00F36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60C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965D97" w:rsidRPr="002A560C" w:rsidRDefault="002A560C" w:rsidP="00F36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60C">
        <w:rPr>
          <w:rFonts w:ascii="Times New Roman" w:hAnsi="Times New Roman" w:cs="Times New Roman"/>
          <w:b/>
          <w:sz w:val="32"/>
          <w:szCs w:val="32"/>
        </w:rPr>
        <w:t xml:space="preserve">ОТРАБОТКИ </w:t>
      </w:r>
      <w:r w:rsidR="00965D97" w:rsidRPr="002A560C">
        <w:rPr>
          <w:rFonts w:ascii="Times New Roman" w:hAnsi="Times New Roman" w:cs="Times New Roman"/>
          <w:b/>
          <w:sz w:val="32"/>
          <w:szCs w:val="32"/>
        </w:rPr>
        <w:t>ПРОПУЩЕННЫХ ПРАКТИЧЕСКИХ/СЕМИНАРСКИХ ЗАНЯТИЙ И ЛЕКЦИЙ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3641"/>
        <w:gridCol w:w="1355"/>
        <w:gridCol w:w="2413"/>
      </w:tblGrid>
      <w:tr w:rsidR="00390D13" w:rsidRPr="002A560C" w:rsidTr="002A560C">
        <w:tc>
          <w:tcPr>
            <w:tcW w:w="2286" w:type="dxa"/>
          </w:tcPr>
          <w:p w:rsidR="00965D97" w:rsidRPr="002A560C" w:rsidRDefault="0096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49" w:type="dxa"/>
          </w:tcPr>
          <w:p w:rsidR="00965D97" w:rsidRPr="002A560C" w:rsidRDefault="0096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ФАКУЛЬТЕТ/ДИСЦИПЛИНА</w:t>
            </w:r>
          </w:p>
        </w:tc>
        <w:tc>
          <w:tcPr>
            <w:tcW w:w="2221" w:type="dxa"/>
          </w:tcPr>
          <w:p w:rsidR="00965D97" w:rsidRPr="002A560C" w:rsidRDefault="0096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15" w:type="dxa"/>
          </w:tcPr>
          <w:p w:rsidR="00965D97" w:rsidRPr="002A560C" w:rsidRDefault="0096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390D13" w:rsidRPr="002A560C" w:rsidTr="002A560C">
        <w:tc>
          <w:tcPr>
            <w:tcW w:w="2286" w:type="dxa"/>
          </w:tcPr>
          <w:p w:rsidR="00965D97" w:rsidRPr="002A560C" w:rsidRDefault="0096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A560C" w:rsidRPr="002A560C" w:rsidRDefault="002A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2749" w:type="dxa"/>
          </w:tcPr>
          <w:p w:rsidR="00965D97" w:rsidRPr="002A560C" w:rsidRDefault="002A560C" w:rsidP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Педиатрический факультет 4 курс</w:t>
            </w:r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, дисциплина медицинская генетика</w:t>
            </w:r>
          </w:p>
        </w:tc>
        <w:tc>
          <w:tcPr>
            <w:tcW w:w="2221" w:type="dxa"/>
          </w:tcPr>
          <w:p w:rsidR="00965D97" w:rsidRPr="002A560C" w:rsidRDefault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ул. Карла Маркса 124, учебный корпус №2, 2 этаж, ауд. 2-20</w:t>
            </w:r>
          </w:p>
        </w:tc>
        <w:tc>
          <w:tcPr>
            <w:tcW w:w="2315" w:type="dxa"/>
          </w:tcPr>
          <w:p w:rsidR="00965D97" w:rsidRPr="002A560C" w:rsidRDefault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Муравьева А.В./ Ольшанская А.С.</w:t>
            </w:r>
          </w:p>
        </w:tc>
      </w:tr>
      <w:tr w:rsidR="00390D13" w:rsidRPr="002A560C" w:rsidTr="002A560C">
        <w:tc>
          <w:tcPr>
            <w:tcW w:w="2286" w:type="dxa"/>
          </w:tcPr>
          <w:p w:rsidR="00965D97" w:rsidRPr="002A560C" w:rsidRDefault="0096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A560C" w:rsidRPr="002A560C" w:rsidRDefault="002A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2749" w:type="dxa"/>
          </w:tcPr>
          <w:p w:rsidR="00965D97" w:rsidRPr="002A560C" w:rsidRDefault="002A560C" w:rsidP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клинической психологии 2 курс</w:t>
            </w:r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, дисциплина «нейрофизиология с практикумом» и «клиническая психофизиология»</w:t>
            </w:r>
          </w:p>
        </w:tc>
        <w:tc>
          <w:tcPr>
            <w:tcW w:w="2221" w:type="dxa"/>
          </w:tcPr>
          <w:p w:rsidR="00965D97" w:rsidRPr="002A560C" w:rsidRDefault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ул. Карла Маркса 124, учебный корпус №2, 2 этаж, ауд. 2-20</w:t>
            </w:r>
          </w:p>
        </w:tc>
        <w:tc>
          <w:tcPr>
            <w:tcW w:w="2315" w:type="dxa"/>
          </w:tcPr>
          <w:p w:rsidR="002A560C" w:rsidRPr="002A560C" w:rsidRDefault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 xml:space="preserve"> Е.А. / </w:t>
            </w:r>
            <w:proofErr w:type="spellStart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Кантимирова</w:t>
            </w:r>
            <w:proofErr w:type="spellEnd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 xml:space="preserve"> Е.А./ Попова Т.Е.</w:t>
            </w:r>
          </w:p>
          <w:p w:rsidR="00965D97" w:rsidRPr="002A560C" w:rsidRDefault="0096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13" w:rsidRPr="002A560C" w:rsidTr="002A560C">
        <w:tc>
          <w:tcPr>
            <w:tcW w:w="2286" w:type="dxa"/>
          </w:tcPr>
          <w:p w:rsidR="00965D97" w:rsidRPr="002A560C" w:rsidRDefault="002A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A560C" w:rsidRPr="002A560C" w:rsidRDefault="002A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2749" w:type="dxa"/>
          </w:tcPr>
          <w:p w:rsidR="00965D97" w:rsidRPr="002A560C" w:rsidRDefault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клинической психологии 2 курс</w:t>
            </w:r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, дисциплина «нейрофизиология с практикумом» и «клиническая психофизиология»</w:t>
            </w:r>
          </w:p>
        </w:tc>
        <w:tc>
          <w:tcPr>
            <w:tcW w:w="2221" w:type="dxa"/>
          </w:tcPr>
          <w:p w:rsidR="00965D97" w:rsidRPr="002A560C" w:rsidRDefault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ул. Карла Маркса 124, учебный корпус №2, 2 этаж, ауд. 2-20</w:t>
            </w:r>
          </w:p>
        </w:tc>
        <w:tc>
          <w:tcPr>
            <w:tcW w:w="2315" w:type="dxa"/>
          </w:tcPr>
          <w:p w:rsidR="00965D97" w:rsidRPr="002A560C" w:rsidRDefault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Газенкампф</w:t>
            </w:r>
            <w:proofErr w:type="spellEnd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 xml:space="preserve"> К.А. / </w:t>
            </w:r>
            <w:proofErr w:type="spellStart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390D13" w:rsidRPr="002A560C" w:rsidTr="002A560C">
        <w:tc>
          <w:tcPr>
            <w:tcW w:w="2286" w:type="dxa"/>
          </w:tcPr>
          <w:p w:rsidR="00965D97" w:rsidRPr="002A560C" w:rsidRDefault="0096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A560C" w:rsidRPr="002A560C" w:rsidRDefault="002A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2749" w:type="dxa"/>
          </w:tcPr>
          <w:p w:rsidR="00965D97" w:rsidRPr="002A560C" w:rsidRDefault="00390D13" w:rsidP="002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социальн</w:t>
            </w:r>
            <w:r w:rsidR="002A560C" w:rsidRPr="002A560C"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 4 курс</w:t>
            </w:r>
            <w:r w:rsidR="002A560C" w:rsidRPr="002A560C">
              <w:rPr>
                <w:rFonts w:ascii="Times New Roman" w:hAnsi="Times New Roman" w:cs="Times New Roman"/>
                <w:sz w:val="24"/>
                <w:szCs w:val="24"/>
              </w:rPr>
              <w:t xml:space="preserve">, дисциплина </w:t>
            </w:r>
            <w:r w:rsidRPr="002A560C">
              <w:rPr>
                <w:rFonts w:ascii="Times New Roman" w:hAnsi="Times New Roman" w:cs="Times New Roman"/>
                <w:sz w:val="24"/>
                <w:szCs w:val="24"/>
              </w:rPr>
              <w:t xml:space="preserve"> медик</w:t>
            </w:r>
            <w:r w:rsidR="002A560C" w:rsidRPr="002A560C">
              <w:rPr>
                <w:rFonts w:ascii="Times New Roman" w:hAnsi="Times New Roman" w:cs="Times New Roman"/>
                <w:sz w:val="24"/>
                <w:szCs w:val="24"/>
              </w:rPr>
              <w:t>о-генетическое консультирование</w:t>
            </w:r>
          </w:p>
        </w:tc>
        <w:tc>
          <w:tcPr>
            <w:tcW w:w="2221" w:type="dxa"/>
          </w:tcPr>
          <w:p w:rsidR="00965D97" w:rsidRPr="002A560C" w:rsidRDefault="0039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ул. Карла Маркса 124, учебный корпус №2, 2 этаж, ауд. 2-20 / ул. Молокова 7</w:t>
            </w:r>
          </w:p>
        </w:tc>
        <w:tc>
          <w:tcPr>
            <w:tcW w:w="2315" w:type="dxa"/>
          </w:tcPr>
          <w:p w:rsidR="00965D97" w:rsidRPr="002A560C" w:rsidRDefault="0039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A560C">
              <w:rPr>
                <w:rFonts w:ascii="Times New Roman" w:hAnsi="Times New Roman" w:cs="Times New Roman"/>
                <w:sz w:val="24"/>
                <w:szCs w:val="24"/>
              </w:rPr>
              <w:t xml:space="preserve"> Е.А. / Болдырева О.В.</w:t>
            </w:r>
          </w:p>
        </w:tc>
      </w:tr>
    </w:tbl>
    <w:p w:rsidR="00390D13" w:rsidRPr="002A560C" w:rsidRDefault="00390D13" w:rsidP="00390D13">
      <w:pPr>
        <w:rPr>
          <w:rFonts w:ascii="Times New Roman" w:hAnsi="Times New Roman" w:cs="Times New Roman"/>
          <w:sz w:val="24"/>
          <w:szCs w:val="24"/>
        </w:rPr>
      </w:pPr>
      <w:r w:rsidRPr="00D25300">
        <w:rPr>
          <w:rFonts w:ascii="Times New Roman" w:hAnsi="Times New Roman" w:cs="Times New Roman"/>
          <w:b/>
          <w:sz w:val="24"/>
          <w:szCs w:val="24"/>
        </w:rPr>
        <w:t xml:space="preserve">Отработки принимаются до </w:t>
      </w:r>
      <w:r w:rsidR="002A560C" w:rsidRPr="00D25300">
        <w:rPr>
          <w:rFonts w:ascii="Times New Roman" w:hAnsi="Times New Roman" w:cs="Times New Roman"/>
          <w:b/>
          <w:sz w:val="24"/>
          <w:szCs w:val="24"/>
        </w:rPr>
        <w:t>2</w:t>
      </w:r>
      <w:r w:rsidRPr="00D2530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A560C" w:rsidRPr="00D25300">
        <w:rPr>
          <w:rFonts w:ascii="Times New Roman" w:hAnsi="Times New Roman" w:cs="Times New Roman"/>
          <w:b/>
          <w:sz w:val="24"/>
          <w:szCs w:val="24"/>
        </w:rPr>
        <w:t>мая</w:t>
      </w:r>
      <w:r w:rsidRPr="00D25300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Pr="002A560C">
        <w:rPr>
          <w:rFonts w:ascii="Times New Roman" w:hAnsi="Times New Roman" w:cs="Times New Roman"/>
          <w:sz w:val="24"/>
          <w:szCs w:val="24"/>
        </w:rPr>
        <w:t xml:space="preserve"> Педиатрический факультет 4 курс, Социальная работа 4 курс</w:t>
      </w:r>
    </w:p>
    <w:p w:rsidR="00FE491C" w:rsidRDefault="00390D13">
      <w:pPr>
        <w:rPr>
          <w:rFonts w:ascii="Times New Roman" w:hAnsi="Times New Roman" w:cs="Times New Roman"/>
          <w:sz w:val="24"/>
          <w:szCs w:val="24"/>
        </w:rPr>
      </w:pPr>
      <w:r w:rsidRPr="00D25300">
        <w:rPr>
          <w:rFonts w:ascii="Times New Roman" w:hAnsi="Times New Roman" w:cs="Times New Roman"/>
          <w:b/>
          <w:sz w:val="24"/>
          <w:szCs w:val="24"/>
        </w:rPr>
        <w:t>Отработки принимаются до 18 июля 2015 года</w:t>
      </w:r>
      <w:r w:rsidRPr="002A560C">
        <w:rPr>
          <w:rFonts w:ascii="Times New Roman" w:hAnsi="Times New Roman" w:cs="Times New Roman"/>
          <w:sz w:val="24"/>
          <w:szCs w:val="24"/>
        </w:rPr>
        <w:t xml:space="preserve"> Клинические психологи  дисциплина «нейрофизиология с практикумом» и «клиническая психофизиология»</w:t>
      </w:r>
    </w:p>
    <w:p w:rsidR="003010E1" w:rsidRDefault="003010E1">
      <w:pPr>
        <w:rPr>
          <w:rFonts w:ascii="Times New Roman" w:hAnsi="Times New Roman" w:cs="Times New Roman"/>
          <w:sz w:val="24"/>
          <w:szCs w:val="24"/>
        </w:rPr>
      </w:pPr>
    </w:p>
    <w:p w:rsidR="003010E1" w:rsidRDefault="00301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 кафедры медицинской генетики</w:t>
      </w:r>
    </w:p>
    <w:p w:rsidR="003010E1" w:rsidRPr="002A560C" w:rsidRDefault="00301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клинической нейрофизиологии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к.м.н.,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>. Е.А. Шаповалова</w:t>
      </w:r>
      <w:bookmarkStart w:id="0" w:name="_GoBack"/>
      <w:bookmarkEnd w:id="0"/>
    </w:p>
    <w:sectPr w:rsidR="003010E1" w:rsidRPr="002A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9"/>
    <w:rsid w:val="00076A38"/>
    <w:rsid w:val="002A560C"/>
    <w:rsid w:val="003009E1"/>
    <w:rsid w:val="003010E1"/>
    <w:rsid w:val="00390D13"/>
    <w:rsid w:val="00965D97"/>
    <w:rsid w:val="00C00FB3"/>
    <w:rsid w:val="00D25300"/>
    <w:rsid w:val="00D84459"/>
    <w:rsid w:val="00F36EAF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ДмитренкоДВ</dc:creator>
  <cp:keywords/>
  <dc:description/>
  <cp:lastModifiedBy>ДмитренкоДВ</cp:lastModifiedBy>
  <cp:revision>8</cp:revision>
  <dcterms:created xsi:type="dcterms:W3CDTF">2015-02-12T18:11:00Z</dcterms:created>
  <dcterms:modified xsi:type="dcterms:W3CDTF">2015-02-19T16:28:00Z</dcterms:modified>
</cp:coreProperties>
</file>