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164C2" w:rsidR="00472B16" w:rsidP="00472B16" w:rsidRDefault="00472B16" w14:paraId="35AEC97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F164C2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ГРАФИК </w:t>
      </w:r>
    </w:p>
    <w:p xmlns:wp14="http://schemas.microsoft.com/office/word/2010/wordml" w:rsidRPr="00F164C2" w:rsidR="00472B16" w:rsidP="00472B16" w:rsidRDefault="00472B16" w14:paraId="00B8AA13" wp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64C2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движения ординаторов по клиническим базам </w:t>
      </w:r>
      <w:proofErr w:type="gramStart"/>
      <w:r w:rsidRPr="00F164C2">
        <w:rPr>
          <w:rFonts w:ascii="Times New Roman" w:hAnsi="Times New Roman" w:eastAsia="Times New Roman" w:cs="Times New Roman"/>
          <w:sz w:val="20"/>
          <w:szCs w:val="20"/>
          <w:lang w:eastAsia="ru-RU"/>
        </w:rPr>
        <w:t>практический</w:t>
      </w:r>
      <w:proofErr w:type="gramEnd"/>
      <w:r w:rsidRPr="00F164C2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подготовки</w:t>
      </w:r>
    </w:p>
    <w:p xmlns:wp14="http://schemas.microsoft.com/office/word/2010/wordml" w:rsidRPr="00F164C2" w:rsidR="00472B16" w:rsidP="00276F17" w:rsidRDefault="008C7012" w14:paraId="5D69AB17" wp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276F17">
        <w:rPr>
          <w:rFonts w:ascii="Times New Roman" w:hAnsi="Times New Roman" w:cs="Times New Roman"/>
          <w:sz w:val="20"/>
          <w:szCs w:val="20"/>
        </w:rPr>
        <w:t>Кафедра детской хирургии имени профессора В.П.Красовской</w:t>
      </w:r>
    </w:p>
    <w:p xmlns:wp14="http://schemas.microsoft.com/office/word/2010/wordml" w:rsidRPr="00F164C2" w:rsidR="00472B16" w:rsidP="00472B16" w:rsidRDefault="00472B16" w14:paraId="35EC2A83" wp14:textId="16106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79B20D9D" w:rsidR="79B20D9D">
        <w:rPr>
          <w:rFonts w:ascii="Times New Roman" w:hAnsi="Times New Roman" w:cs="Times New Roman"/>
          <w:sz w:val="20"/>
          <w:szCs w:val="20"/>
        </w:rPr>
        <w:t>Специальность ординатуры</w:t>
      </w:r>
      <w:r w:rsidRPr="79B20D9D" w:rsidR="79B20D9D">
        <w:rPr>
          <w:rFonts w:ascii="Times New Roman" w:hAnsi="Times New Roman" w:cs="Times New Roman"/>
          <w:sz w:val="20"/>
          <w:szCs w:val="20"/>
        </w:rPr>
        <w:t xml:space="preserve"> </w:t>
      </w:r>
      <w:r w:rsidRPr="79B20D9D" w:rsidR="79B20D9D">
        <w:rPr>
          <w:rFonts w:ascii="Times New Roman" w:hAnsi="Times New Roman" w:cs="Times New Roman"/>
          <w:sz w:val="20"/>
          <w:szCs w:val="20"/>
        </w:rPr>
        <w:t>Детская хирургия</w:t>
      </w:r>
    </w:p>
    <w:p xmlns:wp14="http://schemas.microsoft.com/office/word/2010/wordml" w:rsidR="00472B16" w:rsidP="00472B16" w:rsidRDefault="00472B16" w14:paraId="672A665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677"/>
        <w:gridCol w:w="24"/>
        <w:gridCol w:w="1843"/>
        <w:gridCol w:w="1985"/>
        <w:gridCol w:w="1984"/>
        <w:gridCol w:w="1418"/>
        <w:gridCol w:w="1701"/>
        <w:gridCol w:w="1559"/>
      </w:tblGrid>
      <w:tr xmlns:wp14="http://schemas.microsoft.com/office/word/2010/wordml" w:rsidRPr="00F164C2" w:rsidR="00F164C2" w:rsidTr="76D0EFC4" w14:paraId="4DEEEBBD" wp14:textId="77777777">
        <w:trPr>
          <w:trHeight w:val="356"/>
        </w:trPr>
        <w:tc>
          <w:tcPr>
            <w:tcW w:w="541" w:type="dxa"/>
            <w:vMerge w:val="restart"/>
            <w:tcMar/>
            <w:vAlign w:val="center"/>
          </w:tcPr>
          <w:p w:rsidRPr="00F164C2" w:rsidR="00F164C2" w:rsidP="00276F17" w:rsidRDefault="00F164C2" w14:paraId="0F9F350F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tcMar/>
            <w:vAlign w:val="center"/>
          </w:tcPr>
          <w:p w:rsidRPr="00F164C2" w:rsidR="00F164C2" w:rsidP="00276F17" w:rsidRDefault="00F164C2" w14:paraId="45ED3A2E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proofErr w:type="gramStart"/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  <w:tcMar/>
            <w:vAlign w:val="center"/>
          </w:tcPr>
          <w:p w:rsidRPr="00F164C2" w:rsidR="00F164C2" w:rsidP="00276F17" w:rsidRDefault="00F164C2" w14:paraId="5EB91C60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677" w:type="dxa"/>
            <w:tcMar/>
            <w:vAlign w:val="center"/>
          </w:tcPr>
          <w:p w:rsidRPr="00F164C2" w:rsidR="00F164C2" w:rsidP="00276F17" w:rsidRDefault="00F164C2" w14:paraId="0A37501D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4" w:type="dxa"/>
            <w:gridSpan w:val="5"/>
            <w:tcMar/>
            <w:vAlign w:val="center"/>
          </w:tcPr>
          <w:p w:rsidRPr="00F164C2" w:rsidR="00F164C2" w:rsidP="00276F17" w:rsidRDefault="00F164C2" w14:paraId="5D9AA0C4" wp14:textId="685EC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Учебный год 2023/2024</w:t>
            </w:r>
          </w:p>
        </w:tc>
        <w:tc>
          <w:tcPr>
            <w:tcW w:w="1701" w:type="dxa"/>
            <w:tcMar/>
            <w:vAlign w:val="center"/>
          </w:tcPr>
          <w:p w:rsidRPr="00F164C2" w:rsidR="00F164C2" w:rsidP="00276F17" w:rsidRDefault="00F164C2" w14:paraId="5DAB6C7B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Mar/>
            <w:vAlign w:val="center"/>
          </w:tcPr>
          <w:p w:rsidRPr="00F164C2" w:rsidR="00F164C2" w:rsidP="00276F17" w:rsidRDefault="00F164C2" w14:paraId="02EB378F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xmlns:wp14="http://schemas.microsoft.com/office/word/2010/wordml" w:rsidRPr="00F164C2" w:rsidR="00F164C2" w:rsidTr="76D0EFC4" w14:paraId="01508A5B" wp14:textId="77777777">
        <w:trPr>
          <w:trHeight w:val="417"/>
        </w:trPr>
        <w:tc>
          <w:tcPr>
            <w:tcW w:w="541" w:type="dxa"/>
            <w:vMerge/>
            <w:tcMar/>
            <w:vAlign w:val="center"/>
          </w:tcPr>
          <w:p w:rsidRPr="00F164C2" w:rsidR="00F164C2" w:rsidP="00276F17" w:rsidRDefault="00F164C2" w14:paraId="6A05A809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tcMar/>
            <w:vAlign w:val="center"/>
          </w:tcPr>
          <w:p w:rsidRPr="00F164C2" w:rsidR="00F164C2" w:rsidP="00276F17" w:rsidRDefault="00F164C2" w14:paraId="5A39BBE3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/>
            <w:vAlign w:val="center"/>
          </w:tcPr>
          <w:p w:rsidRPr="00F164C2" w:rsidR="00F164C2" w:rsidP="00276F17" w:rsidRDefault="00F164C2" w14:paraId="41C8F396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Mar/>
            <w:vAlign w:val="center"/>
          </w:tcPr>
          <w:p w:rsidRPr="00F164C2" w:rsidR="00F164C2" w:rsidP="00276F17" w:rsidRDefault="00F164C2" w14:paraId="21F68F36" wp14:textId="6E84F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с 01.09.2023-30.09.2022</w:t>
            </w:r>
          </w:p>
        </w:tc>
        <w:tc>
          <w:tcPr>
            <w:tcW w:w="1843" w:type="dxa"/>
            <w:tcMar/>
            <w:vAlign w:val="center"/>
          </w:tcPr>
          <w:p w:rsidRPr="00F164C2" w:rsidR="00F164C2" w:rsidP="00276F17" w:rsidRDefault="00F164C2" w14:paraId="3BB1DB2A" wp14:textId="68345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С  02..</w:t>
            </w: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10.23-</w:t>
            </w:r>
          </w:p>
          <w:p w:rsidRPr="00F164C2" w:rsidR="00F164C2" w:rsidP="00276F17" w:rsidRDefault="00F164C2" w14:paraId="5A4312FD" wp14:textId="3D1C3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по 31.11.23</w:t>
            </w:r>
          </w:p>
        </w:tc>
        <w:tc>
          <w:tcPr>
            <w:tcW w:w="1985" w:type="dxa"/>
            <w:tcMar/>
            <w:vAlign w:val="center"/>
          </w:tcPr>
          <w:p w:rsidRPr="00F164C2" w:rsidR="00F164C2" w:rsidP="00276F17" w:rsidRDefault="00F164C2" w14:paraId="7A9E989B" wp14:textId="4372A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с 01.11.2023</w:t>
            </w:r>
          </w:p>
          <w:p w:rsidRPr="00F164C2" w:rsidR="00F164C2" w:rsidP="00276F17" w:rsidRDefault="00F164C2" w14:paraId="6084819D" wp14:textId="69512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по 15.01.2024</w:t>
            </w:r>
          </w:p>
        </w:tc>
        <w:tc>
          <w:tcPr>
            <w:tcW w:w="1984" w:type="dxa"/>
            <w:tcMar/>
            <w:vAlign w:val="center"/>
          </w:tcPr>
          <w:p w:rsidRPr="00F164C2" w:rsidR="00F164C2" w:rsidP="00276F17" w:rsidRDefault="00F164C2" w14:paraId="782E6F5D" wp14:textId="4DBF9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с 16.01.24</w:t>
            </w:r>
          </w:p>
          <w:p w:rsidRPr="00F164C2" w:rsidR="00F164C2" w:rsidP="00276F17" w:rsidRDefault="00F164C2" w14:paraId="10F20324" wp14:textId="0B1E8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по 30.03.24</w:t>
            </w:r>
          </w:p>
        </w:tc>
        <w:tc>
          <w:tcPr>
            <w:tcW w:w="1418" w:type="dxa"/>
            <w:tcMar/>
            <w:vAlign w:val="center"/>
          </w:tcPr>
          <w:p w:rsidRPr="00F164C2" w:rsidR="00F164C2" w:rsidP="00276F17" w:rsidRDefault="00F164C2" w14:paraId="504FB47D" wp14:textId="11112C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с 01.04.24</w:t>
            </w:r>
          </w:p>
          <w:p w:rsidRPr="00F164C2" w:rsidR="00F164C2" w:rsidP="00276F17" w:rsidRDefault="00F164C2" w14:paraId="76BE2412" wp14:textId="0105A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по 01.05.24</w:t>
            </w:r>
          </w:p>
        </w:tc>
        <w:tc>
          <w:tcPr>
            <w:tcW w:w="1701" w:type="dxa"/>
            <w:tcMar/>
            <w:vAlign w:val="center"/>
          </w:tcPr>
          <w:p w:rsidRPr="00F164C2" w:rsidR="00F164C2" w:rsidP="00276F17" w:rsidRDefault="00F164C2" w14:paraId="6EBA295C" wp14:textId="353D8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с 03.06.24</w:t>
            </w:r>
          </w:p>
          <w:p w:rsidRPr="00F164C2" w:rsidR="00F164C2" w:rsidP="00276F17" w:rsidRDefault="00F164C2" w14:paraId="6C112A6D" wp14:textId="6AF1C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По 28.06.24</w:t>
            </w:r>
          </w:p>
        </w:tc>
        <w:tc>
          <w:tcPr>
            <w:tcW w:w="1559" w:type="dxa"/>
            <w:tcMar/>
            <w:vAlign w:val="center"/>
          </w:tcPr>
          <w:p w:rsidRPr="00F164C2" w:rsidR="00F164C2" w:rsidP="00276F17" w:rsidRDefault="00F164C2" w14:paraId="2F0BF09B" wp14:textId="5C672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С 01.07.24.</w:t>
            </w:r>
          </w:p>
          <w:p w:rsidRPr="00F164C2" w:rsidR="00F164C2" w:rsidP="00276F17" w:rsidRDefault="00F164C2" w14:paraId="008393E4" wp14:textId="54865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sz w:val="16"/>
                <w:szCs w:val="16"/>
              </w:rPr>
              <w:t>по 31.07.24</w:t>
            </w:r>
          </w:p>
        </w:tc>
      </w:tr>
      <w:tr xmlns:wp14="http://schemas.microsoft.com/office/word/2010/wordml" w:rsidRPr="00F164C2" w:rsidR="00F164C2" w:rsidTr="76D0EFC4" w14:paraId="4353C306" wp14:textId="77777777">
        <w:trPr>
          <w:trHeight w:val="1389"/>
        </w:trPr>
        <w:tc>
          <w:tcPr>
            <w:tcW w:w="541" w:type="dxa"/>
            <w:tcMar/>
            <w:vAlign w:val="center"/>
          </w:tcPr>
          <w:p w:rsidRPr="00F164C2" w:rsidR="00F164C2" w:rsidP="00276F17" w:rsidRDefault="00F164C2" w14:paraId="72A3D3EC" wp14:textId="777777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tcMar/>
            <w:vAlign w:val="center"/>
          </w:tcPr>
          <w:p w:rsidRPr="000079E9" w:rsidR="00F164C2" w:rsidP="79B20D9D" w:rsidRDefault="00F164C2" w14:paraId="3C1C9999" wp14:textId="383B7DF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</w:rPr>
              <w:t>Ибрагимова Татьяна Андреевна</w:t>
            </w:r>
          </w:p>
        </w:tc>
        <w:tc>
          <w:tcPr>
            <w:tcW w:w="567" w:type="dxa"/>
            <w:tcMar/>
            <w:vAlign w:val="center"/>
          </w:tcPr>
          <w:p w:rsidRPr="00F164C2" w:rsidR="00F164C2" w:rsidP="00276F17" w:rsidRDefault="00F164C2" w14:paraId="649841BE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Mar/>
            <w:vAlign w:val="center"/>
          </w:tcPr>
          <w:p w:rsidRPr="00F164C2" w:rsidR="00F164C2" w:rsidP="76D0EFC4" w:rsidRDefault="00F164C2" w14:paraId="7DEBC1CA" wp14:textId="03A13E02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  <w:t xml:space="preserve">ОСК каф3 </w:t>
            </w:r>
            <w:r w:rsidRPr="76D0EFC4" w:rsidR="76D0EFC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  <w:t>дет.хирии</w:t>
            </w:r>
          </w:p>
          <w:p w:rsidRPr="00F164C2" w:rsidR="00F164C2" w:rsidP="00276F17" w:rsidRDefault="00F164C2" w14:paraId="0C25BD3C" wp14:textId="777777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bidi="ru-RU"/>
              </w:rPr>
            </w:pPr>
            <w:r w:rsidRPr="00F164C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bidi="ru-RU"/>
              </w:rPr>
              <w:t>КГБУЗ КМКБ</w:t>
            </w:r>
          </w:p>
          <w:p w:rsidRPr="00F164C2" w:rsidR="00F164C2" w:rsidP="00276F17" w:rsidRDefault="00F164C2" w14:paraId="73E3282E" wp14:textId="777777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bidi="ru-RU"/>
              </w:rPr>
              <w:t>№ 20</w:t>
            </w:r>
          </w:p>
        </w:tc>
        <w:tc>
          <w:tcPr>
            <w:tcW w:w="1843" w:type="dxa"/>
            <w:tcMar/>
            <w:vAlign w:val="center"/>
          </w:tcPr>
          <w:p w:rsidRPr="00F164C2" w:rsidR="00F164C2" w:rsidP="76D0EFC4" w:rsidRDefault="00F164C2" wp14:textId="77777777" w14:paraId="65C3BCB6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нейрохирургическое отделение</w:t>
            </w:r>
          </w:p>
          <w:p w:rsidRPr="00F164C2" w:rsidR="00F164C2" w:rsidP="76D0EFC4" w:rsidRDefault="00F164C2" w14:paraId="54FF22AB" wp14:textId="4AFE2BC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5" w:type="dxa"/>
            <w:tcMar/>
            <w:vAlign w:val="center"/>
          </w:tcPr>
          <w:p w:rsidRPr="00F164C2" w:rsidR="00F164C2" w:rsidP="76D0EFC4" w:rsidRDefault="00F164C2" w14:paraId="43A411C8" wp14:textId="6E851DAC">
            <w:pPr>
              <w:pStyle w:val="a"/>
              <w:jc w:val="center"/>
              <w:rPr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хирургическое отделение(торакальный пост)</w:t>
            </w:r>
          </w:p>
        </w:tc>
        <w:tc>
          <w:tcPr>
            <w:tcW w:w="1984" w:type="dxa"/>
            <w:tcMar/>
            <w:vAlign w:val="center"/>
          </w:tcPr>
          <w:p w:rsidRPr="00F164C2" w:rsidR="00F164C2" w:rsidP="00276F17" w:rsidRDefault="00F164C2" w14:paraId="0CC50DB9" wp14:textId="7777777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>КГБУЗ КМ КБ №20 им. И</w:t>
            </w:r>
            <w:proofErr w:type="gramStart"/>
            <w:r w:rsidRPr="00F164C2">
              <w:rPr>
                <w:b/>
                <w:i/>
                <w:sz w:val="16"/>
                <w:szCs w:val="16"/>
              </w:rPr>
              <w:t xml:space="preserve"> .</w:t>
            </w:r>
            <w:proofErr w:type="gramEnd"/>
            <w:r w:rsidRPr="00F164C2">
              <w:rPr>
                <w:b/>
                <w:i/>
                <w:sz w:val="16"/>
                <w:szCs w:val="16"/>
              </w:rPr>
              <w:t xml:space="preserve">С. </w:t>
            </w:r>
            <w:proofErr w:type="spellStart"/>
            <w:r w:rsidRPr="00F164C2">
              <w:rPr>
                <w:b/>
                <w:i/>
                <w:sz w:val="16"/>
                <w:szCs w:val="16"/>
              </w:rPr>
              <w:t>Берзона</w:t>
            </w:r>
            <w:proofErr w:type="spellEnd"/>
            <w:r w:rsidRPr="00F164C2">
              <w:rPr>
                <w:b/>
                <w:i/>
                <w:sz w:val="16"/>
                <w:szCs w:val="16"/>
              </w:rPr>
              <w:t xml:space="preserve"> Детское урологическое отделение</w:t>
            </w:r>
          </w:p>
        </w:tc>
        <w:tc>
          <w:tcPr>
            <w:tcW w:w="1418" w:type="dxa"/>
            <w:tcMar/>
            <w:vAlign w:val="center"/>
          </w:tcPr>
          <w:p w:rsidRPr="00F164C2" w:rsidR="00F164C2" w:rsidP="76D0EFC4" w:rsidRDefault="00F164C2" w14:paraId="1C35349C" wp14:textId="5FF80FED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КГБУЗ КМ КБ №20 им. 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И .С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 . 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Берзона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 Детское хирургическое отделение</w:t>
            </w:r>
          </w:p>
          <w:p w:rsidRPr="00F164C2" w:rsidR="00F164C2" w:rsidP="76D0EFC4" w:rsidRDefault="00F164C2" w14:paraId="64DF32F0" wp14:textId="01B07363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701" w:type="dxa"/>
            <w:tcMar/>
            <w:vAlign w:val="center"/>
          </w:tcPr>
          <w:p w:rsidRPr="00F164C2" w:rsidR="00F164C2" w:rsidP="76D0EFC4" w:rsidRDefault="00F164C2" wp14:textId="77777777" w14:paraId="113EE96F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.С. Берзона Детское урологическое отделение</w:t>
            </w:r>
          </w:p>
          <w:p w:rsidRPr="00F164C2" w:rsidR="00F164C2" w:rsidP="76D0EFC4" w:rsidRDefault="00F164C2" w14:paraId="484653A3" wp14:textId="19B4DCB4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559" w:type="dxa"/>
            <w:tcMar/>
            <w:vAlign w:val="center"/>
          </w:tcPr>
          <w:p w:rsidR="00F164C2" w:rsidP="00276F17" w:rsidRDefault="00F164C2" w14:paraId="3C59779A" wp14:textId="7777777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>Поликлиника</w:t>
            </w:r>
          </w:p>
          <w:p w:rsidRPr="00FB48BD" w:rsidR="00FB48BD" w:rsidP="00276F17" w:rsidRDefault="00FB48BD" w14:paraId="1A71C298" wp14:textId="7777777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B48BD">
              <w:rPr>
                <w:b/>
                <w:bCs/>
                <w:i/>
                <w:sz w:val="16"/>
                <w:szCs w:val="16"/>
              </w:rPr>
              <w:t>Красноярская межрайонная детская клиническая больница № 1</w:t>
            </w:r>
          </w:p>
          <w:p w:rsidRPr="00F164C2" w:rsidR="00FB48BD" w:rsidP="00276F17" w:rsidRDefault="00FB48BD" w14:paraId="0D0B940D" wp14:textId="7777777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xmlns:wp14="http://schemas.microsoft.com/office/word/2010/wordml" w:rsidRPr="00F164C2" w:rsidR="00F164C2" w:rsidTr="76D0EFC4" w14:paraId="3132D327" wp14:textId="77777777">
        <w:tc>
          <w:tcPr>
            <w:tcW w:w="541" w:type="dxa"/>
            <w:tcMar/>
            <w:vAlign w:val="center"/>
          </w:tcPr>
          <w:p w:rsidRPr="00F164C2" w:rsidR="00F164C2" w:rsidP="00276F17" w:rsidRDefault="00F164C2" w14:paraId="0E27B00A" wp14:textId="777777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tcMar/>
            <w:vAlign w:val="center"/>
          </w:tcPr>
          <w:p w:rsidRPr="000079E9" w:rsidR="00F164C2" w:rsidP="76D0EFC4" w:rsidRDefault="00F164C2" w14:paraId="6ED401E8" wp14:textId="51ED771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</w:rPr>
              <w:t>Имам-Кули Эльдар Ачифович</w:t>
            </w:r>
          </w:p>
        </w:tc>
        <w:tc>
          <w:tcPr>
            <w:tcW w:w="567" w:type="dxa"/>
            <w:tcMar/>
            <w:vAlign w:val="center"/>
          </w:tcPr>
          <w:p w:rsidRPr="00F164C2" w:rsidR="00F164C2" w:rsidP="00276F17" w:rsidRDefault="00F164C2" w14:paraId="56B20A0C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Mar/>
            <w:vAlign w:val="center"/>
          </w:tcPr>
          <w:p w:rsidRPr="00F164C2" w:rsidR="00F164C2" w:rsidP="00276F17" w:rsidRDefault="00F164C2" w14:paraId="139A7426" wp14:textId="7777777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 xml:space="preserve">ОСК каф. </w:t>
            </w:r>
            <w:proofErr w:type="spellStart"/>
            <w:r w:rsidRPr="00F164C2">
              <w:rPr>
                <w:b/>
                <w:i/>
                <w:sz w:val="16"/>
                <w:szCs w:val="16"/>
              </w:rPr>
              <w:t>дет</w:t>
            </w:r>
            <w:proofErr w:type="gramStart"/>
            <w:r w:rsidRPr="00F164C2">
              <w:rPr>
                <w:b/>
                <w:i/>
                <w:sz w:val="16"/>
                <w:szCs w:val="16"/>
              </w:rPr>
              <w:t>.х</w:t>
            </w:r>
            <w:proofErr w:type="gramEnd"/>
            <w:r w:rsidRPr="00F164C2">
              <w:rPr>
                <w:b/>
                <w:i/>
                <w:sz w:val="16"/>
                <w:szCs w:val="16"/>
              </w:rPr>
              <w:t>ирии</w:t>
            </w:r>
            <w:proofErr w:type="spellEnd"/>
          </w:p>
          <w:p w:rsidRPr="00F164C2" w:rsidR="00F164C2" w:rsidP="00276F17" w:rsidRDefault="00F164C2" w14:paraId="33E9FD43" wp14:textId="77777777">
            <w:pPr>
              <w:jc w:val="center"/>
              <w:rPr>
                <w:b/>
                <w:bCs/>
                <w:i/>
                <w:sz w:val="16"/>
                <w:szCs w:val="16"/>
                <w:lang w:bidi="ru-RU"/>
              </w:rPr>
            </w:pPr>
            <w:r w:rsidRPr="00F164C2">
              <w:rPr>
                <w:b/>
                <w:bCs/>
                <w:i/>
                <w:sz w:val="16"/>
                <w:szCs w:val="16"/>
                <w:lang w:bidi="ru-RU"/>
              </w:rPr>
              <w:t>КГБУЗ КМКБ</w:t>
            </w:r>
          </w:p>
          <w:p w:rsidRPr="00F164C2" w:rsidR="00F164C2" w:rsidP="00276F17" w:rsidRDefault="00F164C2" w14:paraId="5B4DCD44" wp14:textId="77777777">
            <w:pPr>
              <w:jc w:val="center"/>
              <w:rPr>
                <w:i/>
                <w:sz w:val="16"/>
                <w:szCs w:val="16"/>
              </w:rPr>
            </w:pPr>
            <w:r w:rsidRPr="00F164C2">
              <w:rPr>
                <w:b/>
                <w:bCs/>
                <w:i/>
                <w:sz w:val="16"/>
                <w:szCs w:val="16"/>
                <w:lang w:bidi="ru-RU"/>
              </w:rPr>
              <w:t>№ 20</w:t>
            </w:r>
          </w:p>
        </w:tc>
        <w:tc>
          <w:tcPr>
            <w:tcW w:w="1843" w:type="dxa"/>
            <w:tcMar/>
            <w:vAlign w:val="center"/>
          </w:tcPr>
          <w:p w:rsidRPr="00F164C2" w:rsidR="00F164C2" w:rsidP="76D0EFC4" w:rsidRDefault="00F164C2" w14:paraId="6AACCCAC" wp14:textId="24834382">
            <w:pPr>
              <w:jc w:val="center"/>
              <w:rPr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хирургическое отделение(торакальный пост)</w:t>
            </w:r>
          </w:p>
          <w:p w:rsidRPr="00F164C2" w:rsidR="00F164C2" w:rsidP="76D0EFC4" w:rsidRDefault="00F164C2" w14:paraId="65A670C8" wp14:textId="7EB2B762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5" w:type="dxa"/>
            <w:tcMar/>
            <w:vAlign w:val="center"/>
          </w:tcPr>
          <w:p w:rsidRPr="00F164C2" w:rsidR="00FB48BD" w:rsidP="76D0EFC4" w:rsidRDefault="00FB48BD" w14:paraId="234EBF33" wp14:textId="34D954FF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нейрохирургическое отделение</w:t>
            </w:r>
          </w:p>
        </w:tc>
        <w:tc>
          <w:tcPr>
            <w:tcW w:w="1984" w:type="dxa"/>
            <w:tcMar/>
            <w:vAlign w:val="center"/>
          </w:tcPr>
          <w:p w:rsidRPr="00F164C2" w:rsidR="00F164C2" w:rsidP="76D0EFC4" w:rsidRDefault="00FB48BD" w14:paraId="2BA3E9C3" wp14:textId="5FF80FED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хирургическое отделение</w:t>
            </w:r>
          </w:p>
          <w:p w:rsidRPr="00F164C2" w:rsidR="00F164C2" w:rsidP="76D0EFC4" w:rsidRDefault="00FB48BD" w14:paraId="42E8E6EF" wp14:textId="6EBCE669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 w:rsidRPr="00F164C2" w:rsidR="00F164C2" w:rsidP="76D0EFC4" w:rsidRDefault="00FB48BD" w14:paraId="7F77C993" wp14:textId="7A7D6A45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418" w:type="dxa"/>
            <w:tcMar/>
            <w:vAlign w:val="center"/>
          </w:tcPr>
          <w:p w:rsidRPr="00F164C2" w:rsidR="00F164C2" w:rsidP="76D0EFC4" w:rsidRDefault="00FB48BD" wp14:textId="77777777" w14:paraId="5B709C5C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.С. Берзона Детское урологическое отделение</w:t>
            </w:r>
          </w:p>
          <w:p w:rsidRPr="00F164C2" w:rsidR="00F164C2" w:rsidP="76D0EFC4" w:rsidRDefault="00FB48BD" w14:paraId="12B8F084" wp14:textId="277EE20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701" w:type="dxa"/>
            <w:tcMar/>
            <w:vAlign w:val="center"/>
          </w:tcPr>
          <w:p w:rsidRPr="00F164C2" w:rsidR="00F164C2" w:rsidP="76D0EFC4" w:rsidRDefault="00FB48BD" w14:paraId="61C23148" wp14:textId="04D32EE6">
            <w:pPr>
              <w:pStyle w:val="a"/>
              <w:jc w:val="center"/>
              <w:rPr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КГБУЗ КМ КБ №20 им. И .С . Берзона </w:t>
            </w:r>
            <w:r w:rsidRPr="76D0EFC4" w:rsidR="76D0EFC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  <w:t>Детское травматолого - ортопедическое отделение</w:t>
            </w:r>
          </w:p>
        </w:tc>
        <w:tc>
          <w:tcPr>
            <w:tcW w:w="1559" w:type="dxa"/>
            <w:tcMar/>
            <w:vAlign w:val="center"/>
          </w:tcPr>
          <w:p w:rsidR="00F164C2" w:rsidP="00276F17" w:rsidRDefault="00F164C2" w14:paraId="4EF5553D" wp14:textId="7777777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>Поликлиника</w:t>
            </w:r>
          </w:p>
          <w:p w:rsidRPr="00FB48BD" w:rsidR="00FB48BD" w:rsidP="00276F17" w:rsidRDefault="00FB48BD" w14:paraId="023098C1" wp14:textId="7777777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B48BD">
              <w:rPr>
                <w:b/>
                <w:bCs/>
                <w:i/>
                <w:sz w:val="16"/>
                <w:szCs w:val="16"/>
              </w:rPr>
              <w:t>Красноярская межрайонная детская клиническая больница № 1</w:t>
            </w:r>
          </w:p>
          <w:p w:rsidRPr="00F164C2" w:rsidR="00FB48BD" w:rsidP="00276F17" w:rsidRDefault="00FB48BD" w14:paraId="60061E4C" wp14:textId="7777777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xmlns:wp14="http://schemas.microsoft.com/office/word/2010/wordml" w:rsidRPr="00F164C2" w:rsidR="00F164C2" w:rsidTr="76D0EFC4" w14:paraId="51612D7C" wp14:textId="77777777">
        <w:tc>
          <w:tcPr>
            <w:tcW w:w="541" w:type="dxa"/>
            <w:tcMar/>
            <w:vAlign w:val="center"/>
          </w:tcPr>
          <w:p w:rsidRPr="00F164C2" w:rsidR="00F164C2" w:rsidP="00276F17" w:rsidRDefault="00F164C2" w14:paraId="44EAFD9C" wp14:textId="777777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tcMar/>
            <w:vAlign w:val="center"/>
          </w:tcPr>
          <w:p w:rsidRPr="000079E9" w:rsidR="00F164C2" w:rsidP="76D0EFC4" w:rsidRDefault="00F164C2" w14:paraId="7AED4E75" wp14:textId="56C5A31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</w:rPr>
              <w:t>Погорелов Иван Юрьевич</w:t>
            </w:r>
          </w:p>
        </w:tc>
        <w:tc>
          <w:tcPr>
            <w:tcW w:w="567" w:type="dxa"/>
            <w:tcMar/>
            <w:vAlign w:val="center"/>
          </w:tcPr>
          <w:p w:rsidRPr="00F164C2" w:rsidR="00F164C2" w:rsidP="00276F17" w:rsidRDefault="00F164C2" w14:paraId="249FAAB8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Mar/>
            <w:vAlign w:val="center"/>
          </w:tcPr>
          <w:p w:rsidRPr="00F164C2" w:rsidR="00F164C2" w:rsidP="00276F17" w:rsidRDefault="00F164C2" w14:paraId="3D1914A1" wp14:textId="7777777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 xml:space="preserve">ОСК каф. </w:t>
            </w:r>
            <w:proofErr w:type="spellStart"/>
            <w:r w:rsidRPr="00F164C2">
              <w:rPr>
                <w:b/>
                <w:i/>
                <w:sz w:val="16"/>
                <w:szCs w:val="16"/>
              </w:rPr>
              <w:t>дет</w:t>
            </w:r>
            <w:proofErr w:type="gramStart"/>
            <w:r w:rsidRPr="00F164C2">
              <w:rPr>
                <w:b/>
                <w:i/>
                <w:sz w:val="16"/>
                <w:szCs w:val="16"/>
              </w:rPr>
              <w:t>.х</w:t>
            </w:r>
            <w:proofErr w:type="gramEnd"/>
            <w:r w:rsidRPr="00F164C2">
              <w:rPr>
                <w:b/>
                <w:i/>
                <w:sz w:val="16"/>
                <w:szCs w:val="16"/>
              </w:rPr>
              <w:t>ирии</w:t>
            </w:r>
            <w:proofErr w:type="spellEnd"/>
          </w:p>
          <w:p w:rsidRPr="00F164C2" w:rsidR="00F164C2" w:rsidP="00276F17" w:rsidRDefault="00F164C2" w14:paraId="217E4BBD" wp14:textId="77777777">
            <w:pPr>
              <w:jc w:val="center"/>
              <w:rPr>
                <w:b/>
                <w:bCs/>
                <w:i/>
                <w:sz w:val="16"/>
                <w:szCs w:val="16"/>
                <w:lang w:bidi="ru-RU"/>
              </w:rPr>
            </w:pPr>
            <w:r w:rsidRPr="00F164C2">
              <w:rPr>
                <w:b/>
                <w:bCs/>
                <w:i/>
                <w:sz w:val="16"/>
                <w:szCs w:val="16"/>
                <w:lang w:bidi="ru-RU"/>
              </w:rPr>
              <w:t>КГБУЗ КМКБ</w:t>
            </w:r>
          </w:p>
          <w:p w:rsidRPr="00F164C2" w:rsidR="00F164C2" w:rsidP="00276F17" w:rsidRDefault="00F164C2" w14:paraId="1E7C2847" wp14:textId="77777777">
            <w:pPr>
              <w:jc w:val="center"/>
              <w:rPr>
                <w:i/>
                <w:sz w:val="16"/>
                <w:szCs w:val="16"/>
              </w:rPr>
            </w:pPr>
            <w:r w:rsidRPr="00F164C2">
              <w:rPr>
                <w:b/>
                <w:bCs/>
                <w:i/>
                <w:sz w:val="16"/>
                <w:szCs w:val="16"/>
                <w:lang w:bidi="ru-RU"/>
              </w:rPr>
              <w:t>№ 20</w:t>
            </w:r>
          </w:p>
        </w:tc>
        <w:tc>
          <w:tcPr>
            <w:tcW w:w="1843" w:type="dxa"/>
            <w:tcMar/>
            <w:vAlign w:val="center"/>
          </w:tcPr>
          <w:p w:rsidRPr="00F164C2" w:rsidR="00F164C2" w:rsidP="76D0EFC4" w:rsidRDefault="00FB48BD" w14:paraId="0272DEC1" wp14:textId="017E6E12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КГБУЗ КМ КБ №20 им. 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И .С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 . 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Берзона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 Детское хирургическое 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отделение</w:t>
            </w:r>
          </w:p>
          <w:p w:rsidRPr="00F164C2" w:rsidR="00F164C2" w:rsidP="76D0EFC4" w:rsidRDefault="00FB48BD" w14:paraId="01AFFF71" wp14:textId="72560572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5" w:type="dxa"/>
            <w:tcMar/>
            <w:vAlign w:val="center"/>
          </w:tcPr>
          <w:p w:rsidRPr="00F164C2" w:rsidR="00F164C2" w:rsidP="76D0EFC4" w:rsidRDefault="00562E46" w14:paraId="3A18A67A" wp14:textId="77777777">
            <w:pPr>
              <w:ind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.С. Берзона Детское урологическое отделение</w:t>
            </w:r>
          </w:p>
          <w:p w:rsidRPr="00F164C2" w:rsidR="00F164C2" w:rsidP="76D0EFC4" w:rsidRDefault="00562E46" w14:paraId="768D238B" wp14:textId="37C5D60E">
            <w:pPr>
              <w:pStyle w:val="a"/>
              <w:ind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4" w:type="dxa"/>
            <w:tcMar/>
            <w:vAlign w:val="center"/>
          </w:tcPr>
          <w:p w:rsidRPr="00F164C2" w:rsidR="00F164C2" w:rsidP="76D0EFC4" w:rsidRDefault="00562E46" wp14:textId="77777777" w14:paraId="5386F7D1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нейрохирургическое отделение</w:t>
            </w:r>
          </w:p>
          <w:p w:rsidRPr="00F164C2" w:rsidR="00F164C2" w:rsidP="76D0EFC4" w:rsidRDefault="00562E46" w14:paraId="7E60CE75" wp14:textId="69FEC48B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 w:rsidRPr="00F164C2" w:rsidR="00F164C2" w:rsidP="76D0EFC4" w:rsidRDefault="00562E46" w14:paraId="7F3C7175" wp14:textId="4DCC7660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418" w:type="dxa"/>
            <w:tcMar/>
            <w:vAlign w:val="center"/>
          </w:tcPr>
          <w:p w:rsidRPr="00F164C2" w:rsidR="00F164C2" w:rsidP="76D0EFC4" w:rsidRDefault="00562E46" w14:paraId="0DC07DC4" wp14:textId="280936C9">
            <w:pPr>
              <w:pStyle w:val="a"/>
              <w:jc w:val="center"/>
              <w:rPr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КГБУЗ КМ КБ №20 им. И .С . Берзона </w:t>
            </w:r>
            <w:r w:rsidRPr="76D0EFC4" w:rsidR="76D0EFC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  <w:t>Детское травматолого - ортопедическое отделение</w:t>
            </w:r>
          </w:p>
          <w:p w:rsidRPr="00F164C2" w:rsidR="00F164C2" w:rsidP="76D0EFC4" w:rsidRDefault="00562E46" w14:paraId="6386569D" wp14:textId="68BA8777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701" w:type="dxa"/>
            <w:tcMar/>
            <w:vAlign w:val="center"/>
          </w:tcPr>
          <w:p w:rsidRPr="00F164C2" w:rsidR="008F199C" w:rsidP="76D0EFC4" w:rsidRDefault="008F199C" w14:paraId="3D9D2047" wp14:textId="24834382">
            <w:pPr>
              <w:jc w:val="center"/>
              <w:rPr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хирургическое отделение(торакальный пост)</w:t>
            </w:r>
          </w:p>
          <w:p w:rsidRPr="00F164C2" w:rsidR="008F199C" w:rsidP="76D0EFC4" w:rsidRDefault="008F199C" w14:paraId="251DD38A" wp14:textId="7A98F76A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 w:rsidRPr="00F164C2" w:rsidR="008F199C" w:rsidP="79B20D9D" w:rsidRDefault="008F199C" w14:paraId="45DD1143" wp14:textId="71CF4747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559" w:type="dxa"/>
            <w:tcMar/>
            <w:vAlign w:val="center"/>
          </w:tcPr>
          <w:p w:rsidR="00F164C2" w:rsidP="00276F17" w:rsidRDefault="00F164C2" w14:paraId="7558786B" wp14:textId="77777777">
            <w:pPr>
              <w:jc w:val="center"/>
              <w:rPr>
                <w:b/>
                <w:i/>
                <w:sz w:val="16"/>
                <w:szCs w:val="16"/>
              </w:rPr>
            </w:pPr>
            <w:r w:rsidRPr="00F164C2">
              <w:rPr>
                <w:b/>
                <w:i/>
                <w:sz w:val="16"/>
                <w:szCs w:val="16"/>
              </w:rPr>
              <w:t>Поликлиника</w:t>
            </w:r>
          </w:p>
          <w:p w:rsidRPr="00FB48BD" w:rsidR="00FB48BD" w:rsidP="00276F17" w:rsidRDefault="00FB48BD" w14:paraId="529A17F6" wp14:textId="7777777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B48BD">
              <w:rPr>
                <w:b/>
                <w:bCs/>
                <w:i/>
                <w:sz w:val="16"/>
                <w:szCs w:val="16"/>
              </w:rPr>
              <w:t>Красноярская межрайонная детская клиническая больница № 1</w:t>
            </w:r>
          </w:p>
          <w:p w:rsidRPr="00F164C2" w:rsidR="00FB48BD" w:rsidP="00276F17" w:rsidRDefault="00FB48BD" w14:paraId="4B94D5A5" wp14:textId="7777777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79B20D9D" w:rsidTr="76D0EFC4" w14:paraId="35B63ABC">
        <w:tc>
          <w:tcPr>
            <w:tcW w:w="541" w:type="dxa"/>
            <w:tcMar/>
            <w:vAlign w:val="center"/>
          </w:tcPr>
          <w:p w:rsidR="79B20D9D" w:rsidP="79B20D9D" w:rsidRDefault="79B20D9D" w14:paraId="19EAC694" w14:textId="03DC601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9B20D9D" w:rsidR="79B20D9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35" w:type="dxa"/>
            <w:tcMar/>
            <w:vAlign w:val="center"/>
          </w:tcPr>
          <w:p w:rsidR="79B20D9D" w:rsidP="79B20D9D" w:rsidRDefault="79B20D9D" w14:paraId="67D78B85" w14:textId="6A051E19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</w:rPr>
            </w:pPr>
            <w:r w:rsidRPr="76D0EFC4" w:rsidR="76D0EFC4">
              <w:rPr>
                <w:rFonts w:ascii="Times New Roman" w:hAnsi="Times New Roman" w:cs="Times New Roman"/>
                <w:b w:val="1"/>
                <w:bCs w:val="1"/>
                <w:sz w:val="16"/>
                <w:szCs w:val="16"/>
              </w:rPr>
              <w:t>Ушакова Анастасия Владиславовна</w:t>
            </w:r>
          </w:p>
        </w:tc>
        <w:tc>
          <w:tcPr>
            <w:tcW w:w="567" w:type="dxa"/>
            <w:tcMar/>
            <w:vAlign w:val="center"/>
          </w:tcPr>
          <w:p w:rsidR="79B20D9D" w:rsidP="79B20D9D" w:rsidRDefault="79B20D9D" w14:paraId="4E11AB5C" w14:textId="695293B2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79B20D9D" w:rsidR="79B20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Mar/>
            <w:vAlign w:val="center"/>
          </w:tcPr>
          <w:p w:rsidR="79B20D9D" w:rsidP="79B20D9D" w:rsidRDefault="79B20D9D" w14:paraId="01BA3CE0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9B20D9D" w:rsidR="79B20D9D">
              <w:rPr>
                <w:b w:val="1"/>
                <w:bCs w:val="1"/>
                <w:i w:val="1"/>
                <w:iCs w:val="1"/>
                <w:sz w:val="16"/>
                <w:szCs w:val="16"/>
              </w:rPr>
              <w:t>ОСК каф. дет.хирии</w:t>
            </w:r>
          </w:p>
          <w:p w:rsidR="79B20D9D" w:rsidP="79B20D9D" w:rsidRDefault="79B20D9D" w14:noSpellErr="1" w14:paraId="4230671E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lang w:bidi="ru-RU"/>
              </w:rPr>
            </w:pPr>
            <w:r w:rsidRPr="79B20D9D" w:rsidR="79B20D9D">
              <w:rPr>
                <w:b w:val="1"/>
                <w:bCs w:val="1"/>
                <w:i w:val="1"/>
                <w:iCs w:val="1"/>
                <w:sz w:val="16"/>
                <w:szCs w:val="16"/>
                <w:lang w:bidi="ru-RU"/>
              </w:rPr>
              <w:t>КГБУЗ КМКБ</w:t>
            </w:r>
          </w:p>
          <w:p w:rsidR="79B20D9D" w:rsidP="79B20D9D" w:rsidRDefault="79B20D9D" w14:noSpellErr="1" w14:paraId="0FF978D7">
            <w:pPr>
              <w:jc w:val="center"/>
              <w:rPr>
                <w:i w:val="1"/>
                <w:iCs w:val="1"/>
                <w:sz w:val="16"/>
                <w:szCs w:val="16"/>
              </w:rPr>
            </w:pPr>
            <w:r w:rsidRPr="79B20D9D" w:rsidR="79B20D9D">
              <w:rPr>
                <w:b w:val="1"/>
                <w:bCs w:val="1"/>
                <w:i w:val="1"/>
                <w:iCs w:val="1"/>
                <w:sz w:val="16"/>
                <w:szCs w:val="16"/>
                <w:lang w:bidi="ru-RU"/>
              </w:rPr>
              <w:t>№ 20</w:t>
            </w:r>
          </w:p>
          <w:p w:rsidR="79B20D9D" w:rsidP="79B20D9D" w:rsidRDefault="79B20D9D" w14:paraId="742DB238" w14:textId="2BD325D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843" w:type="dxa"/>
            <w:tcMar/>
            <w:vAlign w:val="center"/>
          </w:tcPr>
          <w:p w:rsidR="76D0EFC4" w:rsidP="76D0EFC4" w:rsidRDefault="76D0EFC4" w14:paraId="1AD573FD" w14:textId="7B76B65A">
            <w:pPr>
              <w:jc w:val="center"/>
              <w:rPr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урологическое отделение</w:t>
            </w:r>
          </w:p>
          <w:p w:rsidR="76D0EFC4" w:rsidP="76D0EFC4" w:rsidRDefault="76D0EFC4" w14:paraId="7D646A89" w14:textId="35C2E085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 w:rsidR="79B20D9D" w:rsidP="79B20D9D" w:rsidRDefault="79B20D9D" w14:paraId="6608AF23" w14:textId="021722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5" w:type="dxa"/>
            <w:tcMar/>
            <w:vAlign w:val="center"/>
          </w:tcPr>
          <w:p w:rsidR="76D0EFC4" w:rsidP="76D0EFC4" w:rsidRDefault="76D0EFC4" w14:paraId="192FEC52" w14:textId="0DA7D2E4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КГБУЗ КМ КБ №20 им. 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И .С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 . 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Берзона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 xml:space="preserve"> Детское хирургическое </w:t>
            </w: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отделение</w:t>
            </w:r>
          </w:p>
          <w:p w:rsidR="76D0EFC4" w:rsidP="76D0EFC4" w:rsidRDefault="76D0EFC4" w14:paraId="75413D39" w14:textId="4D679947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 w:rsidR="76D0EFC4" w:rsidP="76D0EFC4" w:rsidRDefault="76D0EFC4" w14:paraId="7A521485" w14:textId="210E2E35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 w:rsidR="79B20D9D" w:rsidP="79B20D9D" w:rsidRDefault="79B20D9D" w14:paraId="3E0BF8C5" w14:textId="78F80801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984" w:type="dxa"/>
            <w:tcMar/>
            <w:vAlign w:val="center"/>
          </w:tcPr>
          <w:p w:rsidR="76D0EFC4" w:rsidP="76D0EFC4" w:rsidRDefault="76D0EFC4" w14:paraId="7B2425A4" w14:textId="24834382">
            <w:pPr>
              <w:jc w:val="center"/>
              <w:rPr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хирургическое отделение(торакальный пост)</w:t>
            </w:r>
          </w:p>
          <w:p w:rsidR="76D0EFC4" w:rsidP="76D0EFC4" w:rsidRDefault="76D0EFC4" w14:paraId="306FC71B" w14:textId="16415B5E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 w:rsidR="79B20D9D" w:rsidP="79B20D9D" w:rsidRDefault="79B20D9D" w14:paraId="6A51A2DE" w14:textId="7A7EA332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418" w:type="dxa"/>
            <w:tcMar/>
            <w:vAlign w:val="center"/>
          </w:tcPr>
          <w:p w:rsidR="79B20D9D" w:rsidP="76D0EFC4" w:rsidRDefault="79B20D9D" w14:paraId="60834EB7" w14:textId="77777777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 КБ №20 им. И .С . Берзона Детское нейрохирургическое отделение</w:t>
            </w:r>
          </w:p>
          <w:p w:rsidR="79B20D9D" w:rsidP="76D0EFC4" w:rsidRDefault="79B20D9D" w14:paraId="148822BB" w14:textId="3FC5A464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  <w:tc>
          <w:tcPr>
            <w:tcW w:w="1701" w:type="dxa"/>
            <w:tcMar/>
            <w:vAlign w:val="center"/>
          </w:tcPr>
          <w:p w:rsidR="79B20D9D" w:rsidP="76D0EFC4" w:rsidRDefault="79B20D9D" w14:paraId="2E8FF4E0" w14:textId="3E258F3E">
            <w:pPr>
              <w:pStyle w:val="a"/>
              <w:jc w:val="center"/>
              <w:rPr>
                <w:rFonts w:ascii="Times New Roman" w:hAnsi="Times New Roman" w:cs="Times New Roman"/>
                <w:i w:val="1"/>
                <w:iCs w:val="1"/>
                <w:sz w:val="16"/>
                <w:szCs w:val="16"/>
              </w:rPr>
            </w:pPr>
            <w:r w:rsidRPr="76D0EFC4" w:rsidR="76D0EFC4">
              <w:rPr>
                <w:b w:val="1"/>
                <w:bCs w:val="1"/>
                <w:i w:val="1"/>
                <w:iCs w:val="1"/>
                <w:sz w:val="16"/>
                <w:szCs w:val="16"/>
              </w:rPr>
              <w:t>КГБУЗ КМКБ №20 им. И .С . Берзона Хирургическое отделение неотложной помощи детям</w:t>
            </w:r>
          </w:p>
          <w:p w:rsidR="79B20D9D" w:rsidP="76D0EFC4" w:rsidRDefault="79B20D9D" w14:paraId="5F87F97F" w14:textId="0671770E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 w:rsidR="79B20D9D" w:rsidP="79B20D9D" w:rsidRDefault="79B20D9D" w14:paraId="54E975EB" w14:textId="7AC797DD">
            <w:pPr>
              <w:pStyle w:val="a"/>
              <w:ind w:right="-51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 w:rsidR="79B20D9D" w:rsidP="79B20D9D" w:rsidRDefault="79B20D9D" w14:paraId="6559B3A2" w14:textId="73A42E4A">
            <w:pPr>
              <w:pStyle w:val="a"/>
              <w:jc w:val="center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1559" w:type="dxa"/>
            <w:tcMar/>
            <w:vAlign w:val="center"/>
          </w:tcPr>
          <w:p w:rsidR="79B20D9D" w:rsidP="79B20D9D" w:rsidRDefault="79B20D9D" w14:noSpellErr="1" w14:paraId="27CA3B7C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9B20D9D" w:rsidR="79B20D9D">
              <w:rPr>
                <w:b w:val="1"/>
                <w:bCs w:val="1"/>
                <w:i w:val="1"/>
                <w:iCs w:val="1"/>
                <w:sz w:val="16"/>
                <w:szCs w:val="16"/>
              </w:rPr>
              <w:t>Поликлиника</w:t>
            </w:r>
          </w:p>
          <w:p w:rsidR="79B20D9D" w:rsidP="79B20D9D" w:rsidRDefault="79B20D9D" w14:noSpellErr="1" w14:paraId="0117225A">
            <w:pPr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79B20D9D" w:rsidR="79B20D9D">
              <w:rPr>
                <w:b w:val="1"/>
                <w:bCs w:val="1"/>
                <w:i w:val="1"/>
                <w:iCs w:val="1"/>
                <w:sz w:val="16"/>
                <w:szCs w:val="16"/>
              </w:rPr>
              <w:t>Красноярская межрайонная детская клиническая больница № 1</w:t>
            </w:r>
          </w:p>
          <w:p w:rsidR="79B20D9D" w:rsidP="79B20D9D" w:rsidRDefault="79B20D9D" w14:paraId="35BC0759" w14:textId="3D7152E5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</w:tc>
      </w:tr>
    </w:tbl>
    <w:p xmlns:wp14="http://schemas.microsoft.com/office/word/2010/wordml" w:rsidR="00FB48BD" w:rsidP="00472B16" w:rsidRDefault="00FB48BD" w14:paraId="3DEEC669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472B16" w:rsidP="00276F17" w:rsidRDefault="00472B16" w14:paraId="61C32AE8" wp14:textId="758432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79B20D9D" w:rsidR="79B20D9D">
        <w:rPr>
          <w:rFonts w:ascii="Times New Roman" w:hAnsi="Times New Roman" w:cs="Times New Roman"/>
          <w:sz w:val="16"/>
          <w:szCs w:val="16"/>
        </w:rPr>
        <w:t>Исполнитель (староста)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B20D9D" w:rsidR="79B20D9D">
        <w:rPr>
          <w:rFonts w:ascii="Times New Roman" w:hAnsi="Times New Roman" w:cs="Times New Roman"/>
          <w:sz w:val="16"/>
          <w:szCs w:val="16"/>
        </w:rPr>
        <w:t xml:space="preserve">               Воронова А.В.</w:t>
      </w:r>
    </w:p>
    <w:p xmlns:wp14="http://schemas.microsoft.com/office/word/2010/wordml" w:rsidRPr="00FB48BD" w:rsidR="00276F17" w:rsidP="00276F17" w:rsidRDefault="00276F17" w14:paraId="45FB0818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xmlns:wp14="http://schemas.microsoft.com/office/word/2010/wordml" w:rsidR="00472B16" w:rsidP="00276F17" w:rsidRDefault="00472B16" w14:paraId="075B66D6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48BD">
        <w:rPr>
          <w:rFonts w:ascii="Times New Roman" w:hAnsi="Times New Roman" w:cs="Times New Roman"/>
          <w:sz w:val="16"/>
          <w:szCs w:val="16"/>
        </w:rPr>
        <w:t>Зав</w:t>
      </w:r>
      <w:proofErr w:type="gramStart"/>
      <w:r w:rsidRPr="00FB48B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FB48BD">
        <w:rPr>
          <w:rFonts w:ascii="Times New Roman" w:hAnsi="Times New Roman" w:cs="Times New Roman"/>
          <w:sz w:val="16"/>
          <w:szCs w:val="16"/>
        </w:rPr>
        <w:t>афедрой</w:t>
      </w:r>
      <w:r w:rsidRPr="00FB48BD">
        <w:rPr>
          <w:rFonts w:ascii="Times New Roman" w:hAnsi="Times New Roman" w:cs="Times New Roman"/>
          <w:sz w:val="16"/>
          <w:szCs w:val="16"/>
        </w:rPr>
        <w:tab/>
      </w:r>
      <w:r w:rsidRPr="00FB48BD">
        <w:rPr>
          <w:rFonts w:ascii="Times New Roman" w:hAnsi="Times New Roman" w:cs="Times New Roman"/>
          <w:sz w:val="16"/>
          <w:szCs w:val="16"/>
        </w:rPr>
        <w:tab/>
      </w:r>
      <w:r w:rsidRPr="00FB48BD">
        <w:rPr>
          <w:rFonts w:ascii="Times New Roman" w:hAnsi="Times New Roman" w:cs="Times New Roman"/>
          <w:sz w:val="16"/>
          <w:szCs w:val="16"/>
        </w:rPr>
        <w:tab/>
      </w:r>
      <w:r w:rsidRPr="00FB48B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FB48B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FB48B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FB48B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FB48BD">
        <w:rPr>
          <w:rFonts w:ascii="Times New Roman" w:hAnsi="Times New Roman" w:cs="Times New Roman"/>
          <w:sz w:val="16"/>
          <w:szCs w:val="16"/>
        </w:rPr>
        <w:tab/>
      </w:r>
      <w:r w:rsidR="00276F17">
        <w:rPr>
          <w:rFonts w:ascii="Times New Roman" w:hAnsi="Times New Roman" w:cs="Times New Roman"/>
          <w:sz w:val="16"/>
          <w:szCs w:val="16"/>
        </w:rPr>
        <w:t>Портнягина Э.В.</w:t>
      </w:r>
    </w:p>
    <w:p xmlns:wp14="http://schemas.microsoft.com/office/word/2010/wordml" w:rsidRPr="00FB48BD" w:rsidR="00276F17" w:rsidP="00276F17" w:rsidRDefault="00276F17" w14:paraId="049F31CB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xmlns:wp14="http://schemas.microsoft.com/office/word/2010/wordml" w:rsidRPr="004574FA" w:rsidR="00EF37E6" w:rsidP="004574FA" w:rsidRDefault="00EF37E6" w14:paraId="53128261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Pr="004574FA" w:rsidR="00EF37E6" w:rsidSect="00F164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">
    <w:nsid w:val="2ffd01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trackRevisions w:val="false"/>
  <w:defaultTabStop w:val="708"/>
  <w:characterSpacingControl w:val="doNotCompress"/>
  <w:compat/>
  <w:rsids>
    <w:rsidRoot w:val="008814A9"/>
    <w:rsid w:val="000079E9"/>
    <w:rsid w:val="001408D0"/>
    <w:rsid w:val="001D3ED8"/>
    <w:rsid w:val="001F42F7"/>
    <w:rsid w:val="002755A8"/>
    <w:rsid w:val="00276F17"/>
    <w:rsid w:val="003A1FB2"/>
    <w:rsid w:val="004574FA"/>
    <w:rsid w:val="00472B16"/>
    <w:rsid w:val="00562E46"/>
    <w:rsid w:val="005A4984"/>
    <w:rsid w:val="006D4AA6"/>
    <w:rsid w:val="008814A9"/>
    <w:rsid w:val="008C7012"/>
    <w:rsid w:val="008F199C"/>
    <w:rsid w:val="00D067E5"/>
    <w:rsid w:val="00E059FC"/>
    <w:rsid w:val="00EF37E6"/>
    <w:rsid w:val="00F164C2"/>
    <w:rsid w:val="00FB48BD"/>
    <w:rsid w:val="76D0EFC4"/>
    <w:rsid w:val="79B2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CDCF4E"/>
  <w15:docId w15:val="{5623059B-F96D-44DE-AA5B-1615A79D7F4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72B1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00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Ткаченко</dc:creator>
  <lastModifiedBy>Воронова Ася</lastModifiedBy>
  <revision>12</revision>
  <lastPrinted>2021-10-05T16:18:00.0000000Z</lastPrinted>
  <dcterms:created xsi:type="dcterms:W3CDTF">2021-09-01T00:58:00.0000000Z</dcterms:created>
  <dcterms:modified xsi:type="dcterms:W3CDTF">2023-08-30T16:21:48.5720228Z</dcterms:modified>
</coreProperties>
</file>