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A36BB" w14:textId="2B3D0EC8" w:rsidR="00647E93" w:rsidRDefault="00647E93">
      <w:r>
        <w:rPr>
          <w:noProof/>
        </w:rPr>
        <w:drawing>
          <wp:anchor distT="0" distB="0" distL="114300" distR="114300" simplePos="0" relativeHeight="251659264" behindDoc="0" locked="0" layoutInCell="1" allowOverlap="1" wp14:anchorId="606CD370" wp14:editId="7A117368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0425" cy="78625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1013E" w14:textId="77777777" w:rsidR="00647E93" w:rsidRDefault="00647E93"/>
    <w:p w14:paraId="6DE2E72E" w14:textId="77777777" w:rsidR="00647E93" w:rsidRDefault="00647E93"/>
    <w:p w14:paraId="0550EB18" w14:textId="77777777" w:rsidR="00647E93" w:rsidRDefault="00647E93"/>
    <w:p w14:paraId="1C57B76E" w14:textId="77777777" w:rsidR="00647E93" w:rsidRDefault="00647E93"/>
    <w:p w14:paraId="58CD5847" w14:textId="77777777" w:rsidR="00647E93" w:rsidRDefault="00647E93"/>
    <w:p w14:paraId="6A8A583A" w14:textId="77777777" w:rsidR="00647E93" w:rsidRDefault="00647E93"/>
    <w:p w14:paraId="1B5739CB" w14:textId="77777777" w:rsidR="00647E93" w:rsidRDefault="00647E93"/>
    <w:p w14:paraId="4806710C" w14:textId="77777777" w:rsidR="00647E93" w:rsidRDefault="00647E93"/>
    <w:p w14:paraId="37A392ED" w14:textId="77777777" w:rsidR="00647E93" w:rsidRDefault="00647E93"/>
    <w:p w14:paraId="09FBF189" w14:textId="77777777" w:rsidR="00647E93" w:rsidRDefault="00647E93"/>
    <w:p w14:paraId="0BF866F1" w14:textId="1E092283" w:rsidR="00647E93" w:rsidRDefault="00647E93">
      <w:r>
        <w:rPr>
          <w:noProof/>
        </w:rPr>
        <w:drawing>
          <wp:anchor distT="0" distB="0" distL="114300" distR="114300" simplePos="0" relativeHeight="251660288" behindDoc="0" locked="0" layoutInCell="1" allowOverlap="1" wp14:anchorId="5F7DB176" wp14:editId="7281D691">
            <wp:simplePos x="0" y="0"/>
            <wp:positionH relativeFrom="column">
              <wp:posOffset>0</wp:posOffset>
            </wp:positionH>
            <wp:positionV relativeFrom="paragraph">
              <wp:posOffset>849630</wp:posOffset>
            </wp:positionV>
            <wp:extent cx="5940425" cy="839914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04621" w14:textId="77777777" w:rsidR="00647E93" w:rsidRDefault="00647E93"/>
    <w:p w14:paraId="35FE9C72" w14:textId="77777777" w:rsidR="00647E93" w:rsidRDefault="00647E93"/>
    <w:p w14:paraId="29035899" w14:textId="77777777" w:rsidR="00647E93" w:rsidRDefault="00647E93"/>
    <w:p w14:paraId="15FFD4CB" w14:textId="77777777" w:rsidR="00647E93" w:rsidRDefault="00647E93"/>
    <w:p w14:paraId="3524F791" w14:textId="77777777" w:rsidR="00647E93" w:rsidRDefault="00647E93"/>
    <w:p w14:paraId="64642F92" w14:textId="1C1A7A63" w:rsidR="00647E93" w:rsidRDefault="005E5059">
      <w:r>
        <w:rPr>
          <w:noProof/>
        </w:rPr>
        <w:drawing>
          <wp:anchor distT="0" distB="0" distL="114300" distR="114300" simplePos="0" relativeHeight="251661312" behindDoc="0" locked="0" layoutInCell="1" allowOverlap="1" wp14:anchorId="3ED5DAD7" wp14:editId="2B1B015E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5940425" cy="7517765"/>
            <wp:effectExtent l="0" t="0" r="317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7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93"/>
    <w:rsid w:val="005E5059"/>
    <w:rsid w:val="0064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ACCDB"/>
  <w15:chartTrackingRefBased/>
  <w15:docId w15:val="{9E103103-757D-474C-AD0A-90402BC0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2023-12-26T18:01:00Z</dcterms:created>
  <dcterms:modified xsi:type="dcterms:W3CDTF">2023-12-26T18:01:00Z</dcterms:modified>
</cp:coreProperties>
</file>