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7E" w:rsidRDefault="00CC4D7E" w:rsidP="00CC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состоявшемся заседании Комиссии</w:t>
      </w:r>
      <w:r w:rsidRPr="00EA5E69"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ФГБОУ ВО КрасГМУ</w:t>
      </w:r>
    </w:p>
    <w:p w:rsidR="00CC4D7E" w:rsidRDefault="00CC4D7E" w:rsidP="00CC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им. проф. В.Ф. </w:t>
      </w:r>
      <w:proofErr w:type="spellStart"/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Войно-Ясенецкого</w:t>
      </w:r>
      <w:proofErr w:type="spellEnd"/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Минздрава России по соблюдению требований к должностному поведению работников университета и урегулированию конфликта интересов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принятых решениях</w:t>
      </w:r>
    </w:p>
    <w:p w:rsidR="00CC4D7E" w:rsidRDefault="00CC4D7E" w:rsidP="00CC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453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3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52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E82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DD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3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C4D7E" w:rsidRDefault="00CC4D7E" w:rsidP="00242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097" w:rsidRPr="00242097" w:rsidRDefault="00242097" w:rsidP="00242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Основание: </w:t>
      </w:r>
    </w:p>
    <w:p w:rsidR="00252EE6" w:rsidRDefault="004532F3" w:rsidP="00252E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532F3">
        <w:rPr>
          <w:rFonts w:ascii="Times New Roman" w:hAnsi="Times New Roman" w:cs="Times New Roman"/>
          <w:sz w:val="28"/>
          <w:szCs w:val="28"/>
        </w:rPr>
        <w:t>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32F3">
        <w:rPr>
          <w:rFonts w:ascii="Times New Roman" w:hAnsi="Times New Roman" w:cs="Times New Roman"/>
          <w:sz w:val="28"/>
          <w:szCs w:val="28"/>
        </w:rPr>
        <w:t xml:space="preserve"> прокуратуры Советского района г. Красноярска от 14.06.2023 об устранении выявленных в ходе проверки нарушений законодательства о противодействии коррупции, допущенных должностными лицами ФГБОУ ВО </w:t>
      </w:r>
      <w:proofErr w:type="spellStart"/>
      <w:r w:rsidRPr="004532F3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4532F3">
        <w:rPr>
          <w:rFonts w:ascii="Times New Roman" w:hAnsi="Times New Roman" w:cs="Times New Roman"/>
          <w:sz w:val="28"/>
          <w:szCs w:val="28"/>
        </w:rPr>
        <w:t xml:space="preserve"> им. проф. В.Ф. </w:t>
      </w:r>
      <w:proofErr w:type="spellStart"/>
      <w:proofErr w:type="gramStart"/>
      <w:r w:rsidRPr="004532F3">
        <w:rPr>
          <w:rFonts w:ascii="Times New Roman" w:hAnsi="Times New Roman" w:cs="Times New Roman"/>
          <w:sz w:val="28"/>
          <w:szCs w:val="28"/>
        </w:rPr>
        <w:t>Войно</w:t>
      </w:r>
      <w:proofErr w:type="spellEnd"/>
      <w:r w:rsidRPr="004532F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532F3">
        <w:rPr>
          <w:rFonts w:ascii="Times New Roman" w:hAnsi="Times New Roman" w:cs="Times New Roman"/>
          <w:sz w:val="28"/>
          <w:szCs w:val="28"/>
        </w:rPr>
        <w:t>Ясенецкого</w:t>
      </w:r>
      <w:proofErr w:type="spellEnd"/>
      <w:proofErr w:type="gramEnd"/>
      <w:r w:rsidRPr="004532F3">
        <w:rPr>
          <w:rFonts w:ascii="Times New Roman" w:hAnsi="Times New Roman" w:cs="Times New Roman"/>
          <w:sz w:val="28"/>
          <w:szCs w:val="28"/>
        </w:rPr>
        <w:t xml:space="preserve"> Минздрава России при заполнении справок о доходах, об имуществе и обязательствах имущественного характера за 2022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2F3" w:rsidRPr="00252EE6" w:rsidRDefault="004532F3" w:rsidP="00252E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C29" w:rsidRDefault="00C34088" w:rsidP="00C652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итогам заседания приняты решения</w:t>
      </w:r>
      <w:r w:rsidR="004F7C29" w:rsidRPr="00686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4532F3" w:rsidRPr="00686D1D" w:rsidRDefault="004532F3" w:rsidP="00C65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652A2" w:rsidRDefault="00252EE6" w:rsidP="00C65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52E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становить, что све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дения, представленные работниками</w:t>
      </w:r>
      <w:r w:rsidRPr="00252EE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E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недостоверными и неполными</w:t>
      </w:r>
      <w:r w:rsidR="00C65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FA0" w:rsidRDefault="00E1362F" w:rsidP="002357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3573C" w:rsidRPr="0023573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чь</w:t>
      </w:r>
      <w:r w:rsidR="0023573C" w:rsidRPr="0023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дисциплинарной ответственности работников, указанных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к протоколу заседания комиссии</w:t>
      </w:r>
      <w:r w:rsidR="00DE6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573C" w:rsidRPr="0023573C" w:rsidRDefault="0023573C" w:rsidP="002357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357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овести до сведения работников, допустивших нарушения, о недопустимости подобных нарушений впредь, а также о том, что в случае повторного нарушения порядка заполнения и/или представления справок они будут привлечены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дисциплинарной ответственности.</w:t>
      </w:r>
    </w:p>
    <w:sectPr w:rsidR="0023573C" w:rsidRPr="0023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A0"/>
    <w:rsid w:val="000C0BA0"/>
    <w:rsid w:val="000E6BF2"/>
    <w:rsid w:val="0023573C"/>
    <w:rsid w:val="00242097"/>
    <w:rsid w:val="00252EE6"/>
    <w:rsid w:val="0028502C"/>
    <w:rsid w:val="00383586"/>
    <w:rsid w:val="00412351"/>
    <w:rsid w:val="00444841"/>
    <w:rsid w:val="004532F3"/>
    <w:rsid w:val="0048145D"/>
    <w:rsid w:val="004F7C29"/>
    <w:rsid w:val="006266B6"/>
    <w:rsid w:val="00686D1D"/>
    <w:rsid w:val="008957C1"/>
    <w:rsid w:val="0097543E"/>
    <w:rsid w:val="0099372F"/>
    <w:rsid w:val="009972ED"/>
    <w:rsid w:val="00A66F7F"/>
    <w:rsid w:val="00AC349C"/>
    <w:rsid w:val="00B47AD3"/>
    <w:rsid w:val="00C34088"/>
    <w:rsid w:val="00C652A2"/>
    <w:rsid w:val="00CC4D7E"/>
    <w:rsid w:val="00CC70A5"/>
    <w:rsid w:val="00D9460F"/>
    <w:rsid w:val="00DD5F76"/>
    <w:rsid w:val="00DE6FA0"/>
    <w:rsid w:val="00E1362F"/>
    <w:rsid w:val="00E665E2"/>
    <w:rsid w:val="00E8287D"/>
    <w:rsid w:val="00EE28BC"/>
    <w:rsid w:val="00F53593"/>
    <w:rsid w:val="00FA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КулешоваОВ</dc:creator>
  <cp:lastModifiedBy>Юлия Е. Шелудько</cp:lastModifiedBy>
  <cp:revision>2</cp:revision>
  <cp:lastPrinted>2021-09-15T03:44:00Z</cp:lastPrinted>
  <dcterms:created xsi:type="dcterms:W3CDTF">2023-06-30T01:41:00Z</dcterms:created>
  <dcterms:modified xsi:type="dcterms:W3CDTF">2023-06-30T01:41:00Z</dcterms:modified>
</cp:coreProperties>
</file>