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0D977" w14:textId="77777777" w:rsidR="00FA179B" w:rsidRDefault="00530D1D">
      <w:r>
        <w:rPr>
          <w:noProof/>
          <w:lang w:eastAsia="ru-RU"/>
        </w:rPr>
        <w:drawing>
          <wp:inline distT="0" distB="0" distL="0" distR="0" wp14:anchorId="01791646" wp14:editId="1D58222C">
            <wp:extent cx="5602521" cy="5685182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299" t="13393" r="28447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34" cy="56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23A1F0" wp14:editId="4708631E">
            <wp:extent cx="5602523" cy="1232452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36" t="67702" r="28625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3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37F46" w14:textId="77777777" w:rsidR="00FF0E3F" w:rsidRDefault="00FF0E3F"/>
    <w:p w14:paraId="1F16807D" w14:textId="77777777" w:rsidR="00FF0E3F" w:rsidRDefault="006C3FD9">
      <w:r>
        <w:rPr>
          <w:noProof/>
          <w:lang w:eastAsia="ru-RU"/>
        </w:rPr>
        <w:lastRenderedPageBreak/>
        <w:drawing>
          <wp:inline distT="0" distB="0" distL="0" distR="0" wp14:anchorId="27CF5FD9" wp14:editId="599CDB87">
            <wp:extent cx="5841062" cy="4182386"/>
            <wp:effectExtent l="19050" t="0" r="7288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09" t="10938" r="23764" b="2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38" cy="41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C1001" w14:textId="77777777" w:rsidR="006C3FD9" w:rsidRDefault="006C3FD9">
      <w:r>
        <w:rPr>
          <w:noProof/>
          <w:lang w:eastAsia="ru-RU"/>
        </w:rPr>
        <w:drawing>
          <wp:inline distT="0" distB="0" distL="0" distR="0" wp14:anchorId="719E9FC2" wp14:editId="6D63CDE2">
            <wp:extent cx="5842029" cy="3037398"/>
            <wp:effectExtent l="19050" t="0" r="6321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22" t="27455" r="24047" b="3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65" cy="30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ED2FA" w14:textId="77777777" w:rsidR="006C3FD9" w:rsidRDefault="006C3FD9"/>
    <w:p w14:paraId="15C087C8" w14:textId="77777777" w:rsidR="006C3FD9" w:rsidRDefault="006C3FD9"/>
    <w:p w14:paraId="1625B7A9" w14:textId="77777777" w:rsidR="006C3FD9" w:rsidRDefault="006C3FD9"/>
    <w:p w14:paraId="4003841E" w14:textId="77777777" w:rsidR="006C3FD9" w:rsidRDefault="006C3FD9"/>
    <w:p w14:paraId="61F055CD" w14:textId="77777777" w:rsidR="00FF0E3F" w:rsidRDefault="00FF0E3F">
      <w:r>
        <w:rPr>
          <w:noProof/>
          <w:lang w:eastAsia="ru-RU"/>
        </w:rPr>
        <w:lastRenderedPageBreak/>
        <w:drawing>
          <wp:inline distT="0" distB="0" distL="0" distR="0" wp14:anchorId="28DE5369" wp14:editId="7432A3CE">
            <wp:extent cx="5609535" cy="52160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50" t="9821" r="28179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94" cy="52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890AF" w14:textId="77777777"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5C30CAC" wp14:editId="36C9FF9F">
            <wp:extent cx="4873239" cy="2122477"/>
            <wp:effectExtent l="19050" t="0" r="3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51" t="32812" r="23095" b="4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33" cy="212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3630A" w14:textId="77777777"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</w:p>
    <w:p w14:paraId="26AB4BD4" w14:textId="77777777"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</w:p>
    <w:p w14:paraId="1488CBA6" w14:textId="77777777" w:rsidR="006C3FD9" w:rsidRDefault="006C3FD9" w:rsidP="00FF0E3F">
      <w:pPr>
        <w:jc w:val="center"/>
        <w:rPr>
          <w:rFonts w:ascii="Times New Roman" w:hAnsi="Times New Roman" w:cs="Times New Roman"/>
          <w:b/>
          <w:sz w:val="28"/>
        </w:rPr>
      </w:pPr>
    </w:p>
    <w:p w14:paraId="5EF96BA8" w14:textId="77777777" w:rsidR="006C3FD9" w:rsidRDefault="006C3FD9" w:rsidP="006C3FD9">
      <w:pPr>
        <w:rPr>
          <w:rFonts w:ascii="Times New Roman" w:hAnsi="Times New Roman" w:cs="Times New Roman"/>
          <w:b/>
          <w:sz w:val="28"/>
        </w:rPr>
      </w:pPr>
    </w:p>
    <w:p w14:paraId="21A3E965" w14:textId="77777777" w:rsidR="00FF0E3F" w:rsidRPr="00FF0E3F" w:rsidRDefault="00FF0E3F" w:rsidP="00FF0E3F">
      <w:pPr>
        <w:jc w:val="center"/>
        <w:rPr>
          <w:rFonts w:ascii="Times New Roman" w:hAnsi="Times New Roman" w:cs="Times New Roman"/>
          <w:b/>
          <w:sz w:val="28"/>
        </w:rPr>
      </w:pPr>
      <w:r w:rsidRPr="00FF0E3F">
        <w:rPr>
          <w:rFonts w:ascii="Times New Roman" w:hAnsi="Times New Roman" w:cs="Times New Roman"/>
          <w:b/>
          <w:sz w:val="28"/>
        </w:rPr>
        <w:lastRenderedPageBreak/>
        <w:t>Лабораторная диагностика тромбофилий</w:t>
      </w:r>
    </w:p>
    <w:p w14:paraId="283D879B" w14:textId="77777777" w:rsidR="00FF0E3F" w:rsidRDefault="00FF0E3F">
      <w:r>
        <w:rPr>
          <w:noProof/>
          <w:lang w:eastAsia="ru-RU"/>
        </w:rPr>
        <w:drawing>
          <wp:inline distT="0" distB="0" distL="0" distR="0" wp14:anchorId="7E604821" wp14:editId="4EBC243B">
            <wp:extent cx="5745646" cy="4611757"/>
            <wp:effectExtent l="19050" t="0" r="745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70" t="17857" r="31458" b="2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45" cy="461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81CD3" w14:textId="77777777" w:rsidR="00FF0E3F" w:rsidRDefault="00FF0E3F">
      <w:r>
        <w:rPr>
          <w:noProof/>
          <w:lang w:eastAsia="ru-RU"/>
        </w:rPr>
        <w:drawing>
          <wp:inline distT="0" distB="0" distL="0" distR="0" wp14:anchorId="22C6CA38" wp14:editId="3F489791">
            <wp:extent cx="5746612" cy="3196424"/>
            <wp:effectExtent l="19050" t="0" r="648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90" t="37054" r="31405" b="2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15" cy="31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6AA7D" w14:textId="77777777" w:rsidR="00FF0E3F" w:rsidRDefault="00FF0E3F"/>
    <w:p w14:paraId="53873D19" w14:textId="77777777" w:rsidR="00FF0E3F" w:rsidRDefault="00FF0E3F"/>
    <w:p w14:paraId="063FD10F" w14:textId="77777777" w:rsidR="00FF0E3F" w:rsidRDefault="00FF0E3F"/>
    <w:p w14:paraId="5943F248" w14:textId="77777777" w:rsidR="00FF0E3F" w:rsidRDefault="00530D1D">
      <w:r>
        <w:rPr>
          <w:noProof/>
          <w:lang w:eastAsia="ru-RU"/>
        </w:rPr>
        <w:drawing>
          <wp:inline distT="0" distB="0" distL="0" distR="0" wp14:anchorId="5EEB6B9E" wp14:editId="088C735B">
            <wp:extent cx="5658182" cy="2488758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19" t="20536" r="18010" b="3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55" cy="248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B29916" w14:textId="77777777" w:rsidR="00FF0E3F" w:rsidRDefault="00FF0E3F"/>
    <w:p w14:paraId="44A7AE2B" w14:textId="77777777" w:rsidR="00FF0E3F" w:rsidRDefault="00530D1D">
      <w:r>
        <w:rPr>
          <w:noProof/>
          <w:lang w:eastAsia="ru-RU"/>
        </w:rPr>
        <w:drawing>
          <wp:inline distT="0" distB="0" distL="0" distR="0" wp14:anchorId="0F320D34" wp14:editId="0E313EA3">
            <wp:extent cx="5658182" cy="246490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97" t="25446" r="17225" b="3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24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184E7" w14:textId="77777777" w:rsidR="00FF0E3F" w:rsidRDefault="00FF0E3F"/>
    <w:p w14:paraId="53E49797" w14:textId="77777777" w:rsidR="006C3FD9" w:rsidRDefault="006C3FD9"/>
    <w:p w14:paraId="0398577F" w14:textId="77777777" w:rsidR="00763565" w:rsidRDefault="00763565"/>
    <w:p w14:paraId="06615C3C" w14:textId="77777777" w:rsidR="00763565" w:rsidRDefault="00763565"/>
    <w:p w14:paraId="601C2D02" w14:textId="77777777" w:rsidR="00763565" w:rsidRDefault="00763565"/>
    <w:p w14:paraId="33F77CF2" w14:textId="77777777" w:rsidR="00763565" w:rsidRDefault="00763565"/>
    <w:p w14:paraId="388113E0" w14:textId="77777777" w:rsidR="00763565" w:rsidRDefault="00763565"/>
    <w:p w14:paraId="4AE4488C" w14:textId="77777777" w:rsidR="00530D1D" w:rsidRDefault="00530D1D"/>
    <w:p w14:paraId="32C00A56" w14:textId="77777777" w:rsidR="00530D1D" w:rsidRDefault="00530D1D"/>
    <w:p w14:paraId="0C59592A" w14:textId="77777777" w:rsidR="00530D1D" w:rsidRDefault="00530D1D"/>
    <w:p w14:paraId="5ABE6484" w14:textId="77777777" w:rsidR="00763565" w:rsidRDefault="00763565" w:rsidP="00763565">
      <w:pPr>
        <w:jc w:val="center"/>
        <w:rPr>
          <w:rFonts w:ascii="Times New Roman" w:hAnsi="Times New Roman" w:cs="Times New Roman"/>
          <w:b/>
          <w:sz w:val="28"/>
        </w:rPr>
      </w:pPr>
      <w:r w:rsidRPr="00763565">
        <w:rPr>
          <w:rFonts w:ascii="Times New Roman" w:hAnsi="Times New Roman" w:cs="Times New Roman"/>
          <w:b/>
          <w:sz w:val="28"/>
        </w:rPr>
        <w:lastRenderedPageBreak/>
        <w:t>Основные причины нарушений скрининговых тестов коагулограммы</w:t>
      </w:r>
    </w:p>
    <w:p w14:paraId="55230800" w14:textId="77777777" w:rsidR="00763565" w:rsidRPr="00763565" w:rsidRDefault="00763565" w:rsidP="007635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23CB647" wp14:editId="3E298B13">
            <wp:extent cx="5729743" cy="5780599"/>
            <wp:effectExtent l="19050" t="0" r="4307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53" t="15402" r="29116"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43" cy="57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AC9241A" wp14:editId="717AEF3B">
            <wp:extent cx="5697276" cy="2138901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98" t="47321" r="24984" b="2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8" cy="213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6BEFE" w14:textId="0515A7AF" w:rsidR="00763565" w:rsidRDefault="00963E4F">
      <w:r>
        <w:rPr>
          <w:noProof/>
          <w:lang w:eastAsia="ru-RU"/>
        </w:rPr>
        <w:lastRenderedPageBreak/>
        <w:pict w14:anchorId="2ACEA0D1">
          <v:rect id="_x0000_s1028" style="position:absolute;margin-left:13.5pt;margin-top:19.5pt;width:57.6pt;height:33pt;z-index:251660288">
            <v:textbox>
              <w:txbxContent>
                <w:p w14:paraId="112CED4B" w14:textId="427378A0" w:rsidR="00963E4F" w:rsidRDefault="00963E4F">
                  <w:r>
                    <w:t>27-35 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448A461A">
          <v:rect id="_x0000_s1027" style="position:absolute;margin-left:22.5pt;margin-top:306.3pt;width:52.8pt;height:27pt;z-index:251659264">
            <v:textbox>
              <w:txbxContent>
                <w:p w14:paraId="0C50407F" w14:textId="63C3CD4A" w:rsidR="00963E4F" w:rsidRDefault="00963E4F">
                  <w:r>
                    <w:t>15-20 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525703C8">
          <v:rect id="_x0000_s1026" style="position:absolute;margin-left:14.1pt;margin-top:507.9pt;width:58.8pt;height:33.6pt;z-index:251658240">
            <v:textbox>
              <w:txbxContent>
                <w:p w14:paraId="5A5D682F" w14:textId="1CDF0311" w:rsidR="00963E4F" w:rsidRDefault="00963E4F">
                  <w:r>
                    <w:t>14-17 с</w:t>
                  </w:r>
                </w:p>
              </w:txbxContent>
            </v:textbox>
          </v:rect>
        </w:pict>
      </w:r>
      <w:r w:rsidR="00763565">
        <w:rPr>
          <w:noProof/>
          <w:lang w:eastAsia="ru-RU"/>
        </w:rPr>
        <w:drawing>
          <wp:inline distT="0" distB="0" distL="0" distR="0" wp14:anchorId="143898F5" wp14:editId="5A509F7B">
            <wp:extent cx="5501391" cy="4476584"/>
            <wp:effectExtent l="19050" t="0" r="4059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700" t="14062" r="25637" b="1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37" cy="448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565">
        <w:rPr>
          <w:noProof/>
          <w:lang w:eastAsia="ru-RU"/>
        </w:rPr>
        <w:drawing>
          <wp:inline distT="0" distB="0" distL="0" distR="0" wp14:anchorId="62031F87" wp14:editId="2CDD62D3">
            <wp:extent cx="5459399" cy="3601941"/>
            <wp:effectExtent l="19050" t="0" r="7951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418" t="33482" r="26038" b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26" cy="360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9EBB2" w14:textId="77777777" w:rsidR="006C3FD9" w:rsidRDefault="00763565">
      <w:r>
        <w:rPr>
          <w:noProof/>
          <w:lang w:eastAsia="ru-RU"/>
        </w:rPr>
        <w:lastRenderedPageBreak/>
        <w:drawing>
          <wp:inline distT="0" distB="0" distL="0" distR="0" wp14:anchorId="4424F7E4" wp14:editId="5946CB5B">
            <wp:extent cx="5499156" cy="2353586"/>
            <wp:effectExtent l="19050" t="0" r="6294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510" t="31250" r="25637" b="2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58" cy="235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3C1D7" w14:textId="77777777" w:rsidR="00763565" w:rsidRDefault="00763565"/>
    <w:p w14:paraId="24501519" w14:textId="77777777" w:rsidR="00763565" w:rsidRDefault="00763565">
      <w:r w:rsidRPr="00763565">
        <w:rPr>
          <w:noProof/>
          <w:lang w:eastAsia="ru-RU"/>
        </w:rPr>
        <w:drawing>
          <wp:inline distT="0" distB="0" distL="0" distR="0" wp14:anchorId="0BF4409F" wp14:editId="345FD014">
            <wp:extent cx="5800366" cy="3466769"/>
            <wp:effectExtent l="19050" t="0" r="0" b="0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23" t="16741" r="17091" b="1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05" cy="34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61834" w14:textId="77777777" w:rsidR="00634517" w:rsidRDefault="00634517"/>
    <w:p w14:paraId="2F1B5E9B" w14:textId="77777777" w:rsidR="00634517" w:rsidRDefault="00634517"/>
    <w:p w14:paraId="4809205F" w14:textId="77777777" w:rsidR="00634517" w:rsidRDefault="00634517"/>
    <w:p w14:paraId="212BC1F8" w14:textId="77777777" w:rsidR="00634517" w:rsidRDefault="00634517"/>
    <w:p w14:paraId="26BCF853" w14:textId="77777777" w:rsidR="00634517" w:rsidRDefault="00634517"/>
    <w:p w14:paraId="3A8F4897" w14:textId="77777777" w:rsidR="00634517" w:rsidRDefault="00634517"/>
    <w:p w14:paraId="25E0AACA" w14:textId="77777777" w:rsidR="00634517" w:rsidRDefault="00634517"/>
    <w:p w14:paraId="3704CA5F" w14:textId="77777777" w:rsidR="00634517" w:rsidRDefault="00634517"/>
    <w:p w14:paraId="4DD460D3" w14:textId="77777777" w:rsidR="00634517" w:rsidRDefault="00634517"/>
    <w:p w14:paraId="67934EF9" w14:textId="77777777" w:rsidR="00634517" w:rsidRDefault="00634517">
      <w:r w:rsidRPr="00634517">
        <w:rPr>
          <w:noProof/>
        </w:rPr>
        <w:lastRenderedPageBreak/>
        <w:drawing>
          <wp:inline distT="0" distB="0" distL="0" distR="0" wp14:anchorId="5ABE7192" wp14:editId="5717D3DE">
            <wp:extent cx="6182967" cy="7506031"/>
            <wp:effectExtent l="19050" t="0" r="828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031" t="14438" r="34261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05" cy="750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99BDF" w14:textId="77777777" w:rsidR="00634517" w:rsidRDefault="00634517"/>
    <w:p w14:paraId="37ED85B1" w14:textId="77777777" w:rsidR="00634517" w:rsidRDefault="00634517"/>
    <w:p w14:paraId="2E2E9C50" w14:textId="77777777" w:rsidR="00634517" w:rsidRDefault="00634517"/>
    <w:p w14:paraId="4D2F67B4" w14:textId="77777777" w:rsidR="00634517" w:rsidRDefault="00634517"/>
    <w:p w14:paraId="2EAA3889" w14:textId="77777777" w:rsidR="00634517" w:rsidRDefault="00634517"/>
    <w:p w14:paraId="5347B8EF" w14:textId="77777777" w:rsidR="00634517" w:rsidRDefault="00634517"/>
    <w:p w14:paraId="018E8883" w14:textId="77777777" w:rsidR="00634517" w:rsidRDefault="00634517">
      <w:r w:rsidRPr="00634517">
        <w:rPr>
          <w:noProof/>
        </w:rPr>
        <w:drawing>
          <wp:inline distT="0" distB="0" distL="0" distR="0" wp14:anchorId="4827BFB8" wp14:editId="37F2C80A">
            <wp:extent cx="6389701" cy="613810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Содержимое 3"/>
                    <pic:cNvPicPr>
                      <a:picLocks noGrp="1"/>
                    </pic:cNvPicPr>
                  </pic:nvPicPr>
                  <pic:blipFill>
                    <a:blip r:embed="rId21"/>
                    <a:srcRect l="25815" t="44652" r="30650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51" cy="61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7BB57" w14:textId="77777777" w:rsidR="00634517" w:rsidRDefault="00634517"/>
    <w:p w14:paraId="2D7AE9D3" w14:textId="77777777" w:rsidR="00634517" w:rsidRDefault="00634517"/>
    <w:p w14:paraId="5F691433" w14:textId="77777777" w:rsidR="00634517" w:rsidRDefault="00634517"/>
    <w:p w14:paraId="5D38CC7B" w14:textId="77777777" w:rsidR="00634517" w:rsidRDefault="00634517"/>
    <w:p w14:paraId="6709705C" w14:textId="77777777" w:rsidR="00634517" w:rsidRDefault="00634517"/>
    <w:p w14:paraId="702865EA" w14:textId="77777777" w:rsidR="00634517" w:rsidRDefault="00634517"/>
    <w:p w14:paraId="58DAC2CF" w14:textId="77777777" w:rsidR="00634517" w:rsidRDefault="00634517"/>
    <w:p w14:paraId="5B706254" w14:textId="77777777" w:rsidR="00634517" w:rsidRDefault="00634517"/>
    <w:sectPr w:rsidR="00634517" w:rsidSect="0063451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E3F"/>
    <w:rsid w:val="00530D1D"/>
    <w:rsid w:val="00634517"/>
    <w:rsid w:val="006C3FD9"/>
    <w:rsid w:val="00763565"/>
    <w:rsid w:val="00963E4F"/>
    <w:rsid w:val="00AA167A"/>
    <w:rsid w:val="00C33CB8"/>
    <w:rsid w:val="00FA179B"/>
    <w:rsid w:val="00FF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509F6D"/>
  <w15:docId w15:val="{9D896960-FED5-4AD3-8FCE-F827D7F73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3F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uiPriority w:val="99"/>
    <w:rsid w:val="00FF0E3F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Home</cp:lastModifiedBy>
  <cp:revision>4</cp:revision>
  <cp:lastPrinted>2015-11-21T06:38:00Z</cp:lastPrinted>
  <dcterms:created xsi:type="dcterms:W3CDTF">2015-11-15T10:08:00Z</dcterms:created>
  <dcterms:modified xsi:type="dcterms:W3CDTF">2021-03-02T04:04:00Z</dcterms:modified>
</cp:coreProperties>
</file>