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D150C" w:rsidRDefault="003D150C" w:rsidP="003D15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66A34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366A34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311422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3D150C" w:rsidRPr="00717CD0" w:rsidRDefault="003D150C" w:rsidP="003D150C">
      <w:pPr>
        <w:pStyle w:val="a3"/>
        <w:jc w:val="left"/>
        <w:rPr>
          <w:b/>
          <w:bCs/>
          <w:color w:val="FF0000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D53F0D">
        <w:rPr>
          <w:b/>
          <w:bCs/>
          <w:color w:val="000000" w:themeColor="text1"/>
          <w:szCs w:val="28"/>
        </w:rPr>
        <w:t>303-11</w:t>
      </w:r>
      <w:r w:rsidRPr="0071447C">
        <w:rPr>
          <w:b/>
          <w:bCs/>
          <w:color w:val="000000" w:themeColor="text1"/>
          <w:szCs w:val="28"/>
        </w:rPr>
        <w:t xml:space="preserve"> группы отделения «Фармация»</w:t>
      </w: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366A34">
        <w:rPr>
          <w:b/>
          <w:bCs/>
          <w:color w:val="000000" w:themeColor="text1"/>
          <w:szCs w:val="28"/>
        </w:rPr>
        <w:t>18</w:t>
      </w:r>
      <w:r>
        <w:rPr>
          <w:b/>
          <w:bCs/>
          <w:color w:val="000000" w:themeColor="text1"/>
          <w:szCs w:val="28"/>
        </w:rPr>
        <w:t>.0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366A34">
        <w:rPr>
          <w:b/>
          <w:bCs/>
          <w:color w:val="000000" w:themeColor="text1"/>
          <w:szCs w:val="28"/>
        </w:rPr>
        <w:t>20</w:t>
      </w:r>
      <w:r>
        <w:rPr>
          <w:b/>
          <w:bCs/>
          <w:color w:val="000000" w:themeColor="text1"/>
          <w:szCs w:val="28"/>
        </w:rPr>
        <w:t>.0</w:t>
      </w:r>
      <w:r w:rsidR="00322665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.202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BD150B" w:rsidRPr="0071447C" w:rsidRDefault="00BD150B" w:rsidP="00BD150B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507"/>
        <w:gridCol w:w="1571"/>
        <w:gridCol w:w="2336"/>
      </w:tblGrid>
      <w:tr w:rsidR="00BD150B" w:rsidRPr="009F49FC" w:rsidTr="00455B7E">
        <w:trPr>
          <w:trHeight w:val="3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98405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D53F0D" w:rsidP="00311422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303-11</w:t>
            </w:r>
            <w:r w:rsidR="00BD150B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Default="00BD150B" w:rsidP="00984050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833712" w:rsidRDefault="00BD150B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  <w:p w:rsidR="00455B7E" w:rsidRPr="00A055BD" w:rsidRDefault="00366A34" w:rsidP="00311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D150C">
              <w:rPr>
                <w:sz w:val="28"/>
                <w:szCs w:val="28"/>
              </w:rPr>
              <w:t>.04.202</w:t>
            </w:r>
            <w:r w:rsidR="00311422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455B7E" w:rsidRPr="009F49FC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C00938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55B7E" w:rsidRPr="009F49FC" w:rsidRDefault="00455B7E" w:rsidP="00D53F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D53F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D53F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93070" w:rsidRDefault="00D53F0D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  <w:p w:rsidR="00455B7E" w:rsidRPr="009F49FC" w:rsidRDefault="00455B7E" w:rsidP="0098405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891E9D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ПМ.01</w:t>
            </w:r>
          </w:p>
          <w:p w:rsidR="00455B7E" w:rsidRPr="00190EEA" w:rsidRDefault="00455B7E" w:rsidP="0019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597ACD" w:rsidRDefault="00455B7E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50B" w:rsidRPr="009F49FC" w:rsidTr="00455B7E">
        <w:trPr>
          <w:trHeight w:val="8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66A34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3D15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114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891E9D" w:rsidRDefault="00BD150B" w:rsidP="00984050">
            <w:pPr>
              <w:pStyle w:val="a5"/>
              <w:spacing w:before="240"/>
              <w:rPr>
                <w:bCs w:val="0"/>
                <w:color w:val="000000" w:themeColor="text1"/>
                <w:sz w:val="28"/>
                <w:szCs w:val="28"/>
              </w:rPr>
            </w:pPr>
            <w:r w:rsidRPr="00891E9D">
              <w:rPr>
                <w:color w:val="000000" w:themeColor="text1"/>
                <w:sz w:val="28"/>
                <w:szCs w:val="28"/>
              </w:rPr>
              <w:t>Экзамен по МДК 01.01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D53F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D53F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F93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D53F0D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</w:tc>
      </w:tr>
      <w:tr w:rsidR="00BD150B" w:rsidRPr="009F49FC" w:rsidTr="00455B7E">
        <w:trPr>
          <w:trHeight w:val="16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66A34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D150B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BD150B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3114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ПМ.01</w:t>
            </w:r>
            <w:r w:rsidRPr="009F49F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D53F0D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BD150B"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  <w:p w:rsidR="00BD150B" w:rsidRPr="009F49FC" w:rsidRDefault="00BD150B" w:rsidP="00163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163C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Default="00D53F0D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  <w:p w:rsidR="00BD150B" w:rsidRPr="009F49FC" w:rsidRDefault="00BD150B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BD150B" w:rsidRDefault="00311422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</w:t>
            </w:r>
            <w:r w:rsidR="00BD150B"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Default="00311422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 Д.В</w:t>
            </w:r>
            <w:r w:rsidR="002654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Pr="009F49FC" w:rsidRDefault="00F349F7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Pr="0071447C" w:rsidRDefault="00BD150B" w:rsidP="00BD150B">
      <w:pPr>
        <w:rPr>
          <w:color w:val="000000" w:themeColor="text1"/>
        </w:rPr>
      </w:pPr>
    </w:p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1007"/>
    <w:rsid w:val="00012E7D"/>
    <w:rsid w:val="00033C21"/>
    <w:rsid w:val="000344DC"/>
    <w:rsid w:val="00037573"/>
    <w:rsid w:val="00063963"/>
    <w:rsid w:val="0008525D"/>
    <w:rsid w:val="000B4051"/>
    <w:rsid w:val="000D152F"/>
    <w:rsid w:val="0011320D"/>
    <w:rsid w:val="00121295"/>
    <w:rsid w:val="001334F6"/>
    <w:rsid w:val="001352EF"/>
    <w:rsid w:val="00140F46"/>
    <w:rsid w:val="00144ACD"/>
    <w:rsid w:val="00163C33"/>
    <w:rsid w:val="00190EEA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11422"/>
    <w:rsid w:val="00322665"/>
    <w:rsid w:val="00322B10"/>
    <w:rsid w:val="003274F7"/>
    <w:rsid w:val="00366A34"/>
    <w:rsid w:val="003914E2"/>
    <w:rsid w:val="003A0B4F"/>
    <w:rsid w:val="003A4C8A"/>
    <w:rsid w:val="003A72CA"/>
    <w:rsid w:val="003C6AED"/>
    <w:rsid w:val="003D0FC4"/>
    <w:rsid w:val="003D150C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526E2A"/>
    <w:rsid w:val="00541948"/>
    <w:rsid w:val="00575F7C"/>
    <w:rsid w:val="0059386A"/>
    <w:rsid w:val="00597ACD"/>
    <w:rsid w:val="005A28EA"/>
    <w:rsid w:val="005A64E8"/>
    <w:rsid w:val="005C22E6"/>
    <w:rsid w:val="005C5F56"/>
    <w:rsid w:val="00614BBF"/>
    <w:rsid w:val="0062371A"/>
    <w:rsid w:val="006320D0"/>
    <w:rsid w:val="00640779"/>
    <w:rsid w:val="006530D6"/>
    <w:rsid w:val="00665E68"/>
    <w:rsid w:val="006B39E8"/>
    <w:rsid w:val="006C4252"/>
    <w:rsid w:val="006F5423"/>
    <w:rsid w:val="0071447C"/>
    <w:rsid w:val="00724887"/>
    <w:rsid w:val="0074420C"/>
    <w:rsid w:val="00797F10"/>
    <w:rsid w:val="007C206C"/>
    <w:rsid w:val="007E3788"/>
    <w:rsid w:val="007F1463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9C717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A4F7A"/>
    <w:rsid w:val="00BB32E4"/>
    <w:rsid w:val="00BD150B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3F0D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450DD"/>
    <w:rsid w:val="00E67BE1"/>
    <w:rsid w:val="00E72746"/>
    <w:rsid w:val="00E94013"/>
    <w:rsid w:val="00F03532"/>
    <w:rsid w:val="00F33FA4"/>
    <w:rsid w:val="00F349F7"/>
    <w:rsid w:val="00F81BE7"/>
    <w:rsid w:val="00F93070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2024-03-13T08:45:00Z</cp:lastPrinted>
  <dcterms:created xsi:type="dcterms:W3CDTF">2024-03-13T08:48:00Z</dcterms:created>
  <dcterms:modified xsi:type="dcterms:W3CDTF">2024-03-13T08:48:00Z</dcterms:modified>
</cp:coreProperties>
</file>