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1" w:rsidRPr="00471160" w:rsidRDefault="00D70911" w:rsidP="00D70911">
      <w:pPr>
        <w:jc w:val="center"/>
        <w:rPr>
          <w:b/>
        </w:rPr>
      </w:pPr>
      <w:r>
        <w:rPr>
          <w:b/>
        </w:rPr>
        <w:t>- н</w:t>
      </w:r>
      <w:r w:rsidRPr="00471160">
        <w:rPr>
          <w:b/>
        </w:rPr>
        <w:t>а официальном бланке вуза</w:t>
      </w:r>
      <w:r>
        <w:rPr>
          <w:b/>
        </w:rPr>
        <w:t xml:space="preserve"> - </w:t>
      </w:r>
    </w:p>
    <w:p w:rsidR="00D70911" w:rsidRPr="004E0B0F" w:rsidRDefault="00D70911" w:rsidP="00D70911"/>
    <w:p w:rsidR="00D70911" w:rsidRPr="004E0B0F" w:rsidRDefault="00D70911" w:rsidP="00D70911">
      <w:pPr>
        <w:jc w:val="both"/>
      </w:pPr>
    </w:p>
    <w:p w:rsidR="00D70911" w:rsidRPr="004E0B0F" w:rsidRDefault="00D70911" w:rsidP="00D70911">
      <w:pPr>
        <w:jc w:val="both"/>
      </w:pPr>
    </w:p>
    <w:p w:rsidR="00D70911" w:rsidRPr="004E0B0F" w:rsidRDefault="00D70911" w:rsidP="00D70911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</w:t>
      </w:r>
      <w:r>
        <w:rPr>
          <w:b/>
          <w:bCs/>
        </w:rPr>
        <w:t xml:space="preserve">охраны здоровья, связанной с осуществлением мероприятий по профилактике, диагностике и лечению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375DBB">
        <w:rPr>
          <w:b/>
          <w:bCs/>
        </w:rPr>
        <w:t>«___»_______________ 2022</w:t>
      </w:r>
      <w:bookmarkStart w:id="0" w:name="_GoBack"/>
      <w:bookmarkEnd w:id="0"/>
      <w:r>
        <w:rPr>
          <w:b/>
          <w:bCs/>
        </w:rPr>
        <w:t xml:space="preserve"> г.</w:t>
      </w:r>
    </w:p>
    <w:p w:rsidR="00D70911" w:rsidRPr="004E0B0F" w:rsidRDefault="00D70911" w:rsidP="00D70911">
      <w:pPr>
        <w:pStyle w:val="Default"/>
        <w:jc w:val="center"/>
      </w:pPr>
    </w:p>
    <w:p w:rsidR="00D70911" w:rsidRDefault="00D70911" w:rsidP="00D70911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_____________________(факультета)</w:t>
      </w:r>
      <w:r w:rsidRPr="004E0B0F">
        <w:t xml:space="preserve"> </w:t>
      </w:r>
      <w:r>
        <w:t xml:space="preserve">__________________________ (название вуза), ___________________________ (дата рождения в формате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  <w:r w:rsidRPr="004E0B0F">
        <w:t xml:space="preserve">, активно </w:t>
      </w:r>
      <w:r w:rsidRPr="00F03E22">
        <w:t xml:space="preserve">участвовал в добровольческой деятельности </w:t>
      </w:r>
      <w:r w:rsidRPr="00F7023F">
        <w:t xml:space="preserve">в сфере охраны здоровья, связанной с осуществлением мероприятий по профилактике, диагностике и лечению </w:t>
      </w:r>
      <w:proofErr w:type="spellStart"/>
      <w:r w:rsidRPr="00F7023F">
        <w:t>коронавирусной</w:t>
      </w:r>
      <w:proofErr w:type="spellEnd"/>
      <w:r w:rsidRPr="00F7023F">
        <w:t xml:space="preserve"> инфекции</w:t>
      </w:r>
      <w:r>
        <w:t>, в объеме не менее 150 часов.</w:t>
      </w:r>
    </w:p>
    <w:p w:rsidR="00D70911" w:rsidRPr="004E0B0F" w:rsidRDefault="00D70911" w:rsidP="00D70911">
      <w:pPr>
        <w:pStyle w:val="Default"/>
        <w:ind w:firstLine="708"/>
      </w:pPr>
      <w:r w:rsidRPr="004E0B0F">
        <w:t xml:space="preserve">Срок действия - </w:t>
      </w:r>
      <w:r>
        <w:t>1 год</w:t>
      </w:r>
      <w:r w:rsidRPr="004E0B0F">
        <w:t xml:space="preserve">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D70911" w:rsidRDefault="00D70911" w:rsidP="00D70911">
      <w:pPr>
        <w:pStyle w:val="Default"/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  <w:r>
        <w:t>Ответственный за волонтерскую</w:t>
      </w:r>
    </w:p>
    <w:p w:rsidR="00D70911" w:rsidRPr="004E0B0F" w:rsidRDefault="00D70911" w:rsidP="00D70911">
      <w:pPr>
        <w:pStyle w:val="Default"/>
        <w:tabs>
          <w:tab w:val="right" w:pos="9356"/>
          <w:tab w:val="right" w:pos="10348"/>
        </w:tabs>
      </w:pPr>
      <w:r>
        <w:t>деятельность, название вуза                                                          подпись           Фамилия И.О.</w:t>
      </w:r>
    </w:p>
    <w:p w:rsidR="00D70911" w:rsidRDefault="00D70911" w:rsidP="00D70911">
      <w:pPr>
        <w:pStyle w:val="Default"/>
      </w:pPr>
    </w:p>
    <w:p w:rsidR="00D70911" w:rsidRDefault="00D70911" w:rsidP="00D70911">
      <w:pPr>
        <w:pStyle w:val="Default"/>
      </w:pPr>
      <w:r>
        <w:t>Курирующий проректор                                                                подпись           Фамилия И.О.</w:t>
      </w:r>
    </w:p>
    <w:p w:rsidR="00D70911" w:rsidRDefault="00D70911" w:rsidP="00D70911">
      <w:pPr>
        <w:pStyle w:val="Default"/>
        <w:rPr>
          <w:lang w:bidi="ru-RU"/>
        </w:rPr>
      </w:pPr>
    </w:p>
    <w:p w:rsidR="00D70911" w:rsidRPr="004B3AEA" w:rsidRDefault="00D70911" w:rsidP="00D70911"/>
    <w:p w:rsidR="00D70911" w:rsidRPr="004B3AEA" w:rsidRDefault="00D70911" w:rsidP="00D70911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D70911" w:rsidRDefault="00D70911" w:rsidP="00D70911"/>
    <w:p w:rsidR="00D70911" w:rsidRPr="00D8693E" w:rsidRDefault="00D70911" w:rsidP="00D70911"/>
    <w:p w:rsidR="00D70911" w:rsidRPr="00D8693E" w:rsidRDefault="00D70911" w:rsidP="00D70911"/>
    <w:p w:rsidR="00D70911" w:rsidRDefault="00D70911" w:rsidP="00D70911"/>
    <w:p w:rsidR="00D70911" w:rsidRPr="00D8693E" w:rsidRDefault="00D70911" w:rsidP="00D70911"/>
    <w:p w:rsidR="00D70911" w:rsidRDefault="00D70911" w:rsidP="00D70911"/>
    <w:p w:rsidR="00D70911" w:rsidRDefault="00D70911" w:rsidP="00D70911"/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Pr="007002F6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Pr="007002F6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Фамилия И.О.,</w:t>
      </w:r>
    </w:p>
    <w:p w:rsidR="007258CF" w:rsidRDefault="00D70911" w:rsidP="00D70911">
      <w:r>
        <w:rPr>
          <w:color w:val="000000"/>
          <w:sz w:val="18"/>
          <w:szCs w:val="18"/>
          <w:shd w:val="clear" w:color="auto" w:fill="FFFFFF"/>
        </w:rPr>
        <w:t>тел.: +7(999)999-99-99</w:t>
      </w:r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A"/>
    <w:rsid w:val="003335BC"/>
    <w:rsid w:val="00357395"/>
    <w:rsid w:val="00375DBB"/>
    <w:rsid w:val="00675F75"/>
    <w:rsid w:val="007258CF"/>
    <w:rsid w:val="00C6308A"/>
    <w:rsid w:val="00C93D83"/>
    <w:rsid w:val="00D70911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3</cp:revision>
  <dcterms:created xsi:type="dcterms:W3CDTF">2022-07-08T02:47:00Z</dcterms:created>
  <dcterms:modified xsi:type="dcterms:W3CDTF">2022-07-08T02:49:00Z</dcterms:modified>
</cp:coreProperties>
</file>