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DA" w:rsidRPr="00D57570" w:rsidRDefault="00FB7ADA" w:rsidP="00FB7ADA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Федеральное государственное бюджетное образовательное учреждение </w:t>
      </w:r>
    </w:p>
    <w:p w:rsidR="00FB7ADA" w:rsidRPr="00D57570" w:rsidRDefault="00FB7ADA" w:rsidP="00FB7ADA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>высшего образования «</w:t>
      </w:r>
      <w:proofErr w:type="gramStart"/>
      <w:r w:rsidRPr="00D57570">
        <w:rPr>
          <w:rFonts w:ascii="Times New Roman" w:eastAsia="Times New Roman" w:hAnsi="Times New Roman" w:cs="Times New Roman"/>
          <w:sz w:val="28"/>
          <w:szCs w:val="24"/>
        </w:rPr>
        <w:t>Красноярский</w:t>
      </w:r>
      <w:proofErr w:type="gramEnd"/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 государственный </w:t>
      </w:r>
    </w:p>
    <w:p w:rsidR="00FB7ADA" w:rsidRPr="00D57570" w:rsidRDefault="00FB7ADA" w:rsidP="00FB7ADA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медицинский университет имени профессора В.Ф. </w:t>
      </w:r>
      <w:proofErr w:type="spellStart"/>
      <w:r w:rsidRPr="00D57570">
        <w:rPr>
          <w:rFonts w:ascii="Times New Roman" w:eastAsia="Times New Roman" w:hAnsi="Times New Roman" w:cs="Times New Roman"/>
          <w:sz w:val="28"/>
          <w:szCs w:val="24"/>
        </w:rPr>
        <w:t>Войно-Ясенецкого</w:t>
      </w:r>
      <w:proofErr w:type="spellEnd"/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</w:p>
    <w:p w:rsidR="00FB7ADA" w:rsidRPr="00D57570" w:rsidRDefault="00FB7ADA" w:rsidP="00FB7ADA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>Министерства здравоохранения Российской Федерации</w:t>
      </w:r>
    </w:p>
    <w:p w:rsidR="00FB7ADA" w:rsidRPr="00D57570" w:rsidRDefault="00FB7ADA" w:rsidP="00FB7ADA">
      <w:pPr>
        <w:jc w:val="center"/>
        <w:rPr>
          <w:rFonts w:ascii="Calibri" w:eastAsia="Times New Roman" w:hAnsi="Calibri" w:cs="Times New Roman"/>
          <w:b/>
          <w:sz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>Фармацевтический колледж</w:t>
      </w:r>
    </w:p>
    <w:p w:rsidR="00FB7ADA" w:rsidRPr="00D57570" w:rsidRDefault="00FB7ADA" w:rsidP="00FB7ADA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FB7ADA" w:rsidRPr="00D57570" w:rsidRDefault="00FB7ADA" w:rsidP="00FB7ADA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FB7ADA" w:rsidRPr="00D57570" w:rsidRDefault="00FB7ADA" w:rsidP="00FB7ADA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FB7ADA" w:rsidRPr="00D57570" w:rsidRDefault="00FB7ADA" w:rsidP="00FB7ADA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FB7ADA" w:rsidRPr="00D57570" w:rsidRDefault="00FB7ADA" w:rsidP="00FB7ADA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57570">
        <w:rPr>
          <w:rFonts w:ascii="Times New Roman" w:eastAsia="Times New Roman" w:hAnsi="Times New Roman" w:cs="Times New Roman"/>
          <w:b/>
          <w:sz w:val="40"/>
          <w:szCs w:val="40"/>
        </w:rPr>
        <w:t xml:space="preserve">СЕСТРИНСКАЯ КАРТА </w:t>
      </w:r>
    </w:p>
    <w:p w:rsidR="00FB7ADA" w:rsidRPr="00D57570" w:rsidRDefault="00FB7ADA" w:rsidP="00FB7ADA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57570">
        <w:rPr>
          <w:rFonts w:ascii="Times New Roman" w:eastAsia="Times New Roman" w:hAnsi="Times New Roman" w:cs="Times New Roman"/>
          <w:b/>
          <w:sz w:val="40"/>
          <w:szCs w:val="40"/>
        </w:rPr>
        <w:t>СТАЦИОНАРНОГО БОЛЬНОГО</w:t>
      </w:r>
    </w:p>
    <w:p w:rsidR="00FB7ADA" w:rsidRPr="00D57570" w:rsidRDefault="00FB7ADA" w:rsidP="00FB7ADA">
      <w:pPr>
        <w:spacing w:after="0"/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p w:rsidR="00FB7ADA" w:rsidRPr="00D57570" w:rsidRDefault="00FB7ADA" w:rsidP="00FB7ADA">
      <w:pPr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001"/>
        <w:gridCol w:w="2636"/>
        <w:gridCol w:w="4011"/>
      </w:tblGrid>
      <w:tr w:rsidR="00FB7ADA" w:rsidRPr="00D57570" w:rsidTr="00D24C0B">
        <w:tc>
          <w:tcPr>
            <w:tcW w:w="3001" w:type="dxa"/>
          </w:tcPr>
          <w:p w:rsidR="00FB7ADA" w:rsidRPr="00D57570" w:rsidRDefault="00FB7ADA" w:rsidP="00D24C0B">
            <w:pPr>
              <w:jc w:val="center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</w:tc>
        <w:tc>
          <w:tcPr>
            <w:tcW w:w="2636" w:type="dxa"/>
          </w:tcPr>
          <w:p w:rsidR="00FB7ADA" w:rsidRPr="00D57570" w:rsidRDefault="00FB7ADA" w:rsidP="00D24C0B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4011" w:type="dxa"/>
            <w:hideMark/>
          </w:tcPr>
          <w:p w:rsidR="00FB7ADA" w:rsidRPr="00D57570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Выполнила:</w:t>
            </w:r>
          </w:p>
          <w:p w:rsidR="00FB7ADA" w:rsidRPr="00D57570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Студентка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209</w:t>
            </w: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гр.</w:t>
            </w:r>
          </w:p>
          <w:p w:rsidR="00FB7ADA" w:rsidRPr="00D57570" w:rsidRDefault="00FB7ADA" w:rsidP="00D24C0B">
            <w:pPr>
              <w:spacing w:after="0" w:line="240" w:lineRule="auto"/>
              <w:ind w:right="-93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</w:rPr>
              <w:t>отделения «Сестринское дело»</w:t>
            </w:r>
          </w:p>
          <w:p w:rsidR="00FB7ADA" w:rsidRPr="00D57570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Глазкова А.Е.</w:t>
            </w:r>
          </w:p>
          <w:p w:rsidR="00FB7ADA" w:rsidRPr="00D57570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Проверила преподаватель</w:t>
            </w:r>
          </w:p>
          <w:p w:rsidR="00FB7ADA" w:rsidRPr="00D57570" w:rsidRDefault="00FB7ADA" w:rsidP="00D24C0B">
            <w:pPr>
              <w:rPr>
                <w:rFonts w:ascii="Calibri" w:eastAsia="Times New Roman" w:hAnsi="Calibri" w:cs="Times New Roman"/>
                <w:sz w:val="28"/>
                <w:u w:val="single"/>
              </w:rPr>
            </w:pP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 xml:space="preserve">Черемисина А.А.        </w:t>
            </w:r>
          </w:p>
        </w:tc>
      </w:tr>
    </w:tbl>
    <w:p w:rsidR="00FB7ADA" w:rsidRPr="00D57570" w:rsidRDefault="00FB7ADA" w:rsidP="00FB7ADA">
      <w:pPr>
        <w:ind w:left="6237"/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:rsidR="00FB7ADA" w:rsidRPr="00D57570" w:rsidRDefault="00FB7ADA" w:rsidP="00FB7A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FB7ADA" w:rsidRPr="00D57570" w:rsidRDefault="00FB7ADA" w:rsidP="00FB7A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FB7ADA" w:rsidRPr="00D57570" w:rsidRDefault="00FB7ADA" w:rsidP="00FB7A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FB7ADA" w:rsidRPr="00D57570" w:rsidRDefault="00FB7ADA" w:rsidP="00FB7A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FB7ADA" w:rsidRPr="00D57570" w:rsidRDefault="00FB7ADA" w:rsidP="00FB7A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FB7ADA" w:rsidRPr="00D57570" w:rsidRDefault="00FB7ADA" w:rsidP="00FB7A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FB7ADA" w:rsidRPr="00D57570" w:rsidRDefault="00FB7ADA" w:rsidP="00FB7A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FB7ADA" w:rsidRPr="00D57570" w:rsidRDefault="00FB7ADA" w:rsidP="00FB7A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FB7ADA" w:rsidRPr="00D57570" w:rsidRDefault="00FB7ADA" w:rsidP="00FB7A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FB7ADA" w:rsidRPr="00D57570" w:rsidRDefault="00FB7ADA" w:rsidP="00FB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57570">
        <w:rPr>
          <w:rFonts w:ascii="Times New Roman" w:eastAsia="Times New Roman" w:hAnsi="Times New Roman" w:cs="Times New Roman"/>
          <w:sz w:val="28"/>
        </w:rPr>
        <w:t>Красноярск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FB7ADA" w:rsidRPr="00D57570" w:rsidRDefault="00FB7ADA" w:rsidP="00FB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57570">
        <w:rPr>
          <w:rFonts w:ascii="Times New Roman" w:eastAsia="Times New Roman" w:hAnsi="Times New Roman" w:cs="Times New Roman"/>
          <w:sz w:val="28"/>
        </w:rPr>
        <w:t>2020</w:t>
      </w:r>
    </w:p>
    <w:p w:rsidR="00FB7ADA" w:rsidRPr="00D57570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B7ADA" w:rsidRPr="00D57570" w:rsidRDefault="00FB7ADA" w:rsidP="00FB7ADA">
      <w:pPr>
        <w:rPr>
          <w:rFonts w:ascii="Calibri" w:eastAsia="Times New Roman" w:hAnsi="Calibri" w:cs="Times New Roman"/>
        </w:rPr>
      </w:pPr>
      <w:r w:rsidRPr="00D57570">
        <w:rPr>
          <w:rFonts w:ascii="Calibri" w:eastAsia="Times New Roman" w:hAnsi="Calibri" w:cs="Times New Roman"/>
        </w:rPr>
        <w:br w:type="page"/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Первый этап сестринского процесса: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Ф.И.О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пациента_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FB7AD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Кузнецов</w:t>
      </w:r>
      <w:proofErr w:type="spellEnd"/>
      <w:r w:rsidRPr="00FB7AD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Анатолий Викторович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Год рождения __________</w:t>
      </w:r>
      <w:r w:rsidRPr="00FB7AD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21.03.1972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FB7ADA" w:rsidRPr="00DC0D31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Пол _______</w:t>
      </w:r>
      <w:r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МУЖ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__________ Возраст 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48</w:t>
      </w:r>
      <w:r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лет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Постоянное место жительства ________</w:t>
      </w:r>
      <w:proofErr w:type="spellStart"/>
      <w:r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г</w:t>
      </w:r>
      <w:proofErr w:type="gramStart"/>
      <w:r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.К</w:t>
      </w:r>
      <w:proofErr w:type="gramEnd"/>
      <w:r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расн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оярск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, ул</w:t>
      </w:r>
      <w:r w:rsidRPr="00FB7AD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. Матросова, д. 20, кв. 34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FB7ADA" w:rsidRPr="00DC0D31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Дата  поступления_____</w:t>
      </w:r>
      <w:r w:rsidRPr="00FB7AD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26.06.2020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FB7ADA" w:rsidRPr="00DC0D31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Дата выписки________________________________________________________________</w:t>
      </w:r>
    </w:p>
    <w:p w:rsidR="00FB7ADA" w:rsidRPr="00DC0D31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Врачебный диагноз ________</w:t>
      </w:r>
      <w:r w:rsidR="00986F9F" w:rsidRPr="00986F9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крупозная пневмония нижней доли правого легкого</w:t>
      </w:r>
      <w:r w:rsidR="00986F9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FB7ADA" w:rsidRPr="00DC0D31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ADA" w:rsidRPr="00DC0D31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</w:rPr>
        <w:t>Жалобы и проблемы пациента</w:t>
      </w:r>
    </w:p>
    <w:p w:rsidR="00FB7ADA" w:rsidRPr="00DC0D31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Anamnesis</w:t>
      </w: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morbi</w:t>
      </w:r>
    </w:p>
    <w:p w:rsidR="00FB7ADA" w:rsidRPr="00DC0D31" w:rsidRDefault="00FB7ADA" w:rsidP="00FB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Когда началось заболевание:_____</w:t>
      </w:r>
      <w:r w:rsidR="00D24C0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10</w:t>
      </w:r>
      <w:r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.05.2020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="000D708E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FB7ADA" w:rsidRPr="00DC0D31" w:rsidRDefault="00FB7ADA" w:rsidP="00FB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Как началось:</w:t>
      </w:r>
      <w:r w:rsidR="000D7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</w:t>
      </w:r>
      <w:r w:rsidR="000D708E" w:rsidRPr="000D708E">
        <w:rPr>
          <w:rFonts w:ascii="Times New Roman" w:hAnsi="Times New Roman" w:cs="Times New Roman"/>
          <w:color w:val="000000" w:themeColor="text1"/>
          <w:sz w:val="24"/>
          <w:highlight w:val="yellow"/>
          <w:u w:val="single"/>
          <w:shd w:val="clear" w:color="auto" w:fill="FFFFFF"/>
        </w:rPr>
        <w:t>высокая температура, слабость и разбитость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0D708E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FB7ADA" w:rsidRPr="009D7333" w:rsidRDefault="000D708E" w:rsidP="00FB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протекало: </w:t>
      </w:r>
      <w:r w:rsidR="00FB7ADA" w:rsidRPr="00DC0D31">
        <w:rPr>
          <w:rFonts w:ascii="Times New Roman" w:eastAsia="Times New Roman" w:hAnsi="Times New Roman" w:cs="Times New Roman"/>
          <w:sz w:val="24"/>
          <w:szCs w:val="24"/>
        </w:rPr>
        <w:t>_</w:t>
      </w:r>
      <w:r w:rsidR="00D24C0B" w:rsidRPr="00D24C0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в течение 1-2</w:t>
      </w:r>
      <w:r w:rsidRPr="00D24C0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недель присоединили</w:t>
      </w:r>
      <w:r w:rsidR="00FB7ADA" w:rsidRPr="00D24C0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сь </w:t>
      </w:r>
      <w:r w:rsidRPr="00D24C0B">
        <w:rPr>
          <w:rFonts w:ascii="Times New Roman" w:hAnsi="Times New Roman" w:cs="Times New Roman"/>
          <w:color w:val="000000" w:themeColor="text1"/>
          <w:sz w:val="24"/>
          <w:highlight w:val="yellow"/>
          <w:u w:val="single"/>
          <w:shd w:val="clear" w:color="auto" w:fill="FFFFFF"/>
        </w:rPr>
        <w:t>кашель, вначале сухой, а</w:t>
      </w:r>
      <w:r w:rsidRPr="000D708E">
        <w:rPr>
          <w:rFonts w:ascii="Times New Roman" w:hAnsi="Times New Roman" w:cs="Times New Roman"/>
          <w:color w:val="000000" w:themeColor="text1"/>
          <w:sz w:val="24"/>
          <w:u w:val="single"/>
          <w:shd w:val="clear" w:color="auto" w:fill="FFFFFF"/>
        </w:rPr>
        <w:t>____</w:t>
      </w:r>
      <w:r>
        <w:rPr>
          <w:rFonts w:ascii="Times New Roman" w:hAnsi="Times New Roman" w:cs="Times New Roman"/>
          <w:color w:val="000000" w:themeColor="text1"/>
          <w:sz w:val="24"/>
          <w:u w:val="single"/>
          <w:shd w:val="clear" w:color="auto" w:fill="FFFFFF"/>
        </w:rPr>
        <w:t>___</w:t>
      </w:r>
      <w:r w:rsidRPr="000D708E">
        <w:rPr>
          <w:rFonts w:ascii="Times New Roman" w:hAnsi="Times New Roman" w:cs="Times New Roman"/>
          <w:color w:val="000000" w:themeColor="text1"/>
          <w:sz w:val="24"/>
          <w:u w:val="single"/>
          <w:shd w:val="clear" w:color="auto" w:fill="FFFFFF"/>
        </w:rPr>
        <w:t xml:space="preserve"> </w:t>
      </w:r>
      <w:r w:rsidRPr="00D24C0B">
        <w:rPr>
          <w:rFonts w:ascii="Times New Roman" w:hAnsi="Times New Roman" w:cs="Times New Roman"/>
          <w:color w:val="000000" w:themeColor="text1"/>
          <w:sz w:val="24"/>
          <w:highlight w:val="yellow"/>
          <w:u w:val="single"/>
          <w:shd w:val="clear" w:color="auto" w:fill="FFFFFF"/>
        </w:rPr>
        <w:t>потом с отделением мокрот</w:t>
      </w:r>
      <w:r w:rsidR="00986F9F">
        <w:rPr>
          <w:rFonts w:ascii="Times New Roman" w:hAnsi="Times New Roman" w:cs="Times New Roman"/>
          <w:color w:val="000000" w:themeColor="text1"/>
          <w:sz w:val="24"/>
          <w:highlight w:val="yellow"/>
          <w:u w:val="single"/>
          <w:shd w:val="clear" w:color="auto" w:fill="FFFFFF"/>
        </w:rPr>
        <w:t xml:space="preserve">ы, озноб, </w:t>
      </w:r>
      <w:r w:rsidR="0058532C">
        <w:rPr>
          <w:rFonts w:ascii="Times New Roman" w:hAnsi="Times New Roman" w:cs="Times New Roman"/>
          <w:color w:val="000000" w:themeColor="text1"/>
          <w:sz w:val="24"/>
          <w:highlight w:val="yellow"/>
          <w:u w:val="single"/>
          <w:shd w:val="clear" w:color="auto" w:fill="FFFFFF"/>
        </w:rPr>
        <w:t>боли</w:t>
      </w:r>
      <w:r w:rsidR="00986F9F" w:rsidRPr="00986F9F">
        <w:rPr>
          <w:rFonts w:ascii="Times New Roman" w:hAnsi="Times New Roman" w:cs="Times New Roman"/>
          <w:color w:val="000000" w:themeColor="text1"/>
          <w:sz w:val="24"/>
          <w:highlight w:val="yellow"/>
          <w:u w:val="single"/>
          <w:shd w:val="clear" w:color="auto" w:fill="FFFFFF"/>
        </w:rPr>
        <w:t xml:space="preserve"> в правой половине грудной клетки,</w:t>
      </w:r>
      <w:r w:rsidR="00986F9F">
        <w:rPr>
          <w:rFonts w:ascii="Times New Roman" w:hAnsi="Times New Roman" w:cs="Times New Roman"/>
          <w:color w:val="000000" w:themeColor="text1"/>
          <w:sz w:val="24"/>
          <w:highlight w:val="yellow"/>
          <w:u w:val="single"/>
          <w:shd w:val="clear" w:color="auto" w:fill="FFFFFF"/>
        </w:rPr>
        <w:t>________</w:t>
      </w:r>
      <w:r w:rsidR="00986F9F" w:rsidRPr="00986F9F">
        <w:rPr>
          <w:rFonts w:ascii="Times New Roman" w:hAnsi="Times New Roman" w:cs="Times New Roman"/>
          <w:color w:val="000000" w:themeColor="text1"/>
          <w:sz w:val="24"/>
          <w:highlight w:val="yellow"/>
          <w:u w:val="single"/>
          <w:shd w:val="clear" w:color="auto" w:fill="FFFFFF"/>
        </w:rPr>
        <w:t xml:space="preserve"> усиливающиеся при глубоком вдохе</w:t>
      </w:r>
      <w:r w:rsidRPr="00D24C0B">
        <w:rPr>
          <w:rFonts w:ascii="Times New Roman" w:hAnsi="Times New Roman" w:cs="Times New Roman"/>
          <w:color w:val="000000" w:themeColor="text1"/>
          <w:sz w:val="24"/>
          <w:highlight w:val="yellow"/>
          <w:u w:val="single"/>
          <w:shd w:val="clear" w:color="auto" w:fill="FFFFFF"/>
        </w:rPr>
        <w:t>, одышка и нехватка</w:t>
      </w:r>
      <w:r w:rsidRPr="000D708E">
        <w:rPr>
          <w:rFonts w:ascii="Times New Roman" w:hAnsi="Times New Roman" w:cs="Times New Roman"/>
          <w:color w:val="000000" w:themeColor="text1"/>
          <w:sz w:val="24"/>
          <w:u w:val="single"/>
          <w:shd w:val="clear" w:color="auto" w:fill="FFFFFF"/>
        </w:rPr>
        <w:t>______</w:t>
      </w:r>
      <w:r w:rsidR="00986F9F">
        <w:rPr>
          <w:rFonts w:ascii="Times New Roman" w:hAnsi="Times New Roman" w:cs="Times New Roman"/>
          <w:color w:val="000000" w:themeColor="text1"/>
          <w:sz w:val="24"/>
          <w:u w:val="single"/>
          <w:shd w:val="clear" w:color="auto" w:fill="FFFFFF"/>
        </w:rPr>
        <w:t>_____________________</w:t>
      </w:r>
      <w:r w:rsidRPr="000D708E">
        <w:rPr>
          <w:rFonts w:ascii="Times New Roman" w:hAnsi="Times New Roman" w:cs="Times New Roman"/>
          <w:color w:val="000000" w:themeColor="text1"/>
          <w:sz w:val="24"/>
          <w:u w:val="single"/>
          <w:shd w:val="clear" w:color="auto" w:fill="FFFFFF"/>
        </w:rPr>
        <w:t xml:space="preserve"> </w:t>
      </w:r>
      <w:r w:rsidRPr="00D24C0B">
        <w:rPr>
          <w:rFonts w:ascii="Times New Roman" w:hAnsi="Times New Roman" w:cs="Times New Roman"/>
          <w:color w:val="000000" w:themeColor="text1"/>
          <w:sz w:val="24"/>
          <w:highlight w:val="yellow"/>
          <w:u w:val="single"/>
          <w:shd w:val="clear" w:color="auto" w:fill="FFFFFF"/>
        </w:rPr>
        <w:t>воздуха</w:t>
      </w:r>
      <w:r w:rsidR="00FB7ADA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FB7ADA" w:rsidRPr="009D7333" w:rsidRDefault="00FB7ADA" w:rsidP="00FB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Обращался ли к врачу:__________________________________________________________</w:t>
      </w:r>
    </w:p>
    <w:p w:rsidR="00FB7ADA" w:rsidRPr="009D7333" w:rsidRDefault="00FB7ADA" w:rsidP="00FB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Если, да,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что назначено: ______________________________________________________</w:t>
      </w:r>
    </w:p>
    <w:p w:rsidR="00FB7ADA" w:rsidRPr="009D7333" w:rsidRDefault="00FB7ADA" w:rsidP="00FB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Если, нет,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ADA" w:rsidRPr="009D7333" w:rsidRDefault="00FB7ADA" w:rsidP="00FB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проводимого лечения, проводимое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обследование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t>Анамнез жизни</w:t>
      </w:r>
    </w:p>
    <w:p w:rsidR="00FB7ADA" w:rsidRPr="009D7333" w:rsidRDefault="00FB7ADA" w:rsidP="00FB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Перенесенные заболевания, операции, травмы_________________________________________________________________________________________________________________________________________________________________________________________________________________________________ </w:t>
      </w:r>
    </w:p>
    <w:p w:rsidR="00FB7ADA" w:rsidRPr="009D7333" w:rsidRDefault="00FB7ADA" w:rsidP="00FB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Гинекологический анамнез: регулярность менструаций,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обильные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, необильные, последняя менструация, менопауза __________________________________________________________________________________________________________________________________________________________ 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7333">
        <w:rPr>
          <w:rFonts w:ascii="Times New Roman" w:eastAsia="Times New Roman" w:hAnsi="Times New Roman" w:cs="Times New Roman"/>
          <w:sz w:val="24"/>
          <w:szCs w:val="24"/>
        </w:rPr>
        <w:t>Аллергологический</w:t>
      </w:r>
      <w:proofErr w:type="spell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анамнез: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непереносимость пищи _______________________________________________________    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непереносимость лекарств ____________________________________________________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непереносимость бытовой химии ______________________________________________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непереносимость других аллергенов ___________________________________________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Вредные привычки (курение, алкоголь, наркотики)________________________________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Наследственность (подчеркнуть):  наличие у кровных родственников сахарного диабета, артериальной гипертонии, заболеваний сердца, инсульта. Наличие  ожирения, туберкулеза, заболеваний ЖКТ, почек, печени, щитовидной железы.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Объективное исследование (подчеркнуть)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Сознание: </w:t>
      </w:r>
      <w:r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ясное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, спутанное, отсутствует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Положение в постели: активное, пассивное, вынужденное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lastRenderedPageBreak/>
        <w:t>Рост ___</w:t>
      </w:r>
      <w:r w:rsidR="00D24C0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17</w:t>
      </w:r>
      <w:r w:rsidR="00D24C0B" w:rsidRPr="00D24C0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3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 Вес __</w:t>
      </w:r>
      <w:r w:rsidR="00D24C0B" w:rsidRPr="00D24C0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75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 Температура __</w:t>
      </w:r>
      <w:r w:rsidR="00986F9F" w:rsidRPr="00986F9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39,5</w:t>
      </w:r>
      <w:r w:rsidRPr="003C640D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Состояние кожи и слизистых: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Цвет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обычный, </w:t>
      </w:r>
      <w:r w:rsidRPr="00986F9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гиперемия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6F9F">
        <w:rPr>
          <w:rFonts w:ascii="Times New Roman" w:eastAsia="Times New Roman" w:hAnsi="Times New Roman" w:cs="Times New Roman"/>
          <w:sz w:val="24"/>
          <w:szCs w:val="24"/>
        </w:rPr>
        <w:t>бледные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, цианотичные, желтушные)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Влажность: ____________________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Отеки:     __________________________________________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Дефекты: _________________________________________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Тургор _____________________________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Лимфатические узлы:  локализация_____________ размер ______________  консистенция _____________________ болезненность ___________ спаянность с кожей ____________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Костно-мышечная система: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  Деформация скелета, суставов 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Дыхательная система: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 Число дыханий в  1 минуту _____</w:t>
      </w:r>
      <w:r w:rsidR="00986F9F" w:rsidRPr="00986F9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32/мин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 Одышка ____________________________________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Кашель ___</w:t>
      </w:r>
      <w:r w:rsidR="00F8060F" w:rsidRPr="00F8060F">
        <w:rPr>
          <w:rFonts w:ascii="Times New Roman" w:hAnsi="Times New Roman" w:cs="Times New Roman"/>
          <w:color w:val="000000" w:themeColor="text1"/>
          <w:sz w:val="24"/>
          <w:highlight w:val="yellow"/>
          <w:u w:val="single"/>
          <w:shd w:val="clear" w:color="auto" w:fill="FFFFFF"/>
        </w:rPr>
        <w:t xml:space="preserve"> </w:t>
      </w:r>
      <w:r w:rsidR="00F8060F" w:rsidRPr="00D24C0B">
        <w:rPr>
          <w:rFonts w:ascii="Times New Roman" w:hAnsi="Times New Roman" w:cs="Times New Roman"/>
          <w:color w:val="000000" w:themeColor="text1"/>
          <w:sz w:val="24"/>
          <w:highlight w:val="yellow"/>
          <w:u w:val="single"/>
          <w:shd w:val="clear" w:color="auto" w:fill="FFFFFF"/>
        </w:rPr>
        <w:t>вначал</w:t>
      </w:r>
      <w:r w:rsidR="00F8060F" w:rsidRPr="00F8060F">
        <w:rPr>
          <w:rFonts w:ascii="Times New Roman" w:hAnsi="Times New Roman" w:cs="Times New Roman"/>
          <w:color w:val="000000" w:themeColor="text1"/>
          <w:sz w:val="24"/>
          <w:highlight w:val="yellow"/>
          <w:u w:val="single"/>
          <w:shd w:val="clear" w:color="auto" w:fill="FFFFFF"/>
        </w:rPr>
        <w:t>е сухой, а</w:t>
      </w:r>
      <w:r w:rsidR="00F8060F" w:rsidRPr="00F8060F">
        <w:rPr>
          <w:rFonts w:ascii="Times New Roman" w:hAnsi="Times New Roman" w:cs="Times New Roman"/>
          <w:color w:val="000000" w:themeColor="text1"/>
          <w:sz w:val="24"/>
          <w:highlight w:val="yellow"/>
          <w:u w:val="single"/>
          <w:shd w:val="clear" w:color="auto" w:fill="FFFFFF"/>
        </w:rPr>
        <w:t xml:space="preserve"> </w:t>
      </w:r>
      <w:r w:rsidR="00F8060F" w:rsidRPr="00F8060F">
        <w:rPr>
          <w:rFonts w:ascii="Times New Roman" w:hAnsi="Times New Roman" w:cs="Times New Roman"/>
          <w:color w:val="000000" w:themeColor="text1"/>
          <w:sz w:val="24"/>
          <w:highlight w:val="yellow"/>
          <w:u w:val="single"/>
          <w:shd w:val="clear" w:color="auto" w:fill="FFFFFF"/>
        </w:rPr>
        <w:t>потом с отделением мокроты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 Мокрота 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A57FF7" w:rsidRPr="00A57FF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желтого оттенка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Сердечно-сосудистая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система: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Пульс _____</w:t>
      </w:r>
      <w:r w:rsidR="00986F9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11</w:t>
      </w:r>
      <w:r w:rsidR="00986F9F" w:rsidRPr="00986F9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0</w:t>
      </w:r>
      <w:r w:rsidR="00986F9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уд/мин</w:t>
      </w:r>
      <w:r w:rsidR="00986F9F" w:rsidRPr="00986F9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, ритмичный, слабого наполнения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 ЧСС ______</w:t>
      </w:r>
      <w:r w:rsidR="00A57FF7" w:rsidRPr="00A57FF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114</w:t>
      </w:r>
      <w:r w:rsidR="00A57FF7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 АД ____</w:t>
      </w:r>
      <w:r w:rsidR="00986F9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10</w:t>
      </w:r>
      <w:r w:rsidR="00A57FF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0/</w:t>
      </w:r>
      <w:r w:rsidR="00A57FF7" w:rsidRPr="00986F9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6</w:t>
      </w:r>
      <w:r w:rsidR="00986F9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5 мм. </w:t>
      </w:r>
      <w:proofErr w:type="spellStart"/>
      <w:r w:rsidR="00986F9F" w:rsidRPr="00986F9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рт</w:t>
      </w:r>
      <w:proofErr w:type="gramStart"/>
      <w:r w:rsidR="00986F9F" w:rsidRPr="00986F9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.с</w:t>
      </w:r>
      <w:proofErr w:type="gramEnd"/>
      <w:r w:rsidR="00986F9F" w:rsidRPr="00986F9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т</w:t>
      </w:r>
      <w:proofErr w:type="spellEnd"/>
      <w:r w:rsidRPr="0061632D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 аускультация сердца, </w:t>
      </w:r>
      <w:r w:rsidRPr="00A57FF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тоны ритмичные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, аритмичные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Желудочно-кишечный тракт: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Аппетит (обычный, </w:t>
      </w:r>
      <w:r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снижен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, повышен)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 Язык обложен ___________________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Асцит  __________________________ 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Болезненность при поверхностной пальпации___________________  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Живот напряжен  ___________________________________________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Стул_______________________________________________________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Мочевыделительная система: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 мочеиспускание:  </w:t>
      </w:r>
      <w:r w:rsidRPr="00A57FF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свободное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, затрудненное, болезненное, учащенное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цвет мочи: </w:t>
      </w:r>
      <w:r w:rsidRPr="00A57FF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обычный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, измененный ______________________________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Симптом </w:t>
      </w:r>
      <w:proofErr w:type="spellStart"/>
      <w:r w:rsidRPr="009D7333">
        <w:rPr>
          <w:rFonts w:ascii="Times New Roman" w:eastAsia="Times New Roman" w:hAnsi="Times New Roman" w:cs="Times New Roman"/>
          <w:sz w:val="24"/>
          <w:szCs w:val="24"/>
        </w:rPr>
        <w:t>Пастернацкого</w:t>
      </w:r>
      <w:proofErr w:type="spellEnd"/>
      <w:r w:rsidRPr="009D7333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Нервная система: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Сон:  сохранен, </w:t>
      </w:r>
      <w:r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нарушен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использует снотворные_______________________________________  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Парезы, параличи____________________________________________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ADA" w:rsidRPr="00DC0D31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caps/>
          <w:sz w:val="24"/>
          <w:szCs w:val="24"/>
        </w:rPr>
        <w:t>Данные лабораторных исследований</w:t>
      </w:r>
    </w:p>
    <w:p w:rsidR="00FB7ADA" w:rsidRPr="009D7333" w:rsidRDefault="00FB7ADA" w:rsidP="00FB7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Анализ крови.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ADA" w:rsidRPr="009D7333" w:rsidRDefault="00FB7ADA" w:rsidP="00FB7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(Рекомендуется выписать общий анализ крови из врачебной истории болезни и сравнить все показатели с должными величинами.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Проанализировать имеющиеся отклонения от нормы).</w:t>
      </w:r>
      <w:proofErr w:type="gramEnd"/>
    </w:p>
    <w:p w:rsidR="00FB7ADA" w:rsidRPr="009D7333" w:rsidRDefault="00FB7ADA" w:rsidP="00FB7ADA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Анализ мочи.___________________________________________________________________________________________________________________________________________________________________________________________________________________________________     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(Рекомендуется выписать из врачебной истории болезни анализ мочи и сравнить все показатели с должными величинами.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Проанализировать имеющиеся отклонения от нормы).</w:t>
      </w:r>
      <w:proofErr w:type="gramEnd"/>
    </w:p>
    <w:p w:rsidR="00FB7ADA" w:rsidRPr="009D7333" w:rsidRDefault="00FB7ADA" w:rsidP="00FB7ADA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кала на яйца глистов, копрологическое исследование. _____________________________________________________________________________</w:t>
      </w:r>
    </w:p>
    <w:p w:rsidR="00FB7ADA" w:rsidRPr="009D7333" w:rsidRDefault="00FB7ADA" w:rsidP="00FB7ADA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(Проанализировать имеющиеся отклонения от нормы).</w:t>
      </w:r>
    </w:p>
    <w:p w:rsidR="00FB7ADA" w:rsidRPr="009D7333" w:rsidRDefault="00FB7ADA" w:rsidP="00FB7ADA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ADA" w:rsidRDefault="00FB7ADA" w:rsidP="00FB7ADA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Флюорография органов грудной клетки________________________________________________________________________Рентгеноскопия желудка________________________________________________________ Рентгенография желудка_______________________________________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FB7ADA" w:rsidRPr="009D7333" w:rsidRDefault="00FB7ADA" w:rsidP="00FB7ADA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Эндоскопические исследования внутренних органов при других исследованиях______________________________________________________________________________________________________________________________________________</w:t>
      </w:r>
    </w:p>
    <w:p w:rsidR="00FB7ADA" w:rsidRPr="007A1195" w:rsidRDefault="00FB7ADA" w:rsidP="00FB7ADA">
      <w:pPr>
        <w:shd w:val="clear" w:color="auto" w:fill="FFFFFF"/>
        <w:tabs>
          <w:tab w:val="left" w:pos="7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(Проанализировать имеющиеся отклонения от нормы)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t>ВТОРОЙ й этап сестринского процесса включает: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Сестринский диагноз</w:t>
      </w:r>
    </w:p>
    <w:p w:rsidR="00FB7ADA" w:rsidRPr="00DC0D31" w:rsidRDefault="00FB7ADA" w:rsidP="00FB7AD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Нарушенные потребности: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0C183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быть здоровым, поддерживать нормальную температ</w:t>
      </w:r>
      <w:r w:rsidR="00986F9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уру тела, быть в безопасности,</w:t>
      </w:r>
      <w:r w:rsidRPr="000C183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раб</w:t>
      </w:r>
      <w:r w:rsidR="00986F9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отать, спать/отдыхать,</w:t>
      </w:r>
      <w:r w:rsidR="0058532C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______________________________</w:t>
      </w:r>
      <w:r w:rsidR="00986F9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58532C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дышать</w:t>
      </w:r>
      <w:proofErr w:type="gramStart"/>
      <w:r w:rsidR="0058532C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,</w:t>
      </w:r>
      <w:r w:rsidR="00986F9F" w:rsidRPr="00986F9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о</w:t>
      </w:r>
      <w:proofErr w:type="gramEnd"/>
      <w:r w:rsidR="00986F9F" w:rsidRPr="00986F9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бщаться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986F9F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58532C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FB7ADA" w:rsidRPr="00DC0D31" w:rsidRDefault="00FB7ADA" w:rsidP="00FB7AD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86F9F">
        <w:rPr>
          <w:rFonts w:ascii="Times New Roman" w:eastAsia="Times New Roman" w:hAnsi="Times New Roman" w:cs="Times New Roman"/>
          <w:sz w:val="24"/>
          <w:szCs w:val="24"/>
        </w:rPr>
        <w:t>астоящие проблемы (жалобы):__</w:t>
      </w:r>
      <w:r w:rsidR="0058532C" w:rsidRPr="0058532C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озноб, </w:t>
      </w:r>
      <w:r w:rsidR="00986F9F" w:rsidRPr="0058532C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одышка</w:t>
      </w:r>
      <w:r w:rsidR="00986F9F" w:rsidRPr="00986F9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, лихорадка, боль в грудной клетке,</w:t>
      </w:r>
      <w:r w:rsidR="0058532C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____</w:t>
      </w:r>
      <w:r w:rsidR="00986F9F" w:rsidRPr="00986F9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слабость, кашель с выделением</w:t>
      </w:r>
      <w:r w:rsidR="0058532C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__________________________________________________</w:t>
      </w:r>
      <w:r w:rsidR="00986F9F" w:rsidRPr="00986F9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мокроты.</w:t>
      </w:r>
      <w:r w:rsidR="00986F9F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</w:t>
      </w:r>
      <w:r w:rsidR="0058532C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</w:t>
      </w:r>
      <w:r w:rsidR="00986F9F" w:rsidRPr="00DC0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7ADA" w:rsidRPr="00DC0D31" w:rsidRDefault="00FB7ADA" w:rsidP="00FB7AD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Приоритетная проблема:_____</w:t>
      </w:r>
      <w:r w:rsidR="0058532C">
        <w:rPr>
          <w:rFonts w:ascii="Times New Roman" w:hAnsi="Times New Roman" w:cs="Times New Roman"/>
          <w:sz w:val="24"/>
          <w:highlight w:val="yellow"/>
          <w:u w:val="single"/>
        </w:rPr>
        <w:t xml:space="preserve">риск </w:t>
      </w:r>
      <w:r w:rsidR="0058532C" w:rsidRPr="0058532C">
        <w:rPr>
          <w:rFonts w:ascii="Times New Roman" w:hAnsi="Times New Roman" w:cs="Times New Roman"/>
          <w:sz w:val="24"/>
          <w:highlight w:val="yellow"/>
          <w:u w:val="single"/>
        </w:rPr>
        <w:t xml:space="preserve">развития тяжелой дыхательной недостаточности, </w:t>
      </w:r>
      <w:proofErr w:type="gramStart"/>
      <w:r w:rsidR="0058532C" w:rsidRPr="0058532C">
        <w:rPr>
          <w:rFonts w:ascii="Times New Roman" w:hAnsi="Times New Roman" w:cs="Times New Roman"/>
          <w:sz w:val="24"/>
          <w:highlight w:val="yellow"/>
          <w:u w:val="single"/>
        </w:rPr>
        <w:t>сердечно-сосудистой</w:t>
      </w:r>
      <w:proofErr w:type="gramEnd"/>
      <w:r w:rsidR="0058532C" w:rsidRPr="0058532C">
        <w:rPr>
          <w:rFonts w:ascii="Times New Roman" w:hAnsi="Times New Roman" w:cs="Times New Roman"/>
          <w:sz w:val="24"/>
          <w:highlight w:val="yellow"/>
          <w:u w:val="single"/>
        </w:rPr>
        <w:t xml:space="preserve"> недостаточности, плеврита, легочного кровотечения, абсцедирования.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58532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FB7ADA" w:rsidRPr="00DC0D31" w:rsidRDefault="00FB7ADA" w:rsidP="00FB7AD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Потенциальные проблемы:____</w:t>
      </w:r>
      <w:r w:rsidR="0058532C" w:rsidRPr="0058532C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лихорадка (температура 39,5° C)</w:t>
      </w:r>
      <w:r w:rsidR="0058532C" w:rsidRPr="005853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58532C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FB7ADA" w:rsidRPr="00DC0D31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</w:rPr>
        <w:t>ТРЕТИЙ  этап сестринского процесса включает:</w:t>
      </w:r>
    </w:p>
    <w:p w:rsidR="00FB7ADA" w:rsidRPr="00DC0D31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Планирование целей и их реализацию</w:t>
      </w:r>
    </w:p>
    <w:p w:rsidR="00FB7ADA" w:rsidRPr="0058532C" w:rsidRDefault="00FB7ADA" w:rsidP="00FB7ADA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Краткосрочные цели(1-7 дней):______</w:t>
      </w:r>
      <w:r w:rsidR="0058532C" w:rsidRPr="0058532C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снижение температуры тела в течение 3-5 дней</w:t>
      </w:r>
      <w:r w:rsidR="0058532C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____</w:t>
      </w:r>
      <w:r w:rsidR="0058532C" w:rsidRPr="0058532C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адекватной терапии.</w:t>
      </w:r>
      <w:r w:rsidR="0058532C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:rsidR="00FB7ADA" w:rsidRPr="009D7333" w:rsidRDefault="00FB7ADA" w:rsidP="00FB7ADA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Долгосрочные цели (до 30 дней)______</w:t>
      </w:r>
      <w:r w:rsidR="0058532C" w:rsidRPr="0058532C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поддерживание в норме температуры тела, отсутствие осложнений к моменту выписки</w:t>
      </w:r>
      <w:r w:rsidR="0058532C" w:rsidRPr="00DC0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58532C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FB7ADA" w:rsidRPr="009D7333" w:rsidRDefault="00FB7ADA" w:rsidP="00FB7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ЧЕТВЕРТЫЙ  этап сестринского процесса </w:t>
      </w:r>
    </w:p>
    <w:p w:rsidR="00FB7ADA" w:rsidRPr="009D7333" w:rsidRDefault="00FB7ADA" w:rsidP="00FB7AD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caps/>
          <w:sz w:val="24"/>
          <w:szCs w:val="24"/>
        </w:rPr>
        <w:t>реализаци сестринского ухода и планирование сестринских вмешательств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7ADA" w:rsidTr="00D24C0B">
        <w:tc>
          <w:tcPr>
            <w:tcW w:w="4785" w:type="dxa"/>
          </w:tcPr>
          <w:p w:rsidR="00FB7ADA" w:rsidRDefault="00FB7ADA" w:rsidP="00D24C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786" w:type="dxa"/>
          </w:tcPr>
          <w:p w:rsidR="00FB7ADA" w:rsidRDefault="00FB7ADA" w:rsidP="00D24C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</w:tr>
      <w:tr w:rsidR="00FB7ADA" w:rsidTr="00D24C0B">
        <w:tc>
          <w:tcPr>
            <w:tcW w:w="9571" w:type="dxa"/>
            <w:gridSpan w:val="2"/>
          </w:tcPr>
          <w:p w:rsidR="00FB7ADA" w:rsidRDefault="00FB7ADA" w:rsidP="00D24C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НЕЗАВИСИМЫЕ</w:t>
            </w:r>
          </w:p>
        </w:tc>
      </w:tr>
      <w:tr w:rsidR="00FB7ADA" w:rsidTr="00D24C0B">
        <w:tc>
          <w:tcPr>
            <w:tcW w:w="4785" w:type="dxa"/>
          </w:tcPr>
          <w:p w:rsidR="00FB7ADA" w:rsidRDefault="008E2755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1.Вызовать</w:t>
            </w:r>
            <w:r w:rsidR="00FB7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врача.</w:t>
            </w:r>
          </w:p>
          <w:p w:rsidR="00FB7ADA" w:rsidRDefault="00FB7ADA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2755" w:rsidRDefault="008E2755" w:rsidP="00D24C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B7ADA"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2755">
              <w:rPr>
                <w:rFonts w:ascii="Times New Roman" w:hAnsi="Times New Roman" w:cs="Times New Roman"/>
                <w:sz w:val="24"/>
              </w:rPr>
              <w:t>Измерять температуру тела каждые 2-3 часа.</w:t>
            </w:r>
          </w:p>
          <w:p w:rsidR="008E2755" w:rsidRDefault="008E2755" w:rsidP="00D24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E2755" w:rsidRDefault="008E2755" w:rsidP="00D24C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8E2755">
              <w:rPr>
                <w:rFonts w:ascii="Times New Roman" w:hAnsi="Times New Roman" w:cs="Times New Roman"/>
                <w:sz w:val="24"/>
              </w:rPr>
              <w:t>Обеспечить смену нательного и постельного белья, туалет кожи</w:t>
            </w:r>
          </w:p>
          <w:p w:rsidR="008E2755" w:rsidRDefault="008E2755" w:rsidP="00D24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E2755" w:rsidRDefault="008E2755" w:rsidP="00D24C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>
              <w:t xml:space="preserve"> </w:t>
            </w:r>
            <w:r w:rsidRPr="008E2755">
              <w:rPr>
                <w:rFonts w:ascii="Times New Roman" w:hAnsi="Times New Roman" w:cs="Times New Roman"/>
                <w:sz w:val="24"/>
              </w:rPr>
              <w:t>Измерять АД и пульс, частоту дыхания.</w:t>
            </w:r>
          </w:p>
          <w:p w:rsidR="008E2755" w:rsidRDefault="008E2755" w:rsidP="00D24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E2755" w:rsidRDefault="008E2755" w:rsidP="00D24C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Pr="008E2755">
              <w:rPr>
                <w:rFonts w:ascii="Times New Roman" w:hAnsi="Times New Roman" w:cs="Times New Roman"/>
                <w:sz w:val="24"/>
              </w:rPr>
              <w:t>Постоянно наблюдать за больной при бреде и галлюцинациях, сопровождающих повышение температуры.</w:t>
            </w:r>
          </w:p>
          <w:p w:rsidR="00D917F7" w:rsidRDefault="00D917F7" w:rsidP="00D24C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  <w:r>
              <w:t xml:space="preserve"> </w:t>
            </w:r>
            <w:r w:rsidRPr="00D917F7">
              <w:rPr>
                <w:rFonts w:ascii="Times New Roman" w:hAnsi="Times New Roman" w:cs="Times New Roman"/>
                <w:sz w:val="24"/>
              </w:rPr>
              <w:t>Обеспечить физический и психический покой.</w:t>
            </w:r>
          </w:p>
          <w:p w:rsidR="00D917F7" w:rsidRDefault="00D917F7" w:rsidP="00D24C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  <w:r>
              <w:t xml:space="preserve"> </w:t>
            </w:r>
            <w:r w:rsidRPr="00D917F7">
              <w:rPr>
                <w:rFonts w:ascii="Times New Roman" w:hAnsi="Times New Roman" w:cs="Times New Roman"/>
                <w:sz w:val="24"/>
              </w:rPr>
              <w:t>Выполнять назначения врача.</w:t>
            </w:r>
          </w:p>
          <w:p w:rsidR="00D917F7" w:rsidRPr="008E2755" w:rsidRDefault="00D917F7" w:rsidP="00D24C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  <w:r w:rsidRPr="00D917F7">
              <w:rPr>
                <w:rFonts w:ascii="Times New Roman" w:hAnsi="Times New Roman" w:cs="Times New Roman"/>
                <w:sz w:val="24"/>
              </w:rPr>
              <w:t xml:space="preserve">Создать комфортные и безопасные </w:t>
            </w:r>
            <w:r w:rsidRPr="00D917F7">
              <w:rPr>
                <w:rFonts w:ascii="Times New Roman" w:hAnsi="Times New Roman" w:cs="Times New Roman"/>
                <w:sz w:val="24"/>
              </w:rPr>
              <w:lastRenderedPageBreak/>
              <w:t>условия пребывания пациента в палате (контролировать своевременность проведения влажной уборки, санации воздуха).</w:t>
            </w:r>
          </w:p>
        </w:tc>
        <w:tc>
          <w:tcPr>
            <w:tcW w:w="4786" w:type="dxa"/>
          </w:tcPr>
          <w:p w:rsidR="00FB7ADA" w:rsidRDefault="008E2755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1.Оказание </w:t>
            </w:r>
            <w:r w:rsidR="00FB7ADA"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квалифицированной медицинской помощи.</w:t>
            </w:r>
          </w:p>
          <w:p w:rsidR="008E2755" w:rsidRDefault="00FB7ADA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E2755">
              <w:rPr>
                <w:rFonts w:ascii="Times New Roman" w:hAnsi="Times New Roman" w:cs="Times New Roman"/>
                <w:sz w:val="24"/>
              </w:rPr>
              <w:t xml:space="preserve">Контроль </w:t>
            </w:r>
            <w:r w:rsidR="008E2755" w:rsidRPr="008E2755">
              <w:rPr>
                <w:rFonts w:ascii="Times New Roman" w:hAnsi="Times New Roman" w:cs="Times New Roman"/>
                <w:sz w:val="24"/>
              </w:rPr>
              <w:t>за температурой тела для ранней диагностики осложнений и оказания соответствующей помощи больному</w:t>
            </w:r>
          </w:p>
          <w:p w:rsidR="00FB7ADA" w:rsidRDefault="00FB7ADA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8E2755" w:rsidRPr="008E2755">
              <w:rPr>
                <w:rFonts w:ascii="Times New Roman" w:hAnsi="Times New Roman" w:cs="Times New Roman"/>
                <w:sz w:val="24"/>
                <w:szCs w:val="24"/>
              </w:rPr>
              <w:t>Для предупреждения нарушений выделительной функц</w:t>
            </w:r>
            <w:r w:rsidR="008E2755" w:rsidRPr="008E2755">
              <w:rPr>
                <w:rFonts w:ascii="Times New Roman" w:hAnsi="Times New Roman" w:cs="Times New Roman"/>
                <w:sz w:val="24"/>
                <w:szCs w:val="24"/>
              </w:rPr>
              <w:t>ии кожи, профилактики пролежней</w:t>
            </w:r>
            <w:r w:rsidRPr="008E27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7ADA" w:rsidRPr="008E2755" w:rsidRDefault="00FB7ADA" w:rsidP="00D24C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8E2755" w:rsidRPr="008E2755">
              <w:rPr>
                <w:rFonts w:ascii="Times New Roman" w:hAnsi="Times New Roman" w:cs="Times New Roman"/>
                <w:sz w:val="24"/>
              </w:rPr>
              <w:t>Для ранней диагностики тяжелой дыхательной и сердечной недостаточности.</w:t>
            </w:r>
          </w:p>
          <w:p w:rsidR="00FB7ADA" w:rsidRDefault="00FB7ADA" w:rsidP="008E27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8E2755">
              <w:t xml:space="preserve"> </w:t>
            </w:r>
            <w:r w:rsidR="008E2755" w:rsidRPr="008E2755">
              <w:rPr>
                <w:rFonts w:ascii="Times New Roman" w:hAnsi="Times New Roman" w:cs="Times New Roman"/>
                <w:sz w:val="24"/>
              </w:rPr>
              <w:t>Для предупреждения травм.</w:t>
            </w:r>
          </w:p>
          <w:p w:rsidR="00D917F7" w:rsidRDefault="00D917F7" w:rsidP="008E275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917F7" w:rsidRDefault="00D917F7" w:rsidP="008E275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917F7" w:rsidRDefault="00D917F7" w:rsidP="008E27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  <w:r w:rsidRPr="00D917F7">
              <w:rPr>
                <w:rFonts w:ascii="Times New Roman" w:hAnsi="Times New Roman" w:cs="Times New Roman"/>
                <w:sz w:val="24"/>
              </w:rPr>
              <w:t>Обеспечение лечебно – охранительного режима.</w:t>
            </w:r>
          </w:p>
          <w:p w:rsidR="00D917F7" w:rsidRDefault="00D917F7" w:rsidP="008E27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7.Эффективная терапия</w:t>
            </w:r>
          </w:p>
          <w:p w:rsidR="00BA0344" w:rsidRPr="007A1195" w:rsidRDefault="00BA0344" w:rsidP="008E27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Создание комфорта, обеспечение ЛОР</w:t>
            </w:r>
          </w:p>
        </w:tc>
      </w:tr>
      <w:tr w:rsidR="00FB7ADA" w:rsidTr="00D24C0B">
        <w:tc>
          <w:tcPr>
            <w:tcW w:w="9571" w:type="dxa"/>
            <w:gridSpan w:val="2"/>
          </w:tcPr>
          <w:p w:rsidR="00FB7ADA" w:rsidRDefault="00FB7ADA" w:rsidP="00D24C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ВЗАИМОЗАВИСИМЫЕ</w:t>
            </w:r>
          </w:p>
        </w:tc>
      </w:tr>
      <w:tr w:rsidR="00FB7ADA" w:rsidTr="00D24C0B">
        <w:tc>
          <w:tcPr>
            <w:tcW w:w="4785" w:type="dxa"/>
          </w:tcPr>
          <w:p w:rsidR="008E2755" w:rsidRDefault="008E2755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8E2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.Обеспечить уход за пациентом в зависимости от периода лихорадки: </w:t>
            </w:r>
            <w:r w:rsidRPr="008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Помощь в первом периоде лихорадки:</w:t>
            </w:r>
            <w:r w:rsidRPr="008E2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E2755" w:rsidRDefault="008E2755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обеспечить постельный режим;  </w:t>
            </w:r>
          </w:p>
          <w:p w:rsidR="008E2755" w:rsidRDefault="008E2755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тепло укрыть пациента;  </w:t>
            </w:r>
          </w:p>
          <w:p w:rsidR="008E2755" w:rsidRDefault="008E2755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 ногам положить грелку;  </w:t>
            </w:r>
          </w:p>
          <w:p w:rsidR="008E2755" w:rsidRDefault="008E2755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обеспечить обильное горячее питьё (чай, настой шиповника и др.); </w:t>
            </w:r>
          </w:p>
          <w:p w:rsidR="008E2755" w:rsidRDefault="008E2755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5.контролировать </w:t>
            </w:r>
            <w:r w:rsidRPr="008E2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физиологические отправления;  </w:t>
            </w:r>
          </w:p>
          <w:p w:rsidR="008E2755" w:rsidRDefault="008E2755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обеспечить постоянное наблюдение за пациентом. </w:t>
            </w:r>
          </w:p>
          <w:p w:rsidR="008E2755" w:rsidRDefault="008E2755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Помощь во втором   периоде   лихорадки</w:t>
            </w:r>
            <w:r w:rsidRPr="008E2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  <w:p w:rsidR="008E2755" w:rsidRDefault="008E2755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2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следить за строгим соблюдением пациентом постельного режима; </w:t>
            </w:r>
          </w:p>
          <w:p w:rsidR="008E2755" w:rsidRDefault="008E2755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обеспечить постоянное наблюдение за лихорадящим пациентом (контроль АД, пульса, температуры тела, за общим состоянием); </w:t>
            </w:r>
          </w:p>
          <w:p w:rsidR="008E2755" w:rsidRDefault="008E2755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8E275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заменить теплое одеяло на легкую</w:t>
            </w:r>
            <w:proofErr w:type="gramEnd"/>
            <w:r w:rsidRPr="008E2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простыню; </w:t>
            </w:r>
          </w:p>
          <w:p w:rsidR="00D917F7" w:rsidRDefault="008E2755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давать пациенту (как можно чаще!) витаминизированное прохладное питье (морс, настой шиповника); </w:t>
            </w:r>
          </w:p>
          <w:p w:rsidR="00D917F7" w:rsidRDefault="008E2755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на лоб пациента положить пузырь со льдом или холодный компресс, смоченный в  растворе уксуса (2 столовых ложки на 0,5 литра воды) - при выраженной головной боли и для предупреждения нарушения сознания; </w:t>
            </w:r>
          </w:p>
          <w:p w:rsidR="00D917F7" w:rsidRDefault="008E2755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при гиперпиретической лихорадке следует сделать прохладное обтирание, можно использовать примочки (сложенное вчетверо полотенце или холщовую салфетку, смоченные в растворе уксуса пополам с водой и отжатые, нужно прикладывать на 5-10 мин., регулярно их меняя); </w:t>
            </w:r>
          </w:p>
          <w:p w:rsidR="00D917F7" w:rsidRDefault="008E2755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55">
              <w:rPr>
                <w:rFonts w:ascii="Times New Roman" w:eastAsia="Times New Roman" w:hAnsi="Times New Roman" w:cs="Times New Roman"/>
                <w:sz w:val="24"/>
                <w:szCs w:val="24"/>
              </w:rPr>
              <w:t>7. периодически протирать слабым раствором соды ротовую полость, a губы смазывать вазелиновым</w:t>
            </w:r>
            <w:r w:rsid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17F7"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маслом; </w:t>
            </w: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питание осуществлять по диете № 13; </w:t>
            </w: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следить за физиологическими отправлениями, подкладывать судно, мочеприёмник; </w:t>
            </w: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проводить профилактику пролежней.  </w:t>
            </w: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Помощь в третьем периоде лихорадки</w:t>
            </w:r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 w:rsidRPr="00D917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При критическом снижении температуры тела пациента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вызвать врача; </w:t>
            </w: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приподнять ножной конец кровати и убрать подушку из-под головы; </w:t>
            </w: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контролировать АД, пульс; </w:t>
            </w: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приготовить для </w:t>
            </w:r>
            <w:proofErr w:type="gramStart"/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>/к введения 10% раствор кофеин-</w:t>
            </w:r>
            <w:proofErr w:type="spellStart"/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бензоат</w:t>
            </w:r>
            <w:proofErr w:type="spellEnd"/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натрия, кордиамин, 0,1% раствор адреналина, 1% раствор </w:t>
            </w:r>
            <w:proofErr w:type="spellStart"/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>мезатона</w:t>
            </w:r>
            <w:proofErr w:type="spellEnd"/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дать крепкий сладкий чай; </w:t>
            </w: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укрыть пациента одеялами, к рукам и ногам пациента приложить грелки; </w:t>
            </w: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следить за состоянием его нательного и постельного белья (по мере необходимости бельё нужно менять, иногда часто). </w:t>
            </w: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литическом снижении температуры тела пациента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создать пациенту покой; </w:t>
            </w: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контроль  t°, АД, ЧДД, Р</w:t>
            </w:r>
            <w:proofErr w:type="gramStart"/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производить смену нательного и постельного белья; </w:t>
            </w: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осуществлять уход за кожей; </w:t>
            </w: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перевод на диету № 15; </w:t>
            </w:r>
          </w:p>
          <w:p w:rsidR="00FB7ADA" w:rsidRPr="004B52AE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постепенное расширение режима двигательной активности.   </w:t>
            </w:r>
          </w:p>
        </w:tc>
        <w:tc>
          <w:tcPr>
            <w:tcW w:w="4786" w:type="dxa"/>
          </w:tcPr>
          <w:p w:rsidR="00FB7ADA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больного, создания комфорта и предупреждения развития осложнений.</w:t>
            </w:r>
          </w:p>
          <w:p w:rsidR="00FB7ADA" w:rsidRDefault="00FB7ADA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  травм. </w:t>
            </w:r>
          </w:p>
          <w:p w:rsidR="00FB7ADA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>Согреть  пациента.</w:t>
            </w: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больного, профилактика осложнений.</w:t>
            </w: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  травм.</w:t>
            </w: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ранней диагностики тяжелой дыхательной и сердечной недостаточности.  </w:t>
            </w: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комфорта.</w:t>
            </w: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интоксикации.</w:t>
            </w: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>Облегчение  состояния. Предупреждение  нарушения сознания.</w:t>
            </w: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 сухости слизистой рта и губ.</w:t>
            </w: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за состоянием больного.</w:t>
            </w: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 осложнений.</w:t>
            </w: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 осложнений.</w:t>
            </w: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Ранняя диагностика тяжелой дыхательной и сердечной недостаточности.   </w:t>
            </w: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Облегчение состояния. </w:t>
            </w: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Ранняя  диагностика тяжелой дыхательной и сердечной недостаточности.  </w:t>
            </w: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Согреть пациента.   </w:t>
            </w: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7" w:rsidRPr="004B52AE" w:rsidRDefault="00D917F7" w:rsidP="00D917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нарушений выделительной функции кожи, профилактика пролежней.   </w:t>
            </w:r>
          </w:p>
        </w:tc>
      </w:tr>
      <w:tr w:rsidR="00FB7ADA" w:rsidTr="00D24C0B">
        <w:tc>
          <w:tcPr>
            <w:tcW w:w="9571" w:type="dxa"/>
            <w:gridSpan w:val="2"/>
          </w:tcPr>
          <w:p w:rsidR="00FB7ADA" w:rsidRDefault="00FB7ADA" w:rsidP="00D24C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ЗАВИСИМЫЕ</w:t>
            </w:r>
          </w:p>
        </w:tc>
      </w:tr>
      <w:tr w:rsidR="00FB7ADA" w:rsidTr="00D24C0B">
        <w:tc>
          <w:tcPr>
            <w:tcW w:w="4785" w:type="dxa"/>
          </w:tcPr>
          <w:p w:rsidR="00FB7ADA" w:rsidRDefault="00D917F7" w:rsidP="00D917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>.Сопроводить пациента на рентгенологическое исследование органов грудной клетки</w:t>
            </w:r>
          </w:p>
          <w:p w:rsidR="00D917F7" w:rsidRPr="007A1195" w:rsidRDefault="00D917F7" w:rsidP="00D917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пациента к забору материала для лабораторного исследования.</w:t>
            </w:r>
          </w:p>
        </w:tc>
        <w:tc>
          <w:tcPr>
            <w:tcW w:w="4786" w:type="dxa"/>
          </w:tcPr>
          <w:p w:rsidR="00FB7ADA" w:rsidRDefault="00FB7ADA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917F7">
              <w:t xml:space="preserve"> </w:t>
            </w:r>
            <w:r w:rsidR="00D917F7"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исследования.</w:t>
            </w: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7F7" w:rsidRDefault="00D917F7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D917F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Качественное проведение исследования.</w:t>
            </w:r>
          </w:p>
          <w:p w:rsidR="00FB7ADA" w:rsidRDefault="00FB7ADA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ADA" w:rsidRPr="007A1195" w:rsidRDefault="00FB7ADA" w:rsidP="00D24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7ADA" w:rsidRDefault="00FB7ADA" w:rsidP="00FB7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ADA" w:rsidRPr="009D7333" w:rsidRDefault="00FB7ADA" w:rsidP="00FB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sz w:val="24"/>
          <w:szCs w:val="24"/>
        </w:rPr>
        <w:t>Оценка  принимаемых  лекарственных средств</w:t>
      </w:r>
    </w:p>
    <w:p w:rsidR="00FB7ADA" w:rsidRPr="009D7333" w:rsidRDefault="00FB7ADA" w:rsidP="00FB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ADA" w:rsidRPr="009D7333" w:rsidRDefault="00FB7ADA" w:rsidP="00FB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Ф.И.О. больного _________________________________________________________________</w:t>
      </w:r>
    </w:p>
    <w:p w:rsidR="00FB7ADA" w:rsidRPr="009D7333" w:rsidRDefault="00FB7ADA" w:rsidP="00FB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7ADA" w:rsidRPr="009D7333" w:rsidRDefault="00FB7ADA" w:rsidP="00FB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Диагноз _________________________________________________________________</w:t>
      </w:r>
    </w:p>
    <w:p w:rsidR="00FB7ADA" w:rsidRPr="009D7333" w:rsidRDefault="00FB7ADA" w:rsidP="00FB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7ADA" w:rsidRPr="009D7333" w:rsidRDefault="00FB7ADA" w:rsidP="00FB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556"/>
        <w:gridCol w:w="1461"/>
        <w:gridCol w:w="1929"/>
        <w:gridCol w:w="1930"/>
      </w:tblGrid>
      <w:tr w:rsidR="00FB7ADA" w:rsidRPr="009D7333" w:rsidTr="00D24C0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препарата</w:t>
            </w:r>
          </w:p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DA" w:rsidRPr="009D7333" w:rsidRDefault="00FB7ADA" w:rsidP="00D2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DA" w:rsidRPr="009D7333" w:rsidRDefault="00FB7ADA" w:rsidP="00D2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DA" w:rsidRPr="009D7333" w:rsidRDefault="00FB7ADA" w:rsidP="00D2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DA" w:rsidRPr="009D7333" w:rsidRDefault="00FB7ADA" w:rsidP="00D2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FB7ADA" w:rsidRPr="009D7333" w:rsidTr="00D24C0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ADA" w:rsidRPr="009D7333" w:rsidTr="00D24C0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препаратов</w:t>
            </w:r>
          </w:p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ADA" w:rsidRPr="009D7333" w:rsidTr="00D24C0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Фармакологическое действие (включая </w:t>
            </w:r>
            <w:proofErr w:type="spellStart"/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детоксикацию</w:t>
            </w:r>
            <w:proofErr w:type="spellEnd"/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выведение) </w:t>
            </w:r>
          </w:p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ADA" w:rsidRPr="009D7333" w:rsidTr="00D24C0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Показания</w:t>
            </w:r>
          </w:p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ADA" w:rsidRPr="009D7333" w:rsidTr="00D24C0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ADA" w:rsidRPr="009D7333" w:rsidTr="00D24C0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приём (время)</w:t>
            </w:r>
          </w:p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ADA" w:rsidRPr="009D7333" w:rsidTr="00D24C0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Доза высшая введения </w:t>
            </w:r>
          </w:p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ADA" w:rsidRPr="009D7333" w:rsidTr="00D24C0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назначенная </w:t>
            </w:r>
          </w:p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</w:t>
            </w:r>
          </w:p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ADA" w:rsidRPr="009D7333" w:rsidTr="00D24C0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введения </w:t>
            </w:r>
          </w:p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ADA" w:rsidRPr="009D7333" w:rsidTr="00D24C0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передозировки</w:t>
            </w:r>
          </w:p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ADA" w:rsidRPr="009D7333" w:rsidTr="00D24C0B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при передозировке</w:t>
            </w:r>
          </w:p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A" w:rsidRPr="009D7333" w:rsidRDefault="00FB7ADA" w:rsidP="00D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7ADA" w:rsidRDefault="00FB7ADA" w:rsidP="00FB7A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ADA" w:rsidRPr="00CE53D5" w:rsidRDefault="00FB7ADA" w:rsidP="00FB7ADA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E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ЯТЫЙ ЭТАП СЕСТРИНСКОГО ПРОЦЕССА </w:t>
      </w:r>
      <w:r w:rsidRPr="00CE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ОЦЕНКА: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BA0344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Отсутствие_______</w:t>
      </w:r>
      <w:bookmarkStart w:id="0" w:name="_GoBack"/>
      <w:bookmarkEnd w:id="0"/>
      <w:r w:rsidR="00BA0344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 xml:space="preserve"> осложнений к</w:t>
      </w:r>
      <w:r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 xml:space="preserve"> моменту выписки</w:t>
      </w:r>
      <w:r w:rsidR="00BA0344" w:rsidRPr="00BA0344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,</w:t>
      </w:r>
      <w:r w:rsidRPr="00BA0344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 xml:space="preserve"> </w:t>
      </w:r>
      <w:r w:rsidR="00BA0344" w:rsidRPr="00BA0344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состояние пациента улучшилось, температура</w:t>
      </w:r>
      <w:r w:rsidR="00BA0344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_________</w:t>
      </w:r>
      <w:r w:rsidR="00BA0344" w:rsidRPr="00BA0344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 xml:space="preserve"> нормализовалась, цель достигнута</w:t>
      </w:r>
      <w:r w:rsidR="00BA0344" w:rsidRPr="00BA03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BA03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</w:t>
      </w:r>
    </w:p>
    <w:p w:rsidR="002A57EA" w:rsidRDefault="002A57EA"/>
    <w:sectPr w:rsidR="002A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15"/>
    <w:rsid w:val="000D708E"/>
    <w:rsid w:val="002A57EA"/>
    <w:rsid w:val="0058532C"/>
    <w:rsid w:val="008E2755"/>
    <w:rsid w:val="00986F9F"/>
    <w:rsid w:val="00A57FF7"/>
    <w:rsid w:val="00BA0344"/>
    <w:rsid w:val="00D01B15"/>
    <w:rsid w:val="00D24C0B"/>
    <w:rsid w:val="00D917F7"/>
    <w:rsid w:val="00F8060F"/>
    <w:rsid w:val="00FB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2020-06-25T13:05:00Z</dcterms:created>
  <dcterms:modified xsi:type="dcterms:W3CDTF">2020-06-26T16:13:00Z</dcterms:modified>
</cp:coreProperties>
</file>