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b/>
          <w:lang w:eastAsia="ru-RU"/>
        </w:rPr>
        <w:t>УТВЕРЖДАЮ»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Декан </w:t>
      </w:r>
      <w:r>
        <w:rPr>
          <w:rFonts w:ascii="Times New Roman" w:eastAsia="Times New Roman" w:hAnsi="Times New Roman"/>
          <w:b/>
          <w:lang w:eastAsia="ru-RU"/>
        </w:rPr>
        <w:t>стоматологическиго</w:t>
      </w:r>
      <w:r>
        <w:rPr>
          <w:rFonts w:ascii="Times New Roman" w:eastAsia="Times New Roman" w:hAnsi="Times New Roman"/>
          <w:b/>
          <w:lang w:eastAsia="ru-RU"/>
        </w:rPr>
        <w:t xml:space="preserve"> факультета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Проф., д.м.н. Фурцев Т.В.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«__»______20__г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График отработок для студентов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курса стоматологического факультета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на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семестр 202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-202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 xml:space="preserve"> учебного года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</w:t>
      </w:r>
      <w:r>
        <w:rPr>
          <w:rFonts w:ascii="Times New Roman" w:cs="Times New Roman" w:hAnsi="Times New Roman"/>
          <w:b/>
          <w:sz w:val="24"/>
          <w:szCs w:val="24"/>
        </w:rPr>
        <w:t>афедр</w:t>
      </w:r>
      <w:r>
        <w:rPr>
          <w:rFonts w:ascii="Times New Roman" w:cs="Times New Roman" w:hAnsi="Times New Roman"/>
          <w:b/>
          <w:sz w:val="24"/>
          <w:szCs w:val="24"/>
        </w:rPr>
        <w:t>а</w:t>
      </w:r>
      <w:r>
        <w:rPr>
          <w:rFonts w:ascii="Times New Roman" w:cs="Times New Roman" w:hAnsi="Times New Roman"/>
          <w:b/>
          <w:sz w:val="24"/>
          <w:szCs w:val="24"/>
        </w:rPr>
        <w:t xml:space="preserve"> нервных болезней с курсом </w:t>
      </w:r>
      <w:r>
        <w:rPr>
          <w:rFonts w:ascii="Times New Roman" w:cs="Times New Roman" w:hAnsi="Times New Roman"/>
          <w:b/>
          <w:sz w:val="24"/>
          <w:szCs w:val="24"/>
        </w:rPr>
        <w:t>ПО</w:t>
      </w:r>
    </w:p>
    <w:p>
      <w:pPr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7"/>
        <w:gridCol w:w="1056"/>
        <w:gridCol w:w="1902"/>
        <w:gridCol w:w="1878"/>
        <w:gridCol w:w="3068"/>
      </w:tblGrid>
      <w:tr>
        <w:trPr>
          <w:cnfStyle w:val="100000000000"/>
          <w:jc w:val="center"/>
        </w:trPr>
        <w:tc>
          <w:tcPr>
            <w:cnfStyle w:val="101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cnfStyle w:val="1000000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26.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03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Народова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Е.А.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89029248995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БСМП, неврологическое отделение, 6 эт.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  <w:t>05.04.24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17:30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Аброськина М.В.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89029402336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Дистанционно, ссылка на Яндекс Телемост по запросу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09.04.24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Народова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Е.А.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89029248995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БСМП, неврологическое отделение, 6 эт.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19.04.24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Исмаилова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С.Б.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89639556926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Профессорская клиника, пр. Мира 5, 0 кабинет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24.04.24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Похабов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Д.Д.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89138309040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4 УК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14.05.24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Ондар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В.С.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89833632955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0 УК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17.05.24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Исмаилова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С.Б.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89639556926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0 УК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23.05.24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Субочева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С.А.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9233138885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0 УК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27.05.24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Безденежных А.Ф.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+79232787236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ККБ, главный корпус, 4 этаж, учебная комната</w:t>
            </w:r>
          </w:p>
        </w:tc>
      </w:tr>
      <w:tr>
        <w:trPr>
          <w:cnfStyle w:val="000000010000"/>
          <w:jc w:val="center"/>
        </w:trPr>
        <w:tc>
          <w:tcPr>
            <w:cnfStyle w:val="001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04.06.24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16:30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Ондар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В.С.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89833632955</w:t>
            </w:r>
          </w:p>
        </w:tc>
        <w:tc>
          <w:tcPr>
            <w:cnfStyle w:val="00000001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Профессорская клиника, пр. Мира 5, 4 УК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«Неврология»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13.06.24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</w:rPr>
              <w:t>31.05.03 – Стоматология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Аброськина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М.В.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89029402336</w:t>
            </w:r>
          </w:p>
        </w:tc>
        <w:tc>
          <w:tcPr>
            <w:cnfStyle w:val="000000100000"/>
            <w:tcW w:w="0" w:type="auto"/>
          </w:tcPr>
          <w:p>
            <w:pPr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ККБ, поликлиника, 3 этаж</w:t>
            </w:r>
          </w:p>
        </w:tc>
      </w:tr>
    </w:tbl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Накануне п</w:t>
      </w:r>
      <w:r>
        <w:rPr>
          <w:rFonts w:ascii="Times New Roman" w:cs="Times New Roman" w:hAnsi="Times New Roman"/>
          <w:sz w:val="24"/>
          <w:szCs w:val="24"/>
        </w:rPr>
        <w:t>еред отработкой необходимо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написать</w:t>
      </w:r>
      <w:r>
        <w:rPr>
          <w:rFonts w:ascii="Times New Roman" w:cs="Times New Roman" w:hAnsi="Times New Roman"/>
          <w:sz w:val="24"/>
          <w:szCs w:val="24"/>
        </w:rPr>
        <w:t xml:space="preserve"> преподавателю</w:t>
      </w:r>
      <w:r>
        <w:rPr>
          <w:rFonts w:ascii="Times New Roman" w:cs="Times New Roman" w:hAnsi="Times New Roman"/>
          <w:sz w:val="24"/>
          <w:szCs w:val="24"/>
        </w:rPr>
        <w:t xml:space="preserve"> (в рабочие часы с 08:30 до 18:00) и записаться на отработку.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22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03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24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Завуч                                                                               доц., к.м.н. М.В. </w:t>
      </w:r>
      <w:r>
        <w:rPr>
          <w:rFonts w:ascii="Times New Roman" w:cs="Times New Roman" w:hAnsi="Times New Roman"/>
          <w:sz w:val="24"/>
          <w:szCs w:val="24"/>
        </w:rPr>
        <w:t>Аброськина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D9"/>
    <w:rsid w:val="00000E74"/>
    <w:rsid w:val="0002634F"/>
    <w:rsid w:val="000270F6"/>
    <w:rsid w:val="00041028"/>
    <w:rsid w:val="000708D2"/>
    <w:rsid w:val="00072D4B"/>
    <w:rsid w:val="00081027"/>
    <w:rsid w:val="0009182C"/>
    <w:rsid w:val="000F6FF7"/>
    <w:rsid w:val="00141724"/>
    <w:rsid w:val="00193E9F"/>
    <w:rsid w:val="001A77BA"/>
    <w:rsid w:val="001F4D74"/>
    <w:rsid w:val="00204137"/>
    <w:rsid w:val="00205746"/>
    <w:rsid w:val="002659CC"/>
    <w:rsid w:val="00321851"/>
    <w:rsid w:val="0037088A"/>
    <w:rsid w:val="00387F63"/>
    <w:rsid w:val="003A1245"/>
    <w:rsid w:val="003F0A6C"/>
    <w:rsid w:val="004002C1"/>
    <w:rsid w:val="00413B41"/>
    <w:rsid w:val="004A0644"/>
    <w:rsid w:val="004F01ED"/>
    <w:rsid w:val="00501850"/>
    <w:rsid w:val="005347F4"/>
    <w:rsid w:val="00582D61"/>
    <w:rsid w:val="005A1622"/>
    <w:rsid w:val="005B68AB"/>
    <w:rsid w:val="005C59D9"/>
    <w:rsid w:val="005F463F"/>
    <w:rsid w:val="00664437"/>
    <w:rsid w:val="00672522"/>
    <w:rsid w:val="00675E0E"/>
    <w:rsid w:val="006B6597"/>
    <w:rsid w:val="00741FD3"/>
    <w:rsid w:val="007535BD"/>
    <w:rsid w:val="007605F5"/>
    <w:rsid w:val="00770526"/>
    <w:rsid w:val="00827787"/>
    <w:rsid w:val="008B46E3"/>
    <w:rsid w:val="008D340F"/>
    <w:rsid w:val="00967DB1"/>
    <w:rsid w:val="009A4FB2"/>
    <w:rsid w:val="009C6804"/>
    <w:rsid w:val="009D04EA"/>
    <w:rsid w:val="00A57F5B"/>
    <w:rsid w:val="00AB6BF5"/>
    <w:rsid w:val="00AC75E1"/>
    <w:rsid w:val="00B04DD0"/>
    <w:rsid w:val="00B54622"/>
    <w:rsid w:val="00B62131"/>
    <w:rsid w:val="00B9538A"/>
    <w:rsid w:val="00C47A97"/>
    <w:rsid w:val="00CC63E8"/>
    <w:rsid w:val="00CE56D3"/>
    <w:rsid w:val="00CF1FDA"/>
    <w:rsid w:val="00D6759E"/>
    <w:rsid w:val="00D80B37"/>
    <w:rsid w:val="00D9517C"/>
    <w:rsid w:val="00DC7739"/>
    <w:rsid w:val="00DD0B05"/>
    <w:rsid w:val="00E31B8C"/>
    <w:rsid w:val="00EC54AA"/>
    <w:rsid w:val="00ED1A51"/>
    <w:rsid w:val="00F272DE"/>
    <w:rsid w:val="00F4341F"/>
    <w:rsid w:val="00F95E99"/>
    <w:rsid w:val="00F97CAC"/>
    <w:rsid w:val="00FB3497"/>
    <w:rsid w:val="00FD4ED9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4939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Abroskina</dc:creator>
  <cp:lastModifiedBy>Аброськина Мария</cp:lastModifiedBy>
</cp:coreProperties>
</file>