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B8F352" w14:textId="5DCC7A84" w:rsidR="000F7866" w:rsidRPr="000F7866" w:rsidRDefault="001B7B49" w:rsidP="000F7866">
      <w:pPr>
        <w:spacing w:after="0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3.6</w:t>
      </w:r>
      <w:r w:rsidR="000F7866" w:rsidRPr="000F78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1B7B49">
        <w:rPr>
          <w:rFonts w:ascii="Times New Roman" w:hAnsi="Times New Roman" w:cs="Times New Roman"/>
          <w:b/>
          <w:sz w:val="28"/>
          <w:szCs w:val="28"/>
        </w:rPr>
        <w:t xml:space="preserve">Проведение в образовательной организации во </w:t>
      </w:r>
      <w:proofErr w:type="spellStart"/>
      <w:r w:rsidRPr="001B7B49">
        <w:rPr>
          <w:rFonts w:ascii="Times New Roman" w:hAnsi="Times New Roman" w:cs="Times New Roman"/>
          <w:b/>
          <w:sz w:val="28"/>
          <w:szCs w:val="28"/>
        </w:rPr>
        <w:t>внеучебное</w:t>
      </w:r>
      <w:proofErr w:type="spellEnd"/>
      <w:r w:rsidRPr="001B7B49">
        <w:rPr>
          <w:rFonts w:ascii="Times New Roman" w:hAnsi="Times New Roman" w:cs="Times New Roman"/>
          <w:b/>
          <w:sz w:val="28"/>
          <w:szCs w:val="28"/>
        </w:rPr>
        <w:t xml:space="preserve"> время физкультурно-спортивных мероприятий </w:t>
      </w:r>
      <w:bookmarkStart w:id="0" w:name="_GoBack"/>
      <w:bookmarkEnd w:id="0"/>
    </w:p>
    <w:p w14:paraId="0E5B7545" w14:textId="77777777" w:rsidR="000F7866" w:rsidRDefault="000F7866" w:rsidP="000F7866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14:paraId="65AEA1DE" w14:textId="77777777" w:rsidR="000F7866" w:rsidRDefault="000F7866" w:rsidP="000F7866">
      <w:pPr>
        <w:spacing w:after="0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0F7866">
        <w:rPr>
          <w:rFonts w:ascii="Times New Roman" w:eastAsia="Calibri" w:hAnsi="Times New Roman" w:cs="Times New Roman"/>
          <w:b/>
          <w:sz w:val="28"/>
          <w:szCs w:val="28"/>
        </w:rPr>
        <w:t>Первенство России по жиму лежа</w:t>
      </w:r>
    </w:p>
    <w:p w14:paraId="1AA6752D" w14:textId="77777777" w:rsidR="006A3DB7" w:rsidRDefault="006A3DB7" w:rsidP="000F7866">
      <w:pPr>
        <w:spacing w:after="0"/>
        <w:ind w:firstLine="709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784BEA0" w14:textId="77777777" w:rsidR="000F7866" w:rsidRDefault="000F7866" w:rsidP="000F78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F7866">
        <w:rPr>
          <w:rFonts w:ascii="Times New Roman" w:eastAsia="Calibri" w:hAnsi="Times New Roman" w:cs="Times New Roman"/>
          <w:sz w:val="28"/>
          <w:szCs w:val="28"/>
        </w:rPr>
        <w:t xml:space="preserve">С 9 по 11 мая 2014 г. в Нижнем Новгороде состоялось Первенство России по жиму лёжа среди студентов. Честь нашего ВУЗа отстаивал интерн кафедры-клиники стоматологии ИПО - </w:t>
      </w:r>
      <w:r w:rsidRPr="000F7866">
        <w:rPr>
          <w:rFonts w:ascii="Times New Roman" w:eastAsia="Calibri" w:hAnsi="Times New Roman" w:cs="Times New Roman"/>
          <w:b/>
          <w:sz w:val="28"/>
          <w:szCs w:val="28"/>
        </w:rPr>
        <w:t>Андрианов Ярослав Валерьевич</w:t>
      </w:r>
      <w:r w:rsidRPr="000F7866">
        <w:rPr>
          <w:rFonts w:ascii="Times New Roman" w:eastAsia="Calibri" w:hAnsi="Times New Roman" w:cs="Times New Roman"/>
          <w:sz w:val="28"/>
          <w:szCs w:val="28"/>
        </w:rPr>
        <w:t xml:space="preserve"> стал Чемпионом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0F7866">
        <w:rPr>
          <w:rFonts w:ascii="Times New Roman" w:eastAsia="Calibri" w:hAnsi="Times New Roman" w:cs="Times New Roman"/>
          <w:sz w:val="28"/>
          <w:szCs w:val="28"/>
        </w:rPr>
        <w:t>России по жиму лежа (в экипировке</w:t>
      </w:r>
      <w:r>
        <w:rPr>
          <w:rFonts w:ascii="Times New Roman" w:eastAsia="Calibri" w:hAnsi="Times New Roman" w:cs="Times New Roman"/>
          <w:sz w:val="28"/>
          <w:szCs w:val="28"/>
        </w:rPr>
        <w:t>). А</w:t>
      </w:r>
      <w:r w:rsidRPr="000F7866">
        <w:rPr>
          <w:rFonts w:ascii="Times New Roman" w:eastAsia="Calibri" w:hAnsi="Times New Roman" w:cs="Times New Roman"/>
          <w:sz w:val="28"/>
          <w:szCs w:val="28"/>
        </w:rPr>
        <w:t xml:space="preserve"> в классическом жиме (без экипировки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) с результатом 190 кг </w:t>
      </w:r>
      <w:r w:rsidRPr="000F7866">
        <w:rPr>
          <w:rFonts w:ascii="Times New Roman" w:eastAsia="Calibri" w:hAnsi="Times New Roman" w:cs="Times New Roman"/>
          <w:sz w:val="28"/>
          <w:szCs w:val="28"/>
        </w:rPr>
        <w:t xml:space="preserve"> занял 2 место!</w:t>
      </w:r>
    </w:p>
    <w:p w14:paraId="054E461D" w14:textId="77777777" w:rsidR="006A3DB7" w:rsidRPr="000F7866" w:rsidRDefault="006A3DB7" w:rsidP="000F7866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4F90095" w14:textId="2B22B03D" w:rsidR="00207402" w:rsidRDefault="00207402" w:rsidP="000F7866"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8240" behindDoc="0" locked="0" layoutInCell="1" allowOverlap="1" wp14:editId="2A226A21">
            <wp:simplePos x="0" y="0"/>
            <wp:positionH relativeFrom="column">
              <wp:posOffset>396240</wp:posOffset>
            </wp:positionH>
            <wp:positionV relativeFrom="paragraph">
              <wp:posOffset>123824</wp:posOffset>
            </wp:positionV>
            <wp:extent cx="5536986" cy="39528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986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 mc:Ignorable="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 mc:Ignorable="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97FDB7" w14:textId="77777777" w:rsidR="00207402" w:rsidRDefault="00207402" w:rsidP="000F7866"/>
    <w:p w14:paraId="74ED280C" w14:textId="77777777" w:rsidR="00207402" w:rsidRDefault="00207402" w:rsidP="000F7866"/>
    <w:p w14:paraId="49265B01" w14:textId="77777777" w:rsidR="00207402" w:rsidRDefault="00207402" w:rsidP="000F7866"/>
    <w:p w14:paraId="5F7E1EF0" w14:textId="77777777" w:rsidR="00207402" w:rsidRDefault="00207402" w:rsidP="000F7866"/>
    <w:p w14:paraId="0475B468" w14:textId="77777777" w:rsidR="00207402" w:rsidRDefault="00207402" w:rsidP="000F7866"/>
    <w:p w14:paraId="3296BDBE" w14:textId="77777777" w:rsidR="00207402" w:rsidRDefault="00207402" w:rsidP="000F7866"/>
    <w:p w14:paraId="5BF9F232" w14:textId="77777777" w:rsidR="00207402" w:rsidRDefault="00207402" w:rsidP="000F7866"/>
    <w:p w14:paraId="1ECD4FA4" w14:textId="77777777" w:rsidR="00207402" w:rsidRDefault="00207402" w:rsidP="000F7866"/>
    <w:p w14:paraId="45751A7F" w14:textId="77777777" w:rsidR="00207402" w:rsidRDefault="00207402" w:rsidP="000F7866"/>
    <w:p w14:paraId="388664C3" w14:textId="77777777" w:rsidR="00207402" w:rsidRDefault="00207402" w:rsidP="000F7866"/>
    <w:p w14:paraId="16D45287" w14:textId="77777777" w:rsidR="00207402" w:rsidRDefault="00207402" w:rsidP="000F7866"/>
    <w:p w14:paraId="42896B53" w14:textId="77777777" w:rsidR="00207402" w:rsidRDefault="00207402" w:rsidP="00207402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             </w:t>
      </w:r>
    </w:p>
    <w:p w14:paraId="7246D6BC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2A8E362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427EE75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4AF3DFC3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8DC0CD7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CE55524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05003966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74A6A025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375A9E15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p w14:paraId="2A6F6206" w14:textId="77777777" w:rsidR="00EF15AA" w:rsidRDefault="00EF15AA" w:rsidP="00207402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</w:p>
    <w:sectPr w:rsidR="00EF15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0BEB"/>
    <w:rsid w:val="000F7866"/>
    <w:rsid w:val="001B7B49"/>
    <w:rsid w:val="00207402"/>
    <w:rsid w:val="00385BAD"/>
    <w:rsid w:val="00590BEB"/>
    <w:rsid w:val="006A3DB7"/>
    <w:rsid w:val="00EF1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3784B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7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78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xmlns:mc="http://schemas.openxmlformats.org/markup-compatibility/2006" xmlns:a14="http://schemas.microsoft.com/office/drawing/2010/main" val="1F497D" mc:Ignorable=""/>
      </a:dk2>
      <a:lt2>
        <a:srgbClr xmlns:mc="http://schemas.openxmlformats.org/markup-compatibility/2006" xmlns:a14="http://schemas.microsoft.com/office/drawing/2010/main" val="EEECE1" mc:Ignorable=""/>
      </a:lt2>
      <a:accent1>
        <a:srgbClr xmlns:mc="http://schemas.openxmlformats.org/markup-compatibility/2006" xmlns:a14="http://schemas.microsoft.com/office/drawing/2010/main" val="4F81BD" mc:Ignorable=""/>
      </a:accent1>
      <a:accent2>
        <a:srgbClr xmlns:mc="http://schemas.openxmlformats.org/markup-compatibility/2006" xmlns:a14="http://schemas.microsoft.com/office/drawing/2010/main" val="C0504D" mc:Ignorable=""/>
      </a:accent2>
      <a:accent3>
        <a:srgbClr xmlns:mc="http://schemas.openxmlformats.org/markup-compatibility/2006" xmlns:a14="http://schemas.microsoft.com/office/drawing/2010/main" val="9BBB59" mc:Ignorable=""/>
      </a:accent3>
      <a:accent4>
        <a:srgbClr xmlns:mc="http://schemas.openxmlformats.org/markup-compatibility/2006" xmlns:a14="http://schemas.microsoft.com/office/drawing/2010/main" val="8064A2" mc:Ignorable=""/>
      </a:accent4>
      <a:accent5>
        <a:srgbClr xmlns:mc="http://schemas.openxmlformats.org/markup-compatibility/2006" xmlns:a14="http://schemas.microsoft.com/office/drawing/2010/main" val="4BACC6" mc:Ignorable=""/>
      </a:accent5>
      <a:accent6>
        <a:srgbClr xmlns:mc="http://schemas.openxmlformats.org/markup-compatibility/2006" xmlns:a14="http://schemas.microsoft.com/office/drawing/2010/main" val="F79646" mc:Ignorable=""/>
      </a:accent6>
      <a:hlink>
        <a:srgbClr xmlns:mc="http://schemas.openxmlformats.org/markup-compatibility/2006" xmlns:a14="http://schemas.microsoft.com/office/drawing/2010/main" val="0000FF" mc:Ignorable=""/>
      </a:hlink>
      <a:folHlink>
        <a:srgbClr xmlns:mc="http://schemas.openxmlformats.org/markup-compatibility/2006" xmlns:a14="http://schemas.microsoft.com/office/drawing/2010/main" val="800080" mc:Ignorable="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xmlns:mc="http://schemas.openxmlformats.org/markup-compatibility/2006" xmlns:a14="http://schemas.microsoft.com/office/drawing/2010/main" val="000000" mc:Ignorable="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xmlns:mc="http://schemas.openxmlformats.org/markup-compatibility/2006" xmlns:a14="http://schemas.microsoft.com/office/drawing/2010/main" val="000000" mc:Ignorable="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75</Words>
  <Characters>434</Characters>
  <Application>Microsoft Office Word</Application>
  <DocSecurity>0</DocSecurity>
  <Lines>3</Lines>
  <Paragraphs>1</Paragraphs>
  <ScaleCrop>false</ScaleCrop>
  <Company/>
  <LinksUpToDate>false</LinksUpToDate>
  <CharactersWithSpaces>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Галя</dc:creator>
  <cp:keywords/>
  <dc:description/>
  <cp:lastModifiedBy>Галя</cp:lastModifiedBy>
  <cp:revision>6</cp:revision>
  <dcterms:created xsi:type="dcterms:W3CDTF">2015-01-28T05:57:00Z</dcterms:created>
  <dcterms:modified xsi:type="dcterms:W3CDTF">2015-01-29T10:35:00Z</dcterms:modified>
</cp:coreProperties>
</file>