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2C97" w14:textId="76237AF7" w:rsidR="00726031" w:rsidRDefault="00E93D13">
      <w:r>
        <w:rPr>
          <w:noProof/>
        </w:rPr>
        <w:drawing>
          <wp:anchor distT="0" distB="0" distL="114300" distR="114300" simplePos="0" relativeHeight="251659264" behindDoc="0" locked="0" layoutInCell="1" allowOverlap="1" wp14:anchorId="52B576B2" wp14:editId="024FFBC0">
            <wp:simplePos x="0" y="0"/>
            <wp:positionH relativeFrom="column">
              <wp:posOffset>3175</wp:posOffset>
            </wp:positionH>
            <wp:positionV relativeFrom="paragraph">
              <wp:posOffset>283210</wp:posOffset>
            </wp:positionV>
            <wp:extent cx="5940425" cy="8239125"/>
            <wp:effectExtent l="0" t="0" r="317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314D9E" w14:textId="77777777" w:rsidR="00726031" w:rsidRDefault="00726031">
      <w:r>
        <w:br w:type="page"/>
      </w:r>
    </w:p>
    <w:p w14:paraId="406ECFB7" w14:textId="414C5060" w:rsidR="00E93D13" w:rsidRDefault="00F0699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7B4533C" wp14:editId="65D03FAB">
            <wp:simplePos x="0" y="0"/>
            <wp:positionH relativeFrom="column">
              <wp:posOffset>3175</wp:posOffset>
            </wp:positionH>
            <wp:positionV relativeFrom="paragraph">
              <wp:posOffset>283210</wp:posOffset>
            </wp:positionV>
            <wp:extent cx="5940425" cy="8358505"/>
            <wp:effectExtent l="0" t="0" r="317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9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13"/>
    <w:rsid w:val="00726031"/>
    <w:rsid w:val="00E93D13"/>
    <w:rsid w:val="00F0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BD406"/>
  <w15:chartTrackingRefBased/>
  <w15:docId w15:val="{796EB838-6F99-F74D-A72D-AB381D59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tdymanskaya62@yandex.com</dc:creator>
  <cp:keywords/>
  <dc:description/>
  <cp:lastModifiedBy>tdymanskaya62@yandex.com</cp:lastModifiedBy>
  <cp:revision>2</cp:revision>
  <dcterms:created xsi:type="dcterms:W3CDTF">2020-11-30T16:05:00Z</dcterms:created>
  <dcterms:modified xsi:type="dcterms:W3CDTF">2020-11-30T16:05:00Z</dcterms:modified>
</cp:coreProperties>
</file>