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4" w:rsidRDefault="002863EC" w:rsidP="006A0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EC">
        <w:rPr>
          <w:rFonts w:ascii="Times New Roman" w:hAnsi="Times New Roman" w:cs="Times New Roman"/>
          <w:b/>
          <w:sz w:val="28"/>
          <w:szCs w:val="28"/>
        </w:rPr>
        <w:t>Рекомендации по прохождению учебной практики (УП) по дисциплине «Теория и практика лабораторных микробиологических и иммунологических исследований»</w:t>
      </w:r>
    </w:p>
    <w:p w:rsidR="002863EC" w:rsidRDefault="002863EC" w:rsidP="006A0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EC" w:rsidRDefault="002863EC" w:rsidP="00526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5269F5" w:rsidRDefault="002863EC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приступаете к прохождению учебной практики (УП). </w:t>
      </w:r>
    </w:p>
    <w:p w:rsidR="006A055A" w:rsidRDefault="002863EC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Преподавателями колледжа разработана программа, где размещена необходимая информация и задания для выполнения (Обучающим</w:t>
      </w:r>
      <w:r w:rsidR="005269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69F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269F5">
        <w:rPr>
          <w:rFonts w:ascii="Times New Roman" w:hAnsi="Times New Roman" w:cs="Times New Roman"/>
          <w:sz w:val="28"/>
          <w:szCs w:val="28"/>
        </w:rPr>
        <w:t>-Дистанционное обучение--</w:t>
      </w:r>
      <w:r w:rsidR="006A055A">
        <w:rPr>
          <w:rFonts w:ascii="Times New Roman" w:hAnsi="Times New Roman" w:cs="Times New Roman"/>
          <w:sz w:val="28"/>
          <w:szCs w:val="28"/>
        </w:rPr>
        <w:t>Учебная практика МДК 04.01 4 семестр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63EC" w:rsidRDefault="002863EC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планом УП, дневником УП. </w:t>
      </w:r>
    </w:p>
    <w:p w:rsidR="002863EC" w:rsidRDefault="002863EC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дней УП – 6.</w:t>
      </w:r>
    </w:p>
    <w:p w:rsidR="002863EC" w:rsidRDefault="002863EC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дню практики представлены видеоматериалы, теоретическая информация и задания для самостоятельной работы. </w:t>
      </w:r>
    </w:p>
    <w:p w:rsidR="00567F71" w:rsidRDefault="002863EC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необходимо выполнять ЕЖЕДНЕВНО до 17:00ч. Ответы прикреплять к программе. Преподаватель оценивает ваши работы ежедневн</w:t>
      </w:r>
      <w:r w:rsidR="005269F5">
        <w:rPr>
          <w:rFonts w:ascii="Times New Roman" w:hAnsi="Times New Roman" w:cs="Times New Roman"/>
          <w:sz w:val="28"/>
          <w:szCs w:val="28"/>
        </w:rPr>
        <w:t>о, т.е. за каждый день вы получае</w:t>
      </w:r>
      <w:r>
        <w:rPr>
          <w:rFonts w:ascii="Times New Roman" w:hAnsi="Times New Roman" w:cs="Times New Roman"/>
          <w:sz w:val="28"/>
          <w:szCs w:val="28"/>
        </w:rPr>
        <w:t xml:space="preserve">те оценку. </w:t>
      </w:r>
    </w:p>
    <w:p w:rsidR="002863EC" w:rsidRDefault="00567F71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по УП должен быть оформлен в соответствии с требованиями. Обязательным является заполнение всех страниц дневника (отчет по дням УП, </w:t>
      </w:r>
      <w:r w:rsidR="005269F5">
        <w:rPr>
          <w:rFonts w:ascii="Times New Roman" w:hAnsi="Times New Roman" w:cs="Times New Roman"/>
          <w:sz w:val="28"/>
          <w:szCs w:val="28"/>
        </w:rPr>
        <w:t>манипуляции, график выполнения работ</w:t>
      </w:r>
      <w:r w:rsidR="002144E7">
        <w:rPr>
          <w:rFonts w:ascii="Times New Roman" w:hAnsi="Times New Roman" w:cs="Times New Roman"/>
          <w:sz w:val="28"/>
          <w:szCs w:val="28"/>
        </w:rPr>
        <w:t xml:space="preserve">, текстовой и цифровой отчеты и т.д.). </w:t>
      </w:r>
    </w:p>
    <w:p w:rsidR="002144E7" w:rsidRDefault="002144E7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дням УП должен соответствовать тематическому плану. В каждом из дней Вы освещаете теоретическую часть соответствующей темы, подробно описываете алгоритмы и манипуляции, которые необходимо выполнить. Сопровождаете рисунками, фотографиями, таблицами, схемами. Иллюстрации должны быть подписаны. </w:t>
      </w:r>
    </w:p>
    <w:p w:rsidR="002144E7" w:rsidRDefault="002144E7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Оформленный дневник УП прикрепляете к программе для проверки его преподавателем. </w:t>
      </w:r>
    </w:p>
    <w:p w:rsidR="005269F5" w:rsidRDefault="005269F5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4E7" w:rsidRPr="005269F5" w:rsidRDefault="002144E7" w:rsidP="006A0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F5">
        <w:rPr>
          <w:rFonts w:ascii="Times New Roman" w:hAnsi="Times New Roman" w:cs="Times New Roman"/>
          <w:b/>
          <w:sz w:val="28"/>
          <w:szCs w:val="28"/>
        </w:rPr>
        <w:t>До 27.06.2020г. 17:00ч. необходимо:</w:t>
      </w:r>
    </w:p>
    <w:p w:rsidR="002144E7" w:rsidRDefault="002144E7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все задания по УП</w:t>
      </w:r>
    </w:p>
    <w:p w:rsidR="002144E7" w:rsidRDefault="002144E7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презентацию</w:t>
      </w:r>
    </w:p>
    <w:p w:rsidR="002144E7" w:rsidRDefault="002144E7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зачетный тест</w:t>
      </w:r>
      <w:bookmarkStart w:id="0" w:name="_GoBack"/>
      <w:bookmarkEnd w:id="0"/>
    </w:p>
    <w:p w:rsidR="002144E7" w:rsidRDefault="002144E7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дневник по УП</w:t>
      </w:r>
    </w:p>
    <w:p w:rsidR="005269F5" w:rsidRDefault="005269F5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4E7" w:rsidRDefault="002144E7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УП выставляется общая (на основании оценок, полученных за выполнение заданий, оценки за презентацию, оценки за итоговый тест и  оценки за оформление дневника). </w:t>
      </w:r>
    </w:p>
    <w:p w:rsidR="005269F5" w:rsidRDefault="004C67C4" w:rsidP="006A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Вас ознакомит преподаватель </w:t>
      </w:r>
      <w:r w:rsidR="005269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7C4" w:rsidRPr="005269F5" w:rsidRDefault="004C67C4" w:rsidP="006A0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22 июня </w:t>
      </w:r>
      <w:r w:rsidRPr="005269F5">
        <w:rPr>
          <w:rFonts w:ascii="Times New Roman" w:hAnsi="Times New Roman" w:cs="Times New Roman"/>
          <w:b/>
          <w:sz w:val="28"/>
          <w:szCs w:val="28"/>
        </w:rPr>
        <w:t>(приглашение у старосты группы).</w:t>
      </w:r>
    </w:p>
    <w:sectPr w:rsidR="004C67C4" w:rsidRPr="005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0"/>
    <w:rsid w:val="00010FFF"/>
    <w:rsid w:val="00013D33"/>
    <w:rsid w:val="00014017"/>
    <w:rsid w:val="00033AB9"/>
    <w:rsid w:val="000541C0"/>
    <w:rsid w:val="000646C5"/>
    <w:rsid w:val="000723FE"/>
    <w:rsid w:val="00077108"/>
    <w:rsid w:val="00080C00"/>
    <w:rsid w:val="000A07AC"/>
    <w:rsid w:val="000B748A"/>
    <w:rsid w:val="000D5A4A"/>
    <w:rsid w:val="00102B03"/>
    <w:rsid w:val="001948CC"/>
    <w:rsid w:val="00197438"/>
    <w:rsid w:val="001A3F75"/>
    <w:rsid w:val="001E1D02"/>
    <w:rsid w:val="001E5D61"/>
    <w:rsid w:val="001F6B05"/>
    <w:rsid w:val="002144E7"/>
    <w:rsid w:val="002215C4"/>
    <w:rsid w:val="0024475E"/>
    <w:rsid w:val="002863EC"/>
    <w:rsid w:val="002979C4"/>
    <w:rsid w:val="002A6D3F"/>
    <w:rsid w:val="002B140C"/>
    <w:rsid w:val="002D7105"/>
    <w:rsid w:val="002F7C33"/>
    <w:rsid w:val="00346004"/>
    <w:rsid w:val="0036275D"/>
    <w:rsid w:val="00367187"/>
    <w:rsid w:val="003B66CC"/>
    <w:rsid w:val="0041379F"/>
    <w:rsid w:val="004417C8"/>
    <w:rsid w:val="00456AF0"/>
    <w:rsid w:val="004A01DB"/>
    <w:rsid w:val="004A30C9"/>
    <w:rsid w:val="004B2877"/>
    <w:rsid w:val="004B4C93"/>
    <w:rsid w:val="004C67C4"/>
    <w:rsid w:val="004D54AD"/>
    <w:rsid w:val="00524681"/>
    <w:rsid w:val="005269F5"/>
    <w:rsid w:val="00527781"/>
    <w:rsid w:val="00567F71"/>
    <w:rsid w:val="00650706"/>
    <w:rsid w:val="0065122C"/>
    <w:rsid w:val="00655F55"/>
    <w:rsid w:val="006659E5"/>
    <w:rsid w:val="00673655"/>
    <w:rsid w:val="006A055A"/>
    <w:rsid w:val="006A47CC"/>
    <w:rsid w:val="006C25E0"/>
    <w:rsid w:val="006C6CA5"/>
    <w:rsid w:val="006D7A14"/>
    <w:rsid w:val="006F0853"/>
    <w:rsid w:val="006F3D30"/>
    <w:rsid w:val="00743A05"/>
    <w:rsid w:val="00747060"/>
    <w:rsid w:val="007A64F6"/>
    <w:rsid w:val="00825A4D"/>
    <w:rsid w:val="00860B68"/>
    <w:rsid w:val="0087721C"/>
    <w:rsid w:val="00896031"/>
    <w:rsid w:val="00897DFC"/>
    <w:rsid w:val="008A08DE"/>
    <w:rsid w:val="008D0885"/>
    <w:rsid w:val="008F24BD"/>
    <w:rsid w:val="00901841"/>
    <w:rsid w:val="00933FE8"/>
    <w:rsid w:val="009520C3"/>
    <w:rsid w:val="00964EF7"/>
    <w:rsid w:val="00973399"/>
    <w:rsid w:val="009D4F63"/>
    <w:rsid w:val="009D60B2"/>
    <w:rsid w:val="00A2270B"/>
    <w:rsid w:val="00A8789E"/>
    <w:rsid w:val="00AA19F8"/>
    <w:rsid w:val="00AC0CB5"/>
    <w:rsid w:val="00AE0E76"/>
    <w:rsid w:val="00AF2E9A"/>
    <w:rsid w:val="00B1145C"/>
    <w:rsid w:val="00B66A09"/>
    <w:rsid w:val="00B81219"/>
    <w:rsid w:val="00B93161"/>
    <w:rsid w:val="00BE5333"/>
    <w:rsid w:val="00BF4C79"/>
    <w:rsid w:val="00BF7D23"/>
    <w:rsid w:val="00C03C8F"/>
    <w:rsid w:val="00C17E90"/>
    <w:rsid w:val="00C723E2"/>
    <w:rsid w:val="00C81554"/>
    <w:rsid w:val="00CA461C"/>
    <w:rsid w:val="00CB413A"/>
    <w:rsid w:val="00CB785F"/>
    <w:rsid w:val="00CC7281"/>
    <w:rsid w:val="00CD21D8"/>
    <w:rsid w:val="00D13134"/>
    <w:rsid w:val="00D1601F"/>
    <w:rsid w:val="00D20CE7"/>
    <w:rsid w:val="00D375F5"/>
    <w:rsid w:val="00DA528A"/>
    <w:rsid w:val="00DF199C"/>
    <w:rsid w:val="00E007CB"/>
    <w:rsid w:val="00E22D97"/>
    <w:rsid w:val="00E60BBC"/>
    <w:rsid w:val="00E8397C"/>
    <w:rsid w:val="00EA3963"/>
    <w:rsid w:val="00EB3790"/>
    <w:rsid w:val="00EC03D7"/>
    <w:rsid w:val="00EC7889"/>
    <w:rsid w:val="00EE0B65"/>
    <w:rsid w:val="00EE672F"/>
    <w:rsid w:val="00F30EE0"/>
    <w:rsid w:val="00F3647D"/>
    <w:rsid w:val="00F55AD4"/>
    <w:rsid w:val="00F826D6"/>
    <w:rsid w:val="00F87346"/>
    <w:rsid w:val="00FB173F"/>
    <w:rsid w:val="00FC1868"/>
    <w:rsid w:val="00FC51B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2020-06-21T09:42:00Z</dcterms:created>
  <dcterms:modified xsi:type="dcterms:W3CDTF">2020-06-21T10:07:00Z</dcterms:modified>
</cp:coreProperties>
</file>