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8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</w:t>
      </w:r>
    </w:p>
    <w:p w:rsidR="00DE4E34" w:rsidRPr="00123FC6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ПОЛИКЛИНИЧЕСКОЙ ТЕРАПИИ И СЕМЕЙНОЙ МЕДИЦИНЫ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4E34" w:rsidRPr="00980CDE" w:rsidRDefault="00123FC6" w:rsidP="0098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980CDE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E4E34" w:rsidTr="00DE4E34">
        <w:tc>
          <w:tcPr>
            <w:tcW w:w="3190" w:type="dxa"/>
          </w:tcPr>
          <w:p w:rsidR="00DE4E34" w:rsidRDefault="00123FC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123FC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190" w:type="dxa"/>
          </w:tcPr>
          <w:p w:rsidR="00DE4E34" w:rsidRPr="00687C47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123FC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123FC6" w:rsidTr="00123FC6">
        <w:tc>
          <w:tcPr>
            <w:tcW w:w="3190" w:type="dxa"/>
          </w:tcPr>
          <w:p w:rsidR="00123FC6" w:rsidRDefault="00123FC6" w:rsidP="00EA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190" w:type="dxa"/>
          </w:tcPr>
          <w:p w:rsidR="00123FC6" w:rsidRDefault="00123FC6" w:rsidP="00EA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123FC6" w:rsidRDefault="00123FC6" w:rsidP="00EA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23FC6" w:rsidTr="00123FC6">
        <w:tc>
          <w:tcPr>
            <w:tcW w:w="3190" w:type="dxa"/>
          </w:tcPr>
          <w:p w:rsidR="00123FC6" w:rsidRDefault="00123FC6" w:rsidP="00EA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90" w:type="dxa"/>
          </w:tcPr>
          <w:p w:rsidR="00123FC6" w:rsidRPr="00687C47" w:rsidRDefault="00123FC6" w:rsidP="00EA5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123FC6" w:rsidRDefault="00123FC6" w:rsidP="00EA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ОТРАБОТКУ ОСУЩЕСТВЛЯЕТСЯ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E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ПРОВОДИТ ЛАБОРАНТ КАФЕДРЫ Иванов Андрей Сергеевич.</w:t>
      </w: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CA">
        <w:rPr>
          <w:rFonts w:ascii="Times New Roman" w:hAnsi="Times New Roman" w:cs="Times New Roman"/>
          <w:sz w:val="28"/>
          <w:szCs w:val="28"/>
        </w:rPr>
        <w:t xml:space="preserve">ВАЖНО: на отработку приходить с написанным «от руки» конспектом пропущенного занятия не менее 5 страниц. 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ED67CA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кафедры, к.м.н., доц.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E4E34" w:rsidRDefault="00123FC6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24.10.2023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34" w:rsidRPr="00D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4"/>
    <w:rsid w:val="000D32AB"/>
    <w:rsid w:val="00123FC6"/>
    <w:rsid w:val="00235FD4"/>
    <w:rsid w:val="00555774"/>
    <w:rsid w:val="00586176"/>
    <w:rsid w:val="00687C47"/>
    <w:rsid w:val="00713803"/>
    <w:rsid w:val="00962758"/>
    <w:rsid w:val="00980CDE"/>
    <w:rsid w:val="00BB185C"/>
    <w:rsid w:val="00DE4E34"/>
    <w:rsid w:val="00E20026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2023-02-27T06:56:00Z</cp:lastPrinted>
  <dcterms:created xsi:type="dcterms:W3CDTF">2023-10-24T04:21:00Z</dcterms:created>
  <dcterms:modified xsi:type="dcterms:W3CDTF">2023-10-24T04:21:00Z</dcterms:modified>
</cp:coreProperties>
</file>