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F22989">
        <w:rPr>
          <w:rFonts w:ascii="Tahoma" w:eastAsia="Times New Roman" w:hAnsi="Tahoma" w:cs="Tahoma"/>
          <w:sz w:val="20"/>
          <w:szCs w:val="20"/>
          <w:lang w:eastAsia="ru-RU"/>
        </w:rPr>
        <w:t xml:space="preserve">Документ предоставлен </w:t>
      </w:r>
      <w:hyperlink r:id="rId4" w:history="1">
        <w:r w:rsidRPr="00F22989">
          <w:rPr>
            <w:rFonts w:ascii="Tahoma" w:eastAsia="Times New Roman" w:hAnsi="Tahoma" w:cs="Tahoma"/>
            <w:color w:val="0000FF"/>
            <w:sz w:val="20"/>
            <w:szCs w:val="20"/>
            <w:lang w:eastAsia="ru-RU"/>
          </w:rPr>
          <w:t>КонсультантПлюс</w:t>
        </w:r>
      </w:hyperlink>
      <w:r w:rsidRPr="00F22989">
        <w:rPr>
          <w:rFonts w:ascii="Tahoma" w:eastAsia="Times New Roman" w:hAnsi="Tahoma" w:cs="Tahoma"/>
          <w:sz w:val="20"/>
          <w:szCs w:val="20"/>
          <w:lang w:eastAsia="ru-RU"/>
        </w:rPr>
        <w:br/>
      </w:r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Cs w:val="20"/>
          <w:lang w:eastAsia="ru-RU"/>
        </w:rPr>
      </w:pPr>
      <w:r w:rsidRPr="00F22989">
        <w:rPr>
          <w:rFonts w:ascii="Calibri" w:eastAsia="Times New Roman" w:hAnsi="Calibri" w:cs="Calibri"/>
          <w:b/>
          <w:szCs w:val="20"/>
          <w:lang w:eastAsia="ru-RU"/>
        </w:rPr>
        <w:t>ПРАВИТЕЛЬСТВО РОССИЙСКОЙ ФЕДЕРАЦИИ</w:t>
      </w:r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22989">
        <w:rPr>
          <w:rFonts w:ascii="Calibri" w:eastAsia="Times New Roman" w:hAnsi="Calibri" w:cs="Calibri"/>
          <w:b/>
          <w:szCs w:val="20"/>
          <w:lang w:eastAsia="ru-RU"/>
        </w:rPr>
        <w:t>ПОСТАНОВЛЕНИЕ</w:t>
      </w:r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22989">
        <w:rPr>
          <w:rFonts w:ascii="Calibri" w:eastAsia="Times New Roman" w:hAnsi="Calibri" w:cs="Calibri"/>
          <w:b/>
          <w:szCs w:val="20"/>
          <w:lang w:eastAsia="ru-RU"/>
        </w:rPr>
        <w:t>от 29 декабря 2007 г. N 964</w:t>
      </w:r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22989">
        <w:rPr>
          <w:rFonts w:ascii="Calibri" w:eastAsia="Times New Roman" w:hAnsi="Calibri" w:cs="Calibri"/>
          <w:b/>
          <w:szCs w:val="20"/>
          <w:lang w:eastAsia="ru-RU"/>
        </w:rPr>
        <w:t>ОБ УТВЕРЖДЕНИИ СПИСКОВ</w:t>
      </w:r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22989">
        <w:rPr>
          <w:rFonts w:ascii="Calibri" w:eastAsia="Times New Roman" w:hAnsi="Calibri" w:cs="Calibri"/>
          <w:b/>
          <w:szCs w:val="20"/>
          <w:lang w:eastAsia="ru-RU"/>
        </w:rPr>
        <w:t>СИЛЬНОДЕЙСТВУЮЩИХ И ЯДОВИТЫХ ВЕЩЕСТВ ДЛЯ ЦЕЛЕЙ СТАТЬИ 234</w:t>
      </w:r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22989">
        <w:rPr>
          <w:rFonts w:ascii="Calibri" w:eastAsia="Times New Roman" w:hAnsi="Calibri" w:cs="Calibri"/>
          <w:b/>
          <w:szCs w:val="20"/>
          <w:lang w:eastAsia="ru-RU"/>
        </w:rPr>
        <w:t>И ДРУГИХ СТАТЕЙ УГОЛОВНОГО КОДЕКСА РОССИЙСКОЙ ФЕДЕРАЦИИ,</w:t>
      </w:r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22989">
        <w:rPr>
          <w:rFonts w:ascii="Calibri" w:eastAsia="Times New Roman" w:hAnsi="Calibri" w:cs="Calibri"/>
          <w:b/>
          <w:szCs w:val="20"/>
          <w:lang w:eastAsia="ru-RU"/>
        </w:rPr>
        <w:t>А ТАКЖЕ КРУПНОГО РАЗМЕРА СИЛЬНОДЕЙСТВУЮЩИХ ВЕЩЕСТВ</w:t>
      </w:r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22989">
        <w:rPr>
          <w:rFonts w:ascii="Calibri" w:eastAsia="Times New Roman" w:hAnsi="Calibri" w:cs="Calibri"/>
          <w:b/>
          <w:szCs w:val="20"/>
          <w:lang w:eastAsia="ru-RU"/>
        </w:rPr>
        <w:t>ДЛЯ ЦЕЛЕЙ СТАТЬИ 234 УГОЛОВНОГО КОДЕКСА</w:t>
      </w:r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22989">
        <w:rPr>
          <w:rFonts w:ascii="Calibri" w:eastAsia="Times New Roman" w:hAnsi="Calibri" w:cs="Calibri"/>
          <w:b/>
          <w:szCs w:val="20"/>
          <w:lang w:eastAsia="ru-RU"/>
        </w:rPr>
        <w:t>РОССИЙСКОЙ ФЕДЕРАЦИИ</w:t>
      </w:r>
    </w:p>
    <w:p w:rsidR="00F22989" w:rsidRPr="00F22989" w:rsidRDefault="00F22989" w:rsidP="00F22989">
      <w:pPr>
        <w:spacing w:after="1"/>
        <w:rPr>
          <w:rFonts w:eastAsia="Times New Roman" w:cs="Times New Roman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22989" w:rsidRPr="00F22989" w:rsidTr="00A17736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Список изменяющих документов</w:t>
            </w:r>
          </w:p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(в ред. Постановлений Правительства РФ от 30.06.2010 </w:t>
            </w:r>
            <w:hyperlink r:id="rId5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486</w:t>
              </w:r>
            </w:hyperlink>
            <w:r w:rsidRPr="00F22989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,</w:t>
            </w:r>
          </w:p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от 22.02.2012 </w:t>
            </w:r>
            <w:hyperlink r:id="rId6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144</w:t>
              </w:r>
            </w:hyperlink>
            <w:r w:rsidRPr="00F22989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01.10.2012 </w:t>
            </w:r>
            <w:hyperlink r:id="rId7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1003</w:t>
              </w:r>
            </w:hyperlink>
            <w:r w:rsidRPr="00F22989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04.02.2013 </w:t>
            </w:r>
            <w:hyperlink r:id="rId8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78</w:t>
              </w:r>
            </w:hyperlink>
            <w:r w:rsidRPr="00F22989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,</w:t>
            </w:r>
          </w:p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от 26.02.2013 </w:t>
            </w:r>
            <w:hyperlink r:id="rId9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157</w:t>
              </w:r>
            </w:hyperlink>
            <w:r w:rsidRPr="00F22989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07.11.2013 </w:t>
            </w:r>
            <w:hyperlink r:id="rId10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997</w:t>
              </w:r>
            </w:hyperlink>
            <w:r w:rsidRPr="00F22989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26.09.2016 </w:t>
            </w:r>
            <w:hyperlink r:id="rId11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962</w:t>
              </w:r>
            </w:hyperlink>
            <w:r w:rsidRPr="00F22989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,</w:t>
            </w:r>
          </w:p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от 19.12.2018 </w:t>
            </w:r>
            <w:hyperlink r:id="rId12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1597</w:t>
              </w:r>
            </w:hyperlink>
            <w:r w:rsidRPr="00F22989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27.05.2019 </w:t>
            </w:r>
            <w:hyperlink r:id="rId13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667</w:t>
              </w:r>
            </w:hyperlink>
            <w:r w:rsidRPr="00F22989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08.11.2019 </w:t>
            </w:r>
            <w:hyperlink r:id="rId14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1429</w:t>
              </w:r>
            </w:hyperlink>
            <w:r w:rsidRPr="00F22989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)</w:t>
            </w:r>
          </w:p>
        </w:tc>
      </w:tr>
    </w:tbl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 xml:space="preserve">В соответствии со </w:t>
      </w:r>
      <w:hyperlink r:id="rId15" w:history="1">
        <w:r w:rsidRPr="00F22989">
          <w:rPr>
            <w:rFonts w:ascii="Calibri" w:eastAsia="Times New Roman" w:hAnsi="Calibri" w:cs="Calibri"/>
            <w:color w:val="0000FF"/>
            <w:szCs w:val="20"/>
            <w:lang w:eastAsia="ru-RU"/>
          </w:rPr>
          <w:t>статьей 234</w:t>
        </w:r>
      </w:hyperlink>
      <w:r w:rsidRPr="00F22989">
        <w:rPr>
          <w:rFonts w:ascii="Calibri" w:eastAsia="Times New Roman" w:hAnsi="Calibri" w:cs="Calibri"/>
          <w:szCs w:val="20"/>
          <w:lang w:eastAsia="ru-RU"/>
        </w:rPr>
        <w:t xml:space="preserve"> Уголовного кодекса Российской Федерации Правительство Российской Федерации постановляет: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Утвердить прилагаемые: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hyperlink w:anchor="P37" w:history="1">
        <w:r w:rsidRPr="00F22989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</w:t>
        </w:r>
      </w:hyperlink>
      <w:r w:rsidRPr="00F22989">
        <w:rPr>
          <w:rFonts w:ascii="Calibri" w:eastAsia="Times New Roman" w:hAnsi="Calibri" w:cs="Calibri"/>
          <w:szCs w:val="20"/>
          <w:lang w:eastAsia="ru-RU"/>
        </w:rPr>
        <w:t xml:space="preserve"> сильнодействующих веществ для целей </w:t>
      </w:r>
      <w:hyperlink r:id="rId16" w:history="1">
        <w:r w:rsidRPr="00F22989">
          <w:rPr>
            <w:rFonts w:ascii="Calibri" w:eastAsia="Times New Roman" w:hAnsi="Calibri" w:cs="Calibri"/>
            <w:color w:val="0000FF"/>
            <w:szCs w:val="20"/>
            <w:lang w:eastAsia="ru-RU"/>
          </w:rPr>
          <w:t>статьи 234</w:t>
        </w:r>
      </w:hyperlink>
      <w:r w:rsidRPr="00F22989">
        <w:rPr>
          <w:rFonts w:ascii="Calibri" w:eastAsia="Times New Roman" w:hAnsi="Calibri" w:cs="Calibri"/>
          <w:szCs w:val="20"/>
          <w:lang w:eastAsia="ru-RU"/>
        </w:rPr>
        <w:t xml:space="preserve"> и других статей Уголовного кодекса Российской Федерации;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hyperlink w:anchor="P212" w:history="1">
        <w:r w:rsidRPr="00F22989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</w:t>
        </w:r>
      </w:hyperlink>
      <w:r w:rsidRPr="00F22989">
        <w:rPr>
          <w:rFonts w:ascii="Calibri" w:eastAsia="Times New Roman" w:hAnsi="Calibri" w:cs="Calibri"/>
          <w:szCs w:val="20"/>
          <w:lang w:eastAsia="ru-RU"/>
        </w:rPr>
        <w:t xml:space="preserve"> ядовитых веществ для целей </w:t>
      </w:r>
      <w:hyperlink r:id="rId17" w:history="1">
        <w:r w:rsidRPr="00F22989">
          <w:rPr>
            <w:rFonts w:ascii="Calibri" w:eastAsia="Times New Roman" w:hAnsi="Calibri" w:cs="Calibri"/>
            <w:color w:val="0000FF"/>
            <w:szCs w:val="20"/>
            <w:lang w:eastAsia="ru-RU"/>
          </w:rPr>
          <w:t>статьи 234</w:t>
        </w:r>
      </w:hyperlink>
      <w:r w:rsidRPr="00F22989">
        <w:rPr>
          <w:rFonts w:ascii="Calibri" w:eastAsia="Times New Roman" w:hAnsi="Calibri" w:cs="Calibri"/>
          <w:szCs w:val="20"/>
          <w:lang w:eastAsia="ru-RU"/>
        </w:rPr>
        <w:t xml:space="preserve"> и других статей Уголовного кодекса Российской Федерации;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hyperlink w:anchor="P271" w:history="1">
        <w:r w:rsidRPr="00F22989">
          <w:rPr>
            <w:rFonts w:ascii="Calibri" w:eastAsia="Times New Roman" w:hAnsi="Calibri" w:cs="Calibri"/>
            <w:color w:val="0000FF"/>
            <w:szCs w:val="20"/>
            <w:lang w:eastAsia="ru-RU"/>
          </w:rPr>
          <w:t>крупный размер</w:t>
        </w:r>
      </w:hyperlink>
      <w:r w:rsidRPr="00F22989">
        <w:rPr>
          <w:rFonts w:ascii="Calibri" w:eastAsia="Times New Roman" w:hAnsi="Calibri" w:cs="Calibri"/>
          <w:szCs w:val="20"/>
          <w:lang w:eastAsia="ru-RU"/>
        </w:rPr>
        <w:t xml:space="preserve"> сильнодействующих веществ для целей </w:t>
      </w:r>
      <w:hyperlink r:id="rId18" w:history="1">
        <w:r w:rsidRPr="00F22989">
          <w:rPr>
            <w:rFonts w:ascii="Calibri" w:eastAsia="Times New Roman" w:hAnsi="Calibri" w:cs="Calibri"/>
            <w:color w:val="0000FF"/>
            <w:szCs w:val="20"/>
            <w:lang w:eastAsia="ru-RU"/>
          </w:rPr>
          <w:t>статьи 234</w:t>
        </w:r>
      </w:hyperlink>
      <w:r w:rsidRPr="00F22989">
        <w:rPr>
          <w:rFonts w:ascii="Calibri" w:eastAsia="Times New Roman" w:hAnsi="Calibri" w:cs="Calibri"/>
          <w:szCs w:val="20"/>
          <w:lang w:eastAsia="ru-RU"/>
        </w:rPr>
        <w:t xml:space="preserve"> Уголовного кодекса Российской Федерации.</w:t>
      </w:r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Председатель Правительства</w:t>
      </w:r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Российской Федерации</w:t>
      </w:r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В.ЗУБКОВ</w:t>
      </w:r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Утвержден</w:t>
      </w:r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Постановлением Правительства</w:t>
      </w:r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Российской Федерации</w:t>
      </w:r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от 29 декабря 2007 г. N 964</w:t>
      </w:r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0" w:name="P37"/>
      <w:bookmarkEnd w:id="0"/>
      <w:r w:rsidRPr="00F22989">
        <w:rPr>
          <w:rFonts w:ascii="Calibri" w:eastAsia="Times New Roman" w:hAnsi="Calibri" w:cs="Calibri"/>
          <w:b/>
          <w:szCs w:val="20"/>
          <w:lang w:eastAsia="ru-RU"/>
        </w:rPr>
        <w:t>СПИСОК</w:t>
      </w:r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22989">
        <w:rPr>
          <w:rFonts w:ascii="Calibri" w:eastAsia="Times New Roman" w:hAnsi="Calibri" w:cs="Calibri"/>
          <w:b/>
          <w:szCs w:val="20"/>
          <w:lang w:eastAsia="ru-RU"/>
        </w:rPr>
        <w:t xml:space="preserve">СИЛЬНОДЕЙСТВУЮЩИХ ВЕЩЕСТВ ДЛЯ ЦЕЛЕЙ </w:t>
      </w:r>
      <w:hyperlink r:id="rId19" w:history="1">
        <w:r w:rsidRPr="00F22989">
          <w:rPr>
            <w:rFonts w:ascii="Calibri" w:eastAsia="Times New Roman" w:hAnsi="Calibri" w:cs="Calibri"/>
            <w:b/>
            <w:color w:val="0000FF"/>
            <w:szCs w:val="20"/>
            <w:lang w:eastAsia="ru-RU"/>
          </w:rPr>
          <w:t>СТАТЬИ 234</w:t>
        </w:r>
      </w:hyperlink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22989">
        <w:rPr>
          <w:rFonts w:ascii="Calibri" w:eastAsia="Times New Roman" w:hAnsi="Calibri" w:cs="Calibri"/>
          <w:b/>
          <w:szCs w:val="20"/>
          <w:lang w:eastAsia="ru-RU"/>
        </w:rPr>
        <w:t xml:space="preserve">И ДРУГИХ СТАТЕЙ УГОЛОВНОГО </w:t>
      </w:r>
      <w:hyperlink r:id="rId20" w:history="1">
        <w:r w:rsidRPr="00F22989">
          <w:rPr>
            <w:rFonts w:ascii="Calibri" w:eastAsia="Times New Roman" w:hAnsi="Calibri" w:cs="Calibri"/>
            <w:b/>
            <w:color w:val="0000FF"/>
            <w:szCs w:val="20"/>
            <w:lang w:eastAsia="ru-RU"/>
          </w:rPr>
          <w:t>КОДЕКСА</w:t>
        </w:r>
      </w:hyperlink>
      <w:r w:rsidRPr="00F22989">
        <w:rPr>
          <w:rFonts w:ascii="Calibri" w:eastAsia="Times New Roman" w:hAnsi="Calibri" w:cs="Calibri"/>
          <w:b/>
          <w:szCs w:val="20"/>
          <w:lang w:eastAsia="ru-RU"/>
        </w:rPr>
        <w:t xml:space="preserve"> РОССИЙСКОЙ ФЕДЕРАЦИИ</w:t>
      </w:r>
    </w:p>
    <w:p w:rsidR="00F22989" w:rsidRPr="00F22989" w:rsidRDefault="00F22989" w:rsidP="00F22989">
      <w:pPr>
        <w:spacing w:after="1"/>
        <w:rPr>
          <w:rFonts w:eastAsia="Times New Roman" w:cs="Times New Roman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22989" w:rsidRPr="00F22989" w:rsidTr="00A17736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Список изменяющих документов</w:t>
            </w:r>
          </w:p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lastRenderedPageBreak/>
              <w:t xml:space="preserve">(в ред. Постановлений Правительства РФ от 30.06.2010 </w:t>
            </w:r>
            <w:hyperlink r:id="rId21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486</w:t>
              </w:r>
            </w:hyperlink>
            <w:r w:rsidRPr="00F22989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,</w:t>
            </w:r>
          </w:p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от 22.02.2012 </w:t>
            </w:r>
            <w:hyperlink r:id="rId22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144</w:t>
              </w:r>
            </w:hyperlink>
            <w:r w:rsidRPr="00F22989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01.10.2012 </w:t>
            </w:r>
            <w:hyperlink r:id="rId23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1003</w:t>
              </w:r>
            </w:hyperlink>
            <w:r w:rsidRPr="00F22989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04.02.2013 </w:t>
            </w:r>
            <w:hyperlink r:id="rId24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78</w:t>
              </w:r>
            </w:hyperlink>
            <w:r w:rsidRPr="00F22989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,</w:t>
            </w:r>
          </w:p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от 26.02.2013 </w:t>
            </w:r>
            <w:hyperlink r:id="rId25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157</w:t>
              </w:r>
            </w:hyperlink>
            <w:r w:rsidRPr="00F22989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07.11.2013 </w:t>
            </w:r>
            <w:hyperlink r:id="rId26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997</w:t>
              </w:r>
            </w:hyperlink>
            <w:r w:rsidRPr="00F22989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26.09.2016 </w:t>
            </w:r>
            <w:hyperlink r:id="rId27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962</w:t>
              </w:r>
            </w:hyperlink>
            <w:r w:rsidRPr="00F22989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,</w:t>
            </w:r>
          </w:p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от 19.12.2018 </w:t>
            </w:r>
            <w:hyperlink r:id="rId28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1597</w:t>
              </w:r>
            </w:hyperlink>
            <w:r w:rsidRPr="00F22989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27.05.2019 </w:t>
            </w:r>
            <w:hyperlink r:id="rId29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667</w:t>
              </w:r>
            </w:hyperlink>
            <w:r w:rsidRPr="00F22989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08.11.2019 </w:t>
            </w:r>
            <w:hyperlink r:id="rId30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1429</w:t>
              </w:r>
            </w:hyperlink>
            <w:r w:rsidRPr="00F22989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)</w:t>
            </w:r>
          </w:p>
        </w:tc>
      </w:tr>
    </w:tbl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19-норандростенедиол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19-норандростенедион (эст-4-ен-3,17-дион)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19-норан дростерон (3-гидрокси-13-метилгексадекагидро-17H-циклопента[а]фенантрен-17-он)</w:t>
      </w:r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1" w:history="1">
        <w:r w:rsidRPr="00F22989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F22989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08.11.2019 N 1429)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1-тестостерон (17бета-гидрокси-5альфа-андрост-1-ен-3-он)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4-гидрокситестостерон (4,17бета-дигидроксиандрост-4-ен-3-он)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Андроизоксазол (1,10a,12a-триметил-2,3,3a,3b,4,5,5a,6,10,10a,10b,11,12,12a-тетрадекагидро-1H-циклопента[7,8]фенантро[2,3-c][1,2]оксазол-1-ол)</w:t>
      </w:r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2" w:history="1">
        <w:r w:rsidRPr="00F22989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F22989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08.11.2019 N 1429)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33" w:history="1">
        <w:r w:rsidRPr="00F22989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F22989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04.02.2013 N 78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Андростанолон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Андростенедиол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Андростенедион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34" w:history="1">
        <w:r w:rsidRPr="00F22989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F22989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04.02.2013 N 78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35" w:history="1">
        <w:r w:rsidRPr="00F22989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F22989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04.02.2013 N 78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Бенактизин (амизил) (2-диэтиламинового эфира бензиловой кислоты гидрохлорид)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Бензобарбитал (1-бензоил-5-этил-5-фенилбарбитуровая кислота)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Болазин (3,3'-(гидразин-1,2-диилиден)бис(2-метиландростан-17-ол))</w:t>
      </w:r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6" w:history="1">
        <w:r w:rsidRPr="00F22989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F22989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19.12.2018 N 1597)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Боластерон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Болденон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Болдион (андрост-1,4-диен-3,17-дион)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37" w:history="1">
        <w:r w:rsidRPr="00F22989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F22989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04.02.2013 N 78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Бромизовал (N-(аминокарбонил)-2-бром-3-метилбутанамид)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38" w:history="1">
        <w:r w:rsidRPr="00F22989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F22989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04.02.2013 N 78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39" w:history="1">
        <w:r w:rsidRPr="00F22989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F22989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22.02.2012 N 144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Гексобарбитал (5-(1-циклогексен-1-ил)-1,5-диметил-2,4,6(1H,3H,5H)-пиримидинтрион)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Гестринон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lastRenderedPageBreak/>
        <w:t>Гидроксистенозолол (1,10a,12a-триметил-1,2,3,3a,3b,4,5,7,10,10a,10b,11,12,12a-тетрадекагидроциклопента[5,6]нафто[1,2-f]индазол-1-ол)</w:t>
      </w:r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40" w:history="1">
        <w:r w:rsidRPr="00F22989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F22989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08.11.2019 N 1429)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Даназол ((17альфа)-прегн-2,4-диен-20-ино2,3-d-изоксазол-17-ол)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Дегидрохлорметилтестостерон (4-хлоро-17бета-гидрокси-17альфа-метиландрост-1,4-диен-3-он)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Дезоксиметилтестостерон (17альфа-метил-5альфа-андрост-2-ен-17бета-ол)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Диенолон (17бета-гидроксиэстра-4,9(10)-диен-3-он)</w:t>
      </w:r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41" w:history="1">
        <w:r w:rsidRPr="00F22989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F22989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08.11.2019 N 1429)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2,4-Динитрофенол (2,4-DNP)</w:t>
      </w:r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42" w:history="1">
        <w:r w:rsidRPr="00F22989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F22989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19.12.2018 N 1597)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43" w:history="1">
        <w:r w:rsidRPr="00F22989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F22989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04.02.2013 N 78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Дростанолон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Зеранол (7,14,16-тригидрокси-3-метил-3,4,5,6,7,8,9,10,11,12-декагидро-1H-бензо[с][1]оксациклотетрадецин-1-он)</w:t>
      </w:r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44" w:history="1">
        <w:r w:rsidRPr="00F22989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F22989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19.12.2018 N 1597)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Зилпатерол (7-гидрокси-6-(пропан-2-иламино)-4,5,6,7-тетрагидроимидазо[4,5,1-jk][1]бензазепин-2(1H)-он)</w:t>
      </w:r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45" w:history="1">
        <w:r w:rsidRPr="00F22989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F22989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08.11.2019 N 1429)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46" w:history="1">
        <w:r w:rsidRPr="00F22989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F22989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04.02.2013 N 78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Зопиклон (6-(5-хлор-2-пиридинил)-6,7-дигидро-7-оксо-5H-пирроло[3,4-b]пиразин-5-иловый эфир-4-метил-1-пиперазинкарбоновой кислоты)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Калустерон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Клозапин</w:t>
      </w:r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47" w:history="1">
        <w:r w:rsidRPr="00F22989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F22989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07.11.2013 N 997)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48" w:history="1">
        <w:r w:rsidRPr="00F22989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F22989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04.02.2013 N 78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Клонидин (клофелин) (2-(2,6-дихлорфениламино)-имидазолина гидрохлорид)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Клостебол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Левомепромазин ((R)-2-метокси-N,N,бета-триметил-10H-фенотиазин-10-пропанамин)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Меболазин (3,3'-(гидразин-1,2-диилиден)бис(2,17-диметиландростан-17-ол))</w:t>
      </w:r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49" w:history="1">
        <w:r w:rsidRPr="00F22989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F22989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19.12.2018 N 1597)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Мезаболон (17-((1-метоксициклогексил)окси)андрост-1-ен-3-он)</w:t>
      </w:r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50" w:history="1">
        <w:r w:rsidRPr="00F22989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F22989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19.12.2018 N 1597)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Мепитиостан (17-метил-17-((1-метоксициклопентил)окси)-2,3-эпитиоадростан)</w:t>
      </w:r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51" w:history="1">
        <w:r w:rsidRPr="00F22989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F22989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19.12.2018 N 1597)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52" w:history="1">
        <w:r w:rsidRPr="00F22989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F22989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04.02.2013 N 78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lastRenderedPageBreak/>
        <w:t xml:space="preserve">Позиция исключена. - </w:t>
      </w:r>
      <w:hyperlink r:id="rId53" w:history="1">
        <w:r w:rsidRPr="00F22989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F22989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04.02.2013 N 78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54" w:history="1">
        <w:r w:rsidRPr="00F22989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F22989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04.02.2013 N 78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55" w:history="1">
        <w:r w:rsidRPr="00F22989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F22989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04.02.2013 N 78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Местанолон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Местеролон (1альфа-метиландростанодон)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Метандиенон (метандростенолон) (17бета-гидрокси-17альфа-метиландрост-1,4-диен-3-он)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Метандриол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Метастерон (2альфа,17альфа-диметил-5альфа-андростан-3-он-17бета-ол)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Метенолон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Метил-1-тестостерон (17бета-гидрокси-17альфа-метил-5альфа-андрост-1-ен-3-он)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Метилдиендион (эстра-4,9-диен-3,17-дион)</w:t>
      </w:r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56" w:history="1">
        <w:r w:rsidRPr="00F22989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F22989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08.11.2019 N 1429)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Метилдиенолон (17бета-гидрокси-17альфа-метилэстр-4,9-диен-3-он)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Метилнортестостерон (17бета-гидрокси-17альфа-метилэстр-4-ен-3-он)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Метилтестостерон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Метилтриенолон (17бета-гидрокси-17альфа-метилэстр-4,9,11-триен-3-он)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Метилэпитиостанол (17-метил-2,3-эпитиоандростан-17-ол)</w:t>
      </w:r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57" w:history="1">
        <w:r w:rsidRPr="00F22989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F22989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19.12.2018 N 1597)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 xml:space="preserve">Позиция исключена с 1 января 2013 года. - </w:t>
      </w:r>
      <w:hyperlink r:id="rId58" w:history="1">
        <w:r w:rsidRPr="00F22989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F22989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01.10.2012 N 1003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Миболерон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59" w:history="1">
        <w:r w:rsidRPr="00F22989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F22989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04.02.2013 N 78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Нандролон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60" w:history="1">
        <w:r w:rsidRPr="00F22989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F22989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04.02.2013 N 78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Норболетон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Норклостебол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Норэтандролон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Оксаболон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61" w:history="1">
        <w:r w:rsidRPr="00F22989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F22989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04.02.2013 N 78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Оксандролон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Оксиместерон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lastRenderedPageBreak/>
        <w:t>Оксиметолон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Орто-хлорбензилиденмалонодинитрил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Остарин ((2S)-3-(4-цианофенокси)-N-[4-циано-3-(трифторметил)фенил]-2-гидрокси-2-метилпропанамид) и другие субстанции со схожей химической структурой или схожими биологическими эффектами</w:t>
      </w:r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62" w:history="1">
        <w:r w:rsidRPr="00F22989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F22989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26.09.2016 N 962)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Перец опьяняющий (кава-кава) и вещества, входящие в него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Прастерон (3-гидроксиандрост-5-ен-17-он)</w:t>
      </w:r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63" w:history="1">
        <w:r w:rsidRPr="00F22989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F22989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19.12.2018 N 1597)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Прегабалин</w:t>
      </w:r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64" w:history="1">
        <w:r w:rsidRPr="00F22989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F22989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27.05.2019 N 667)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Пропетандрол ((17-гидрокси-17-этил-19-норандрост-4-ен-3-ил)пропионат)</w:t>
      </w:r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65" w:history="1">
        <w:r w:rsidRPr="00F22989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F22989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19.12.2018 N 1597)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Пропилгекседрин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Простанозол ([3,2-c]пиразол-5альфа-этиоаллохолан-17бета-тетрагидропиранол)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Роксиболон (11,17-дигидрокси-17-метил-3-оксоандроста-1,4-диен-2-карбоновая кислота)</w:t>
      </w:r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66" w:history="1">
        <w:r w:rsidRPr="00F22989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F22989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19.12.2018 N 1597)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 xml:space="preserve">Позиция исключена с 1 января 2013 года. - </w:t>
      </w:r>
      <w:hyperlink r:id="rId67" w:history="1">
        <w:r w:rsidRPr="00F22989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F22989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01.10.2012 N 1003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Сибутрамин, а также его структурные аналоги, обладающие схожим психоактивным действием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Силандрон (17бета-(триметилсилилокси) андрост-4-ен-3-он)</w:t>
      </w:r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68" w:history="1">
        <w:r w:rsidRPr="00F22989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F22989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08.11.2019 N 1429)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Спорынья (рожки спорыньи эрготаминового штамма, рожки спорыньи эрготоксинового штамма)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Станозолол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Стенболон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Тапентадол</w:t>
      </w:r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69" w:history="1">
        <w:r w:rsidRPr="00F22989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F22989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27.05.2019 N 667)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70" w:history="1">
        <w:r w:rsidRPr="00F22989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F22989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04.02.2013 N 78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Тетрагидрогестринон (18альфа-гомо-прегн-4,9,11-триен-17бета-ол-3-он)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Тиоместерон (S,S'-(17-гидрокси-17-метил-3-оксоандрост-4-ен-1,7-диил)диэтантиоат)</w:t>
      </w:r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71" w:history="1">
        <w:r w:rsidRPr="00F22989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F22989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19.12.2018 N 1597)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72" w:history="1">
        <w:r w:rsidRPr="00F22989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F22989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04.02.2013 N 78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Тиопентал натрия (натриевая соль 5-(1-метилбутил)-5-этил-2-тиобарбитуровой кислоты)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73" w:history="1">
        <w:r w:rsidRPr="00F22989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F22989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26.02.2013 N 157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lastRenderedPageBreak/>
        <w:t>Трамадол (трамал) ((+/-)-транс-2-[(диметиламино)метил]-1-(м-метоксифенил)циклогексанол)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Тренболон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Трестолон (17бета-гидрокси-7альфа-метилэстр-4-ен-3-он)</w:t>
      </w:r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74" w:history="1">
        <w:r w:rsidRPr="00F22989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F22989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08.11.2019 N 1429)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Тригексифенидил (циклодол) (1-циклогексил-1-фенил-3-пиперидинопропан-1-ол)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Тропикамид</w:t>
      </w:r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75" w:history="1">
        <w:r w:rsidRPr="00F22989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F22989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27.05.2019 N 667)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76" w:history="1">
        <w:r w:rsidRPr="00F22989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F22989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04.02.2013 N 78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Фепрозиднин (сиднофен) (3-(бета-фенилизопропил)сиднонимина гидрохлорид)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77" w:history="1">
        <w:r w:rsidRPr="00F22989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F22989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04.02.2013 N 78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Флуоксиместерон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78" w:history="1">
        <w:r w:rsidRPr="00F22989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F22989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04.02.2013 N 78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Формеболон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Фуразабол (17бета-гидрокси-17альфа-метил-5альфа-андростано[2,3-c]-фуразан)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Хинболон (квиноболон)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79" w:history="1">
        <w:r w:rsidRPr="00F22989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F22989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04.02.2013 N 78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Хлороформ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80" w:history="1">
        <w:r w:rsidRPr="00F22989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F22989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30.06.2010 N 486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Цефедрин (2-[1-фенил-2-метил-(бета-цианэтил)]амино-пропанол-1-гидрохлорид)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Энестебол (4,17-дигидрокси-17-метиландроста-1,4-диен-3-он)</w:t>
      </w:r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81" w:history="1">
        <w:r w:rsidRPr="00F22989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F22989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19.12.2018 N 1597)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Эпитиостанол (2,3-эпитиоандростан-17-ол)</w:t>
      </w:r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82" w:history="1">
        <w:r w:rsidRPr="00F22989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F22989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19.12.2018 N 1597)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Эрготал (смесь фосфатов алкалоидов спорыньи)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Этилдиенолон (17бета-гидрокси-17альфа-этилэстра-4,9(10)-диен-3-он)</w:t>
      </w:r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83" w:history="1">
        <w:r w:rsidRPr="00F22989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F22989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08.11.2019 N 1429)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84" w:history="1">
        <w:r w:rsidRPr="00F22989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F22989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04.02.2013 N 78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Этилхлорид (хлорэтил)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Этилэстренол (19-нор-17альфа-прегн-4-ен-17-ол) и другие субстанции со схожей химической структурой или схожими биологическими эффектами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GW 1516 (2-[2-метил-4-[[4-метил-2-[4-(трифторметил)фенил]-1,3-тиазол-5-ил]метилсульфанил]фенокси]уксусная кислота) и другие субстанции со схожей химической структурой или схожими биологическими эффектами</w:t>
      </w:r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lastRenderedPageBreak/>
        <w:t xml:space="preserve">(введено </w:t>
      </w:r>
      <w:hyperlink r:id="rId85" w:history="1">
        <w:r w:rsidRPr="00F22989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F22989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26.09.2016 N 962)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 xml:space="preserve">Позиция исключена с 1 января 2013 года. - </w:t>
      </w:r>
      <w:hyperlink r:id="rId86" w:history="1">
        <w:r w:rsidRPr="00F22989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F22989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01.10.2012 N 1003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Соли перечисленных в настоящем списке веществ во всех случаях, когда существование таких солей возможно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Изомеры перечисленных в настоящем списке веществ во всех случаях, когда существование таких изомеров возможно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Эфиры сложные и простые перечисленных в настоящем списке веществ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Все лекарственные формы, какими бы фирменными (торговыми) названиями они не обозначались, в состав которых входят перечисленные в настоящем списке вещества в сочетании с фармакологическими неактивными компонентами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Все смеси и растворы, содержащие перечисленные в настоящем списке вещества независимо от их концентрации</w:t>
      </w:r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Утвержден</w:t>
      </w:r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Постановлением Правительства</w:t>
      </w:r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Российской Федерации</w:t>
      </w:r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от 29 декабря 2007 г. N 964</w:t>
      </w:r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1" w:name="P212"/>
      <w:bookmarkEnd w:id="1"/>
      <w:r w:rsidRPr="00F22989">
        <w:rPr>
          <w:rFonts w:ascii="Calibri" w:eastAsia="Times New Roman" w:hAnsi="Calibri" w:cs="Calibri"/>
          <w:b/>
          <w:szCs w:val="20"/>
          <w:lang w:eastAsia="ru-RU"/>
        </w:rPr>
        <w:t>СПИСОК</w:t>
      </w:r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22989">
        <w:rPr>
          <w:rFonts w:ascii="Calibri" w:eastAsia="Times New Roman" w:hAnsi="Calibri" w:cs="Calibri"/>
          <w:b/>
          <w:szCs w:val="20"/>
          <w:lang w:eastAsia="ru-RU"/>
        </w:rPr>
        <w:t xml:space="preserve">ЯДОВИТЫХ ВЕЩЕСТВ ДЛЯ ЦЕЛЕЙ </w:t>
      </w:r>
      <w:hyperlink r:id="rId87" w:history="1">
        <w:r w:rsidRPr="00F22989">
          <w:rPr>
            <w:rFonts w:ascii="Calibri" w:eastAsia="Times New Roman" w:hAnsi="Calibri" w:cs="Calibri"/>
            <w:b/>
            <w:color w:val="0000FF"/>
            <w:szCs w:val="20"/>
            <w:lang w:eastAsia="ru-RU"/>
          </w:rPr>
          <w:t>СТАТЬИ 234</w:t>
        </w:r>
      </w:hyperlink>
      <w:r w:rsidRPr="00F22989">
        <w:rPr>
          <w:rFonts w:ascii="Calibri" w:eastAsia="Times New Roman" w:hAnsi="Calibri" w:cs="Calibri"/>
          <w:b/>
          <w:szCs w:val="20"/>
          <w:lang w:eastAsia="ru-RU"/>
        </w:rPr>
        <w:t xml:space="preserve"> И ДРУГИХ СТАТЕЙ</w:t>
      </w:r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22989">
        <w:rPr>
          <w:rFonts w:ascii="Calibri" w:eastAsia="Times New Roman" w:hAnsi="Calibri" w:cs="Calibri"/>
          <w:b/>
          <w:szCs w:val="20"/>
          <w:lang w:eastAsia="ru-RU"/>
        </w:rPr>
        <w:t xml:space="preserve">УГОЛОВНОГО </w:t>
      </w:r>
      <w:hyperlink r:id="rId88" w:history="1">
        <w:r w:rsidRPr="00F22989">
          <w:rPr>
            <w:rFonts w:ascii="Calibri" w:eastAsia="Times New Roman" w:hAnsi="Calibri" w:cs="Calibri"/>
            <w:b/>
            <w:color w:val="0000FF"/>
            <w:szCs w:val="20"/>
            <w:lang w:eastAsia="ru-RU"/>
          </w:rPr>
          <w:t>КОДЕКСА</w:t>
        </w:r>
      </w:hyperlink>
      <w:r w:rsidRPr="00F22989">
        <w:rPr>
          <w:rFonts w:ascii="Calibri" w:eastAsia="Times New Roman" w:hAnsi="Calibri" w:cs="Calibri"/>
          <w:b/>
          <w:szCs w:val="20"/>
          <w:lang w:eastAsia="ru-RU"/>
        </w:rPr>
        <w:t xml:space="preserve"> РОССИЙСКОЙ ФЕДЕРАЦИИ</w:t>
      </w:r>
    </w:p>
    <w:p w:rsidR="00F22989" w:rsidRPr="00F22989" w:rsidRDefault="00F22989" w:rsidP="00F22989">
      <w:pPr>
        <w:spacing w:after="1"/>
        <w:rPr>
          <w:rFonts w:eastAsia="Times New Roman" w:cs="Times New Roman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22989" w:rsidRPr="00F22989" w:rsidTr="00A17736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Список изменяющих документов</w:t>
            </w:r>
          </w:p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(в ред. </w:t>
            </w:r>
            <w:hyperlink r:id="rId89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Постановления</w:t>
              </w:r>
            </w:hyperlink>
            <w:r w:rsidRPr="00F22989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 Правительства РФ от 01.10.2012 N 1003)</w:t>
            </w:r>
          </w:p>
        </w:tc>
      </w:tr>
    </w:tbl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 xml:space="preserve">Позиция исключена с 1 января 2013 года. - </w:t>
      </w:r>
      <w:hyperlink r:id="rId90" w:history="1">
        <w:r w:rsidRPr="00F22989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F22989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01.10.2012 N 1003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Аконит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Аконитин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 xml:space="preserve">Позиция исключена с 1 января 2013 года. - </w:t>
      </w:r>
      <w:hyperlink r:id="rId91" w:history="1">
        <w:r w:rsidRPr="00F22989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F22989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01.10.2012 N 1003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Ацеклидин (3-хинуклидинилацетат)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Бруцин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Гиосциамин основание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Гиосциамина камфорат (L-тропилтропат (камфорат))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Гиосциамина сульфат (L-тропилтропат (сульфат))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lastRenderedPageBreak/>
        <w:t>Глифтор (1,3-дифторпропанол-2(1) 70 - 75%, 1-фтор-3-хлорпропанол-2(2) 10 - 20%)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Жидкость и-м (этилцеллозольва 50%, метанола 50%)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Жидкость, содержащая хлорид натрия, нитрат уранила, 4-хлорбензальдегид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Змеиный яд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 xml:space="preserve">Позиция исключена с 1 января 2013 года. - </w:t>
      </w:r>
      <w:hyperlink r:id="rId92" w:history="1">
        <w:r w:rsidRPr="00F22989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F22989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01.10.2012 N 1003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Карбахолин (N-(бета-карбамоилоксиэтил)-триметиламмония хлорид)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Меркаптофос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Метиловый спирт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Мышьяковистый ангидрид и его производные, включая их лекарственные формы в разных дозировках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Мышьяковый ангидрид и его производные, включая их лекарственные формы в разных дозировках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Новарсенол (5-(3-амино-4-оксифениларсено)-2-гидроксианилинометилсульфоксилат)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 xml:space="preserve">Позиция исключена с 1 января 2013 года. - </w:t>
      </w:r>
      <w:hyperlink r:id="rId93" w:history="1">
        <w:r w:rsidRPr="00F22989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F22989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01.10.2012 N 1003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Промеран (3-хлорртуть-2-метоксипропилмочевина) и его лекарственные формы в разных дозировках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Пчелиный яд очищенный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Рицин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Ртуть металлическая, за исключением случаев, когда ртуть находится в аппаратуре, в том числе измерительной и осветительной, выпускаемой по официальной технической документации, утвержденной уполномоченными федеральными органами исполнительной власти, или в указанной аппаратуре, ввозимой на территорию Российской Федерации в установленном порядке, а также соли ртути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 xml:space="preserve">Позиция исключена с 1 января 2013 года. - </w:t>
      </w:r>
      <w:hyperlink r:id="rId94" w:history="1">
        <w:r w:rsidRPr="00F22989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F22989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01.10.2012 N 1003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Синильная (цианистоводородная) кислота и цианиды металлов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Скополамина гидробромид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Стрихнина нитрат и его лекарственные формы в разных дозировках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Спирт этиловый синтетический, технический и пищевой, непригодный для производства алкогольной продукции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Сумма алкалоидов красавки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Таллий и его соли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Тетракарбонил никеля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lastRenderedPageBreak/>
        <w:t>Тетраэтилсвинец и его смеси с другими веществами (этиловая жидкость и прочие), кроме этилированных бензинов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Фосфид цинка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Фосфор белый (фосфор желтый)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Цианплав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Циклон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Цинхонин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Экстракт чилибухи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 xml:space="preserve">Позиция исключена с 1 января 2013 года. - </w:t>
      </w:r>
      <w:hyperlink r:id="rId95" w:history="1">
        <w:r w:rsidRPr="00F22989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F22989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01.10.2012 N 1003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 xml:space="preserve">Позиция исключена с 1 января 2013 года. - </w:t>
      </w:r>
      <w:hyperlink r:id="rId96" w:history="1">
        <w:r w:rsidRPr="00F22989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F22989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01.10.2012 N 1003</w:t>
      </w:r>
    </w:p>
    <w:p w:rsidR="00F22989" w:rsidRPr="00F22989" w:rsidRDefault="00F22989" w:rsidP="00F22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Этилмеркурхлорид</w:t>
      </w:r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Утвержден</w:t>
      </w:r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Постановлением Правительства</w:t>
      </w:r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Российской Федерации</w:t>
      </w:r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F22989">
        <w:rPr>
          <w:rFonts w:ascii="Calibri" w:eastAsia="Times New Roman" w:hAnsi="Calibri" w:cs="Calibri"/>
          <w:szCs w:val="20"/>
          <w:lang w:eastAsia="ru-RU"/>
        </w:rPr>
        <w:t>от 29 декабря 2007 г. N 964</w:t>
      </w:r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2" w:name="P271"/>
      <w:bookmarkEnd w:id="2"/>
      <w:r w:rsidRPr="00F22989">
        <w:rPr>
          <w:rFonts w:ascii="Calibri" w:eastAsia="Times New Roman" w:hAnsi="Calibri" w:cs="Calibri"/>
          <w:b/>
          <w:szCs w:val="20"/>
          <w:lang w:eastAsia="ru-RU"/>
        </w:rPr>
        <w:t>КРУПНЫЙ РАЗМЕР</w:t>
      </w:r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22989">
        <w:rPr>
          <w:rFonts w:ascii="Calibri" w:eastAsia="Times New Roman" w:hAnsi="Calibri" w:cs="Calibri"/>
          <w:b/>
          <w:szCs w:val="20"/>
          <w:lang w:eastAsia="ru-RU"/>
        </w:rPr>
        <w:t xml:space="preserve">СИЛЬНОДЕЙСТВУЮЩИХ ВЕЩЕСТВ ДЛЯ ЦЕЛЕЙ </w:t>
      </w:r>
      <w:hyperlink r:id="rId97" w:history="1">
        <w:r w:rsidRPr="00F22989">
          <w:rPr>
            <w:rFonts w:ascii="Calibri" w:eastAsia="Times New Roman" w:hAnsi="Calibri" w:cs="Calibri"/>
            <w:b/>
            <w:color w:val="0000FF"/>
            <w:szCs w:val="20"/>
            <w:lang w:eastAsia="ru-RU"/>
          </w:rPr>
          <w:t>СТАТЬИ 234</w:t>
        </w:r>
      </w:hyperlink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22989">
        <w:rPr>
          <w:rFonts w:ascii="Calibri" w:eastAsia="Times New Roman" w:hAnsi="Calibri" w:cs="Calibri"/>
          <w:b/>
          <w:szCs w:val="20"/>
          <w:lang w:eastAsia="ru-RU"/>
        </w:rPr>
        <w:t>УГОЛОВНОГО КОДЕКСА РОССИЙСКОЙ ФЕДЕРАЦИИ</w:t>
      </w:r>
    </w:p>
    <w:p w:rsidR="00F22989" w:rsidRPr="00F22989" w:rsidRDefault="00F22989" w:rsidP="00F22989">
      <w:pPr>
        <w:spacing w:after="1"/>
        <w:rPr>
          <w:rFonts w:eastAsia="Times New Roman" w:cs="Times New Roman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22989" w:rsidRPr="00F22989" w:rsidTr="00A17736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Список изменяющих документов</w:t>
            </w:r>
          </w:p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(в ред. Постановлений Правительства РФ от 30.06.2010 </w:t>
            </w:r>
            <w:hyperlink r:id="rId98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486</w:t>
              </w:r>
            </w:hyperlink>
            <w:r w:rsidRPr="00F22989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,</w:t>
            </w:r>
          </w:p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от 22.02.2012 </w:t>
            </w:r>
            <w:hyperlink r:id="rId99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144</w:t>
              </w:r>
            </w:hyperlink>
            <w:r w:rsidRPr="00F22989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01.10.2012 </w:t>
            </w:r>
            <w:hyperlink r:id="rId100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1003</w:t>
              </w:r>
            </w:hyperlink>
            <w:r w:rsidRPr="00F22989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04.02.2013 </w:t>
            </w:r>
            <w:hyperlink r:id="rId101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78</w:t>
              </w:r>
            </w:hyperlink>
            <w:r w:rsidRPr="00F22989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,</w:t>
            </w:r>
          </w:p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от 26.02.2013 </w:t>
            </w:r>
            <w:hyperlink r:id="rId102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157</w:t>
              </w:r>
            </w:hyperlink>
            <w:r w:rsidRPr="00F22989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07.11.2013 </w:t>
            </w:r>
            <w:hyperlink r:id="rId103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997</w:t>
              </w:r>
            </w:hyperlink>
            <w:r w:rsidRPr="00F22989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26.09.2016 </w:t>
            </w:r>
            <w:hyperlink r:id="rId104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962</w:t>
              </w:r>
            </w:hyperlink>
            <w:r w:rsidRPr="00F22989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,</w:t>
            </w:r>
          </w:p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от 19.12.2018 </w:t>
            </w:r>
            <w:hyperlink r:id="rId105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1597</w:t>
              </w:r>
            </w:hyperlink>
            <w:r w:rsidRPr="00F22989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27.05.2019 </w:t>
            </w:r>
            <w:hyperlink r:id="rId106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667</w:t>
              </w:r>
            </w:hyperlink>
            <w:r w:rsidRPr="00F22989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08.11.2019 </w:t>
            </w:r>
            <w:hyperlink r:id="rId107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1429</w:t>
              </w:r>
            </w:hyperlink>
            <w:r w:rsidRPr="00F22989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)</w:t>
            </w:r>
          </w:p>
        </w:tc>
      </w:tr>
    </w:tbl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154"/>
      </w:tblGrid>
      <w:tr w:rsidR="00F22989" w:rsidRPr="00F22989" w:rsidTr="00A17736">
        <w:tc>
          <w:tcPr>
            <w:tcW w:w="6803" w:type="dxa"/>
            <w:tcBorders>
              <w:lef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</w:t>
            </w:r>
          </w:p>
        </w:tc>
        <w:tc>
          <w:tcPr>
            <w:tcW w:w="2154" w:type="dxa"/>
            <w:tcBorders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Крупный размер (граммов свыше)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19-норандростенедиол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2,5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19-норандростенедион (эст-4-ен-3,17-дион)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2,5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19-норандростерон (3-гидрокси-13-метилгексадекагидро-17H-циклопента[а]фенантрен-17-он)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2,5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(введено </w:t>
            </w:r>
            <w:hyperlink r:id="rId108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08.11.2019 N 1429)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1-тестостерон (17бета-гидрокси-5альфа-андрост-1-ен-3-он)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4-гидрокситестостерон (4,17бета-дигидроксиандрост-4-ен-3-он)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Андроизоксазол (1,10a,12а-триметил-2,3,3a,3b,4,5,5a,6,10,10a,10b,11,12,12a-тетрадекагидро-1H-циклопента[7,8]фенантро[2,3-c][1,2]оксазол-1-ол)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2,5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(введено </w:t>
            </w:r>
            <w:hyperlink r:id="rId109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08.11.2019 N 1429)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Позиция исключена. - </w:t>
            </w:r>
            <w:hyperlink r:id="rId110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04.02.2013 N 78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Андростанолон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2,5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Андростенедиол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2,5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Андростенедион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2,5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Позиция исключена. - </w:t>
            </w:r>
            <w:hyperlink r:id="rId111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04.02.2013 N 78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Позиция исключена. - </w:t>
            </w:r>
            <w:hyperlink r:id="rId112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04.02.2013 N 78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Бенактизин (амизил) (2-диэтиламинового эфира бензиловой кислоты гидрохлорид)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Бензобарбитал (1-бензоил-5-этил-5-фенилбарбитуровая кислота)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Болазин (3,3'-(гидразин-1,2-диилиден)бис(2-метиландростан-17-ол))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(введено </w:t>
            </w:r>
            <w:hyperlink r:id="rId113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19.12.2018 N 1597)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Боластерон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Болденон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Болдион (андрост-1,4-диен-3,17-дион)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Позиция исключена. - </w:t>
            </w:r>
            <w:hyperlink r:id="rId114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04.02.2013 N 78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Бромизовал (N-(аминокарбонил)-2-бром-3-метилбутанамид)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15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Позиция исключена. - </w:t>
            </w:r>
            <w:hyperlink r:id="rId115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04.02.2013 N 78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Позиция исключена. - </w:t>
            </w:r>
            <w:hyperlink r:id="rId116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22.02.2012 N 144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Гексобарбитал (5-(1-циклогексен-1-ил)-1,5-диметил-2,4,6(1H,3H,5H)-пиримидинтрион)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Гестринон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Гидроксистенозолол (1,10a,12a-триметил-1,2,3,3a,3b,4,5,7,10,10a,10b,11,12,12a-тетрадекагидроциклопента[5,6]нафто[1,2-f]индазол-1-ол)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2,5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(введено </w:t>
            </w:r>
            <w:hyperlink r:id="rId117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08.11.2019 N 1429)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Даназол ((17альфа)-прегн-2,4-диен-20-ино2,3-d-изоксазол-17-ол)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20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Дегидрохлорметилтестостерон (4-хлоро-17бета-гидрокси-17альфа-метиландрост-1,4-диен-3-он)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Дезоксиметилтестостерон (17альфа-метил-5альфа-андрост-2-ен-17бета-ол)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Диенолон (17бета-гидроксиэстра-4,9(10)-диен-3-он)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(введено </w:t>
            </w:r>
            <w:hyperlink r:id="rId118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08.11.2019 N 1429)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2,4-Динитрофенол (2,4-DNP)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(введено </w:t>
            </w:r>
            <w:hyperlink r:id="rId119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19.12.2018 N 1597)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Позиция исключена. - </w:t>
            </w:r>
            <w:hyperlink r:id="rId120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04.02.2013 N 78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Дростанолон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Зеранол (7,14,16-тригидрокси-3-метил-3,4,5,6,7,8,9,10,11,12-декагидро-1H-бензо[с][1]оксациклотетрадецин-1-он)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(введено </w:t>
            </w:r>
            <w:hyperlink r:id="rId121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19.12.2018 N 1597)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Зилпатерол (7-гидрокси-6-(пропан-2-иламино)-4,5,6,7-тетрагидроимидазо[4,5,1-jk][1]бензазепин-2(1H)-он)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25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(введено </w:t>
            </w:r>
            <w:hyperlink r:id="rId122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08.11.2019 N 1429)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Позиция исключена. - </w:t>
            </w:r>
            <w:hyperlink r:id="rId123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04.02.2013 N 78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Зопиклон (6-(5-хлор-2-пиридинил)-6,7-дигидро-7-оксо-5H-пирроло[3,4-b]пиразин-5-иловый эфир-4-метил-1-пиперазинкарбоновой кислоты)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0,9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Калустерон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Клозапин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(введено </w:t>
            </w:r>
            <w:hyperlink r:id="rId124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07.11.2013 N 997)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Позиция исключена. - </w:t>
            </w:r>
            <w:hyperlink r:id="rId125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04.02.2013 N 78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Клонидин (клофелин) (2-(2,6-дихлорфениламино)-имидазолина гидрохлорид)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Клостебол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2,5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Левомепромазин ((R)-2-метокси-N,N,бета-триметил-10H-фенотиазин-10-пропанамин)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Меболазин (3,3'-(гидразин-1,2-диилиден)бис(2,17-диметиландростан-17-ол))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(введено </w:t>
            </w:r>
            <w:hyperlink r:id="rId126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19.12.2018 N 1597)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Мезаболон (17-((1-метоксициклогексил)окси)андрост-1-ен-3-он)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(введено </w:t>
            </w:r>
            <w:hyperlink r:id="rId127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19.12.2018 N 1597)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Мепитиостан (17-метил-17-((1-метоксициклопентил)окси)-2,3-эпитиоадростан)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(введено </w:t>
            </w:r>
            <w:hyperlink r:id="rId128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19.12.2018 N 1597)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Позиция исключена. - </w:t>
            </w:r>
            <w:hyperlink r:id="rId129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04.02.2013 N 78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Позиция исключена. - </w:t>
            </w:r>
            <w:hyperlink r:id="rId130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04.02.2013 N 78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Позиция исключена. - </w:t>
            </w:r>
            <w:hyperlink r:id="rId131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04.02.2013 N 78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Позиция исключена. - </w:t>
            </w:r>
            <w:hyperlink r:id="rId132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04.02.2013 N 78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Местанолон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Местеролон (1альфа-метиландростанодон)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2,5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Метандиенон (метандростенолон) (17бета-гидрокси-17альфа-метиландрост-1,4-диен-3-он)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2,5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Метандриол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Метастерон (2альфа,17альфа-диметил-5альфа-андростан-3-он-17бета-ол)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Метенолон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Метил-1-тестостерон (17бета-гидрокси-17альфа-метил-5альфа-андрост-1-ен-3-он)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Метилдиендион (эстра-4,9-диен-3,17-дион)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(введено </w:t>
            </w:r>
            <w:hyperlink r:id="rId133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08.11.2019 N 1429)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Метилдиенолон (17бета-гидрокси-17альфа-метилэстр-4,9-диен-3-он)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Метилнортестостерон (17бета-гидрокси-17альфа-метилэстр-4-ен-3-он)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Метилтестостерон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Метилтриенолон (17бета-гидрокси-17альфа-метилэстр-4,9,11-триен-3-он)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Метилэпитиостанол (17-метил-2,3-эпитиоандростан-17-ол)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(введено </w:t>
            </w:r>
            <w:hyperlink r:id="rId134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19.12.2018 N 1597)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Позиция исключена с 1 января 2013 года. - </w:t>
            </w:r>
            <w:hyperlink r:id="rId135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01.10.2012 N 1003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Миболерон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Позиция исключена. - </w:t>
            </w:r>
            <w:hyperlink r:id="rId136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04.02.2013 N 78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Нандролон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2,5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Позиция исключена. - </w:t>
            </w:r>
            <w:hyperlink r:id="rId137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04.02.2013 N 78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Норболетон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Норклостебол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Норэтандролон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Оксаболон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Позиция исключена. - </w:t>
            </w:r>
            <w:hyperlink r:id="rId138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04.02.2013 N 78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Оксандролон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2,5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Оксиместерон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Оксиметолон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Орто-хлорбензилиденмалонодинитрил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Остарин ((2S)-3-(4-цианофенокси)-N-[4-циано-3-(трифторметил)фенил]-2-гидрокси-2-метилпропанамид) и другие субстанции со схожей химической структурой или схожими биологическими эффектами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2,5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(введено </w:t>
            </w:r>
            <w:hyperlink r:id="rId139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26.09.2016 N 962)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Перец опьяняющий (кава-кава) и вещества, входящие в него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Прастерон (3-гидроксиандрост-5-ен-17-он)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(введено </w:t>
            </w:r>
            <w:hyperlink r:id="rId140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19.12.2018 N 1597)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Прегабалин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50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(введено </w:t>
            </w:r>
            <w:hyperlink r:id="rId141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27.05.2019 N 667)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Пропетандрол ((17-гидрокси-17-этил-19-норандрост-4-ен-3-ил)пропионат)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(введено </w:t>
            </w:r>
            <w:hyperlink r:id="rId142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19.12.2018 N 1597)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Пропилгекседрин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Простанозол ([3,2-с]пиразол-5альфа-этиоаллохолан-17бета-тетрагидропиранол)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Роксиболон (11,17-дигидрокси-17-метил-3-оксоандроста-1,4-диен-2-карбоновая кислота)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(введено </w:t>
            </w:r>
            <w:hyperlink r:id="rId143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19.12.2018 N 1597)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Позиция исключена с 1 января 2013 года. - </w:t>
            </w:r>
            <w:hyperlink r:id="rId144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01.10.2012 N 1003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Сибутрамин, а также его структурные аналоги, обладающие схожим психоактивным действием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0,5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Силандрон (17бета-(триметилсилилокси) андрост-4-ен-3-он)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(введено </w:t>
            </w:r>
            <w:hyperlink r:id="rId145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08.11.2019 N 1429)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Спорынья (рожки спорыньи эрготаминового штамма, рожки спорыньи эрготоксинового штамма)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100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Станозолол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2,5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Стенболон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Тапентадол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20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(введено </w:t>
            </w:r>
            <w:hyperlink r:id="rId146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27.05.2019 N 667)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Позиция исключена. - </w:t>
            </w:r>
            <w:hyperlink r:id="rId147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04.02.2013 N 78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Тетрагидрогестринон (18альфа-гомо-прегн-4,9,11-триен-17бета-ол-3-он)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Тиоместерон (S,S'-(17-гидрокси-17-метил-3-оксоандрост-4-ен-1,7-диил)диэтантиоат)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(введено </w:t>
            </w:r>
            <w:hyperlink r:id="rId148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19.12.2018 N 1597)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Позиция исключена. - </w:t>
            </w:r>
            <w:hyperlink r:id="rId149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04.02.2013 N 78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Тиопентал натрия (натриевая соль 5-(1-метилбутил)-5-этил-2-тиобарбитуровой кислоты)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Позиция исключена. - </w:t>
            </w:r>
            <w:hyperlink r:id="rId150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26.02.2013 N 157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Трамадол (трамал) ((+/-)-транс-2-[(диметиламино)метил]-1-(м-метоксифенил)циклогексанол)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Тренболон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Трестолон (17бета-гидрокси-7альфа-метилэстр-4-ен-3-он)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2,5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(введено </w:t>
            </w:r>
            <w:hyperlink r:id="rId151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08.11.2019 N 1429)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Тригексифенидил (циклодол) (1-циклогексил-1-фенил-3-пиперидинопропан-1-ол)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Тропикамид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(введено </w:t>
            </w:r>
            <w:hyperlink r:id="rId152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27.05.2019 N 667)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Позиция исключена. - </w:t>
            </w:r>
            <w:hyperlink r:id="rId153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04.02.2013 N 78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Фепрозиднин (сиднофен) (3-(бета-фенилизопропил)сиднонимина гидрохлорид)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0,6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Позиция исключена. - </w:t>
            </w:r>
            <w:hyperlink r:id="rId154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04.02.2013 N 78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Флуоксиместерон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2,5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Позиция исключена. - </w:t>
            </w:r>
            <w:hyperlink r:id="rId155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04.02.2013 N 78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Формеболон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Фуразабол (17бета-гидрокси-17альфа-метил-5альфа-андростано[2,3-с]-фуразан)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Хинболон (квиноболон)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Позиция исключена. - </w:t>
            </w:r>
            <w:hyperlink r:id="rId156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04.02.2013 N 78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Хлороформ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1500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Позиция исключена. - </w:t>
            </w:r>
            <w:hyperlink r:id="rId157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30.06.2010 N 486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Цефедрин (2-[1-фенил-2-метил-(бета-цианэтил)]амино-пропанол-1-гидрохлорид)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Энестебол (4,17-дигидрокси-17-метиландроста-1,4-диен-3-он)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(введено </w:t>
            </w:r>
            <w:hyperlink r:id="rId158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19.12.2018 N 1597)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Эпитиостанол (2,3-эпитиоандростан-17-ол)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(введено </w:t>
            </w:r>
            <w:hyperlink r:id="rId159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19.12.2018 N 1597)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Эрготал (смесь фосфатов алкалоидов спорыньи)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Этилдиенолон (17бета-гидрокси-17альфа-этилэстра-4,9(10)-диен-3-он)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(введено </w:t>
            </w:r>
            <w:hyperlink r:id="rId160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08.11.2019 N 1429)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Позиция исключена. - </w:t>
            </w:r>
            <w:hyperlink r:id="rId161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04.02.2013 N 78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Этилхлорид (хлорэтил)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300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Этилэстренол (19-нор-17альфа-прегн-4-ен-17-ол) и другие субстанции со схожей химической структурой или схожими биологическими эффектами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GW 1516 (2-[2-метил-4-[[4-метил-2-[4-(трифторметил)фенил]-1,3-тиазол-5-ил]метилсульфанил]фенокси]уксусная кислота) и другие субстанции со схожей химической структурой или схожими биологическими эффектами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(введено </w:t>
            </w:r>
            <w:hyperlink r:id="rId162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26.09.2016 N 962)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Позиция исключена с 1 января 2013 года. - </w:t>
            </w:r>
            <w:hyperlink r:id="rId163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01.10.2012 N 1003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Соли перечисленных в настоящем списке веществ во всех случаях, когда существование таких солей возможно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крупный размер, применяемый для соответствующих сильнодействующих веществ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Изомеры перечисленных в настоящем списке веществ во всех случаях, когда существование таких изомеров возможно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-"-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Эфиры сложные и простые перечисленных в настоящем списке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>-"-</w:t>
            </w:r>
          </w:p>
        </w:tc>
      </w:tr>
      <w:tr w:rsidR="00F22989" w:rsidRPr="00F22989" w:rsidTr="00A177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Все лекарственные формы, смеси и растворы, в состав которых входит хотя бы одно вещество, перечисленное в списке сильнодействующих веществ для целей </w:t>
            </w:r>
            <w:hyperlink r:id="rId164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статьи 234</w:t>
              </w:r>
            </w:hyperlink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 других статей Уголовного </w:t>
            </w:r>
            <w:hyperlink r:id="rId165" w:history="1">
              <w:r w:rsidRPr="00F22989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кодекса</w:t>
              </w:r>
            </w:hyperlink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989" w:rsidRPr="00F22989" w:rsidRDefault="00F22989" w:rsidP="00F22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для лекарственной формы, смеси и раствора крупный размер определяется как </w:t>
            </w:r>
            <w:r w:rsidRPr="00F22989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крупный размер сильнодействующего вещества, содержащегося в лекарственной форме, смеси или растворе, для которого установлен наименьший крупный размер, исходя из общего количества без пересчета на действующее вещество</w:t>
            </w:r>
          </w:p>
        </w:tc>
      </w:tr>
    </w:tbl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22989" w:rsidRPr="00F22989" w:rsidRDefault="00F22989" w:rsidP="00F229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22989" w:rsidRPr="00F22989" w:rsidRDefault="00F22989" w:rsidP="00F22989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F22989" w:rsidRPr="00F22989" w:rsidRDefault="00F22989" w:rsidP="00F22989">
      <w:pPr>
        <w:rPr>
          <w:rFonts w:eastAsia="Times New Roman" w:cs="Times New Roman"/>
        </w:rPr>
      </w:pPr>
    </w:p>
    <w:p w:rsidR="007E7E43" w:rsidRPr="00F22989" w:rsidRDefault="007E7E43" w:rsidP="00F22989">
      <w:bookmarkStart w:id="3" w:name="_GoBack"/>
      <w:bookmarkEnd w:id="3"/>
    </w:p>
    <w:sectPr w:rsidR="007E7E43" w:rsidRPr="00F22989" w:rsidSect="007E5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03"/>
    <w:rsid w:val="007E7E43"/>
    <w:rsid w:val="00DF4C03"/>
    <w:rsid w:val="00F2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C2244-E592-420A-B46D-2A24A11A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C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4C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4C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F4C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F4C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F4C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F4C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F4C0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2BCC4187DFCAE71E1A41202AF159B699FA4F437C8FD0888155A07B92BC5AA5345735FF3C9403093A1ACB4D9B37F2495C72B065948D314EBDAMAE" TargetMode="External"/><Relationship Id="rId117" Type="http://schemas.openxmlformats.org/officeDocument/2006/relationships/hyperlink" Target="consultantplus://offline/ref=42BCC4187DFCAE71E1A41202AF159B699DA2F734CEFE0888155A07B92BC5AA5345735FF3C9403096A3ACB4D9B37F2495C72B065948D314EBDAMAE" TargetMode="External"/><Relationship Id="rId21" Type="http://schemas.openxmlformats.org/officeDocument/2006/relationships/hyperlink" Target="consultantplus://offline/ref=42BCC4187DFCAE71E1A41202AF159B699FA2F634CEFB0888155A07B92BC5AA5345735FF3C9403194A0ACB4D9B37F2495C72B065948D314EBDAMAE" TargetMode="External"/><Relationship Id="rId42" Type="http://schemas.openxmlformats.org/officeDocument/2006/relationships/hyperlink" Target="consultantplus://offline/ref=42BCC4187DFCAE71E1A41202AF159B699DA0F437C9F00888155A07B92BC5AA5345735FF3C9403092A6ACB4D9B37F2495C72B065948D314EBDAMAE" TargetMode="External"/><Relationship Id="rId47" Type="http://schemas.openxmlformats.org/officeDocument/2006/relationships/hyperlink" Target="consultantplus://offline/ref=42BCC4187DFCAE71E1A41202AF159B699FA4F437C8FD0888155A07B92BC5AA5345735FF3C9403093A2ACB4D9B37F2495C72B065948D314EBDAMAE" TargetMode="External"/><Relationship Id="rId63" Type="http://schemas.openxmlformats.org/officeDocument/2006/relationships/hyperlink" Target="consultantplus://offline/ref=42BCC4187DFCAE71E1A41202AF159B699DA0F437C9F00888155A07B92BC5AA5345735FF3C9403091A6ACB4D9B37F2495C72B065948D314EBDAMAE" TargetMode="External"/><Relationship Id="rId68" Type="http://schemas.openxmlformats.org/officeDocument/2006/relationships/hyperlink" Target="consultantplus://offline/ref=42BCC4187DFCAE71E1A41202AF159B699DA2F734CEFE0888155A07B92BC5AA5345735FF3C9403090A7ACB4D9B37F2495C72B065948D314EBDAMAE" TargetMode="External"/><Relationship Id="rId84" Type="http://schemas.openxmlformats.org/officeDocument/2006/relationships/hyperlink" Target="consultantplus://offline/ref=42BCC4187DFCAE71E1A41202AF159B699FA5F131C8FC0888155A07B92BC5AA5345735FF3C9403190A7ACB4D9B37F2495C72B065948D314EBDAMAE" TargetMode="External"/><Relationship Id="rId89" Type="http://schemas.openxmlformats.org/officeDocument/2006/relationships/hyperlink" Target="consultantplus://offline/ref=42BCC4187DFCAE71E1A41202AF159B699FA2F636C9F80888155A07B92BC5AA5345735FF3C9403091A2ACB4D9B37F2495C72B065948D314EBDAMAE" TargetMode="External"/><Relationship Id="rId112" Type="http://schemas.openxmlformats.org/officeDocument/2006/relationships/hyperlink" Target="consultantplus://offline/ref=42BCC4187DFCAE71E1A41202AF159B699FA5F131C8FC0888155A07B92BC5AA5345735FF3C9403190A3ACB4D9B37F2495C72B065948D314EBDAMAE" TargetMode="External"/><Relationship Id="rId133" Type="http://schemas.openxmlformats.org/officeDocument/2006/relationships/hyperlink" Target="consultantplus://offline/ref=42BCC4187DFCAE71E1A41202AF159B699DA2F734CEFE0888155A07B92BC5AA5345735FF3C9403094A1ACB4D9B37F2495C72B065948D314EBDAMAE" TargetMode="External"/><Relationship Id="rId138" Type="http://schemas.openxmlformats.org/officeDocument/2006/relationships/hyperlink" Target="consultantplus://offline/ref=42BCC4187DFCAE71E1A41202AF159B699FA5F131C8FC0888155A07B92BC5AA5345735FF3C9403197ADACB4D9B37F2495C72B065948D314EBDAMAE" TargetMode="External"/><Relationship Id="rId154" Type="http://schemas.openxmlformats.org/officeDocument/2006/relationships/hyperlink" Target="consultantplus://offline/ref=42BCC4187DFCAE71E1A41202AF159B699FA5F131C8FC0888155A07B92BC5AA5345735FF3C9403196A7ACB4D9B37F2495C72B065948D314EBDAMAE" TargetMode="External"/><Relationship Id="rId159" Type="http://schemas.openxmlformats.org/officeDocument/2006/relationships/hyperlink" Target="consultantplus://offline/ref=42BCC4187DFCAE71E1A41202AF159B699DA0F437C9F00888155A07B92BC5AA5345735FF3C940309BA0ACB4D9B37F2495C72B065948D314EBDAMAE" TargetMode="External"/><Relationship Id="rId16" Type="http://schemas.openxmlformats.org/officeDocument/2006/relationships/hyperlink" Target="consultantplus://offline/ref=42BCC4187DFCAE71E1A41202AF159B699DA5F934C5FC0888155A07B92BC5AA5345735FF7C84B64C2E0F2ED89F1342992DF37065DD5M6E" TargetMode="External"/><Relationship Id="rId107" Type="http://schemas.openxmlformats.org/officeDocument/2006/relationships/hyperlink" Target="consultantplus://offline/ref=42BCC4187DFCAE71E1A41202AF159B699DA2F734CEFE0888155A07B92BC5AA5345735FF3C9403097A1ACB4D9B37F2495C72B065948D314EBDAMAE" TargetMode="External"/><Relationship Id="rId11" Type="http://schemas.openxmlformats.org/officeDocument/2006/relationships/hyperlink" Target="consultantplus://offline/ref=42BCC4187DFCAE71E1A41202AF159B699CA1F533C8FC0888155A07B92BC5AA5345735FF3C9403093A1ACB4D9B37F2495C72B065948D314EBDAMAE" TargetMode="External"/><Relationship Id="rId32" Type="http://schemas.openxmlformats.org/officeDocument/2006/relationships/hyperlink" Target="consultantplus://offline/ref=42BCC4187DFCAE71E1A41202AF159B699DA2F734CEFE0888155A07B92BC5AA5345735FF3C9403092A7ACB4D9B37F2495C72B065948D314EBDAMAE" TargetMode="External"/><Relationship Id="rId37" Type="http://schemas.openxmlformats.org/officeDocument/2006/relationships/hyperlink" Target="consultantplus://offline/ref=42BCC4187DFCAE71E1A41202AF159B699FA5F131C8FC0888155A07B92BC5AA5345735FF3C9403192A1ACB4D9B37F2495C72B065948D314EBDAMAE" TargetMode="External"/><Relationship Id="rId53" Type="http://schemas.openxmlformats.org/officeDocument/2006/relationships/hyperlink" Target="consultantplus://offline/ref=42BCC4187DFCAE71E1A41202AF159B699FA5F131C8FC0888155A07B92BC5AA5345735FF3C9403191A5ACB4D9B37F2495C72B065948D314EBDAMAE" TargetMode="External"/><Relationship Id="rId58" Type="http://schemas.openxmlformats.org/officeDocument/2006/relationships/hyperlink" Target="consultantplus://offline/ref=42BCC4187DFCAE71E1A41202AF159B699FA2F636C9F80888155A07B92BC5AA5345735FF3C9403091A7ACB4D9B37F2495C72B065948D314EBDAMAE" TargetMode="External"/><Relationship Id="rId74" Type="http://schemas.openxmlformats.org/officeDocument/2006/relationships/hyperlink" Target="consultantplus://offline/ref=42BCC4187DFCAE71E1A41202AF159B699DA2F734CEFE0888155A07B92BC5AA5345735FF3C9403090A3ACB4D9B37F2495C72B065948D314EBDAMAE" TargetMode="External"/><Relationship Id="rId79" Type="http://schemas.openxmlformats.org/officeDocument/2006/relationships/hyperlink" Target="consultantplus://offline/ref=42BCC4187DFCAE71E1A41202AF159B699FA5F131C8FC0888155A07B92BC5AA5345735FF3C9403190A6ACB4D9B37F2495C72B065948D314EBDAMAE" TargetMode="External"/><Relationship Id="rId102" Type="http://schemas.openxmlformats.org/officeDocument/2006/relationships/hyperlink" Target="consultantplus://offline/ref=42BCC4187DFCAE71E1A41202AF159B699FA5F23EC9FA0888155A07B92BC5AA5345735FF3C9403091A3ACB4D9B37F2495C72B065948D314EBDAMAE" TargetMode="External"/><Relationship Id="rId123" Type="http://schemas.openxmlformats.org/officeDocument/2006/relationships/hyperlink" Target="consultantplus://offline/ref=42BCC4187DFCAE71E1A41202AF159B699FA5F131C8FC0888155A07B92BC5AA5345735FF3C9403197A5ACB4D9B37F2495C72B065948D314EBDAMAE" TargetMode="External"/><Relationship Id="rId128" Type="http://schemas.openxmlformats.org/officeDocument/2006/relationships/hyperlink" Target="consultantplus://offline/ref=42BCC4187DFCAE71E1A41202AF159B699DA0F437C9F00888155A07B92BC5AA5345735FF3C9403096A1ACB4D9B37F2495C72B065948D314EBDAMAE" TargetMode="External"/><Relationship Id="rId144" Type="http://schemas.openxmlformats.org/officeDocument/2006/relationships/hyperlink" Target="consultantplus://offline/ref=42BCC4187DFCAE71E1A41202AF159B699FA2F636C9F80888155A07B92BC5AA5345735FF3C9403090A2ACB4D9B37F2495C72B065948D314EBDAMAE" TargetMode="External"/><Relationship Id="rId149" Type="http://schemas.openxmlformats.org/officeDocument/2006/relationships/hyperlink" Target="consultantplus://offline/ref=42BCC4187DFCAE71E1A41202AF159B699FA5F131C8FC0888155A07B92BC5AA5345735FF3C9403196A5ACB4D9B37F2495C72B065948D314EBDAMAE" TargetMode="External"/><Relationship Id="rId5" Type="http://schemas.openxmlformats.org/officeDocument/2006/relationships/hyperlink" Target="consultantplus://offline/ref=42BCC4187DFCAE71E1A41202AF159B699FA2F634CEFB0888155A07B92BC5AA5345735FF3C9403194A7ACB4D9B37F2495C72B065948D314EBDAMAE" TargetMode="External"/><Relationship Id="rId90" Type="http://schemas.openxmlformats.org/officeDocument/2006/relationships/hyperlink" Target="consultantplus://offline/ref=42BCC4187DFCAE71E1A41202AF159B699FA2F636C9F80888155A07B92BC5AA5345735FF3C9403091A3ACB4D9B37F2495C72B065948D314EBDAMAE" TargetMode="External"/><Relationship Id="rId95" Type="http://schemas.openxmlformats.org/officeDocument/2006/relationships/hyperlink" Target="consultantplus://offline/ref=42BCC4187DFCAE71E1A41202AF159B699FA2F636C9F80888155A07B92BC5AA5345735FF3C9403090A6ACB4D9B37F2495C72B065948D314EBDAMAE" TargetMode="External"/><Relationship Id="rId160" Type="http://schemas.openxmlformats.org/officeDocument/2006/relationships/hyperlink" Target="consultantplus://offline/ref=42BCC4187DFCAE71E1A41202AF159B699DA2F734CEFE0888155A07B92BC5AA5345735FF3C940309AA7ACB4D9B37F2495C72B065948D314EBDAMAE" TargetMode="External"/><Relationship Id="rId165" Type="http://schemas.openxmlformats.org/officeDocument/2006/relationships/hyperlink" Target="consultantplus://offline/ref=42BCC4187DFCAE71E1A41202AF159B699DA5F934C5FC0888155A07B92BC5AA53577307FFC8462E93A2B9E288F5D2MAE" TargetMode="External"/><Relationship Id="rId22" Type="http://schemas.openxmlformats.org/officeDocument/2006/relationships/hyperlink" Target="consultantplus://offline/ref=42BCC4187DFCAE71E1A41202AF159B699FA2F634C9FC0888155A07B92BC5AA5345735FF3C9403097A2ACB4D9B37F2495C72B065948D314EBDAMAE" TargetMode="External"/><Relationship Id="rId27" Type="http://schemas.openxmlformats.org/officeDocument/2006/relationships/hyperlink" Target="consultantplus://offline/ref=42BCC4187DFCAE71E1A41202AF159B699CA1F533C8FC0888155A07B92BC5AA5345735FF3C9403093ADACB4D9B37F2495C72B065948D314EBDAMAE" TargetMode="External"/><Relationship Id="rId43" Type="http://schemas.openxmlformats.org/officeDocument/2006/relationships/hyperlink" Target="consultantplus://offline/ref=42BCC4187DFCAE71E1A41202AF159B699FA5F131C8FC0888155A07B92BC5AA5345735FF3C9403192A3ACB4D9B37F2495C72B065948D314EBDAMAE" TargetMode="External"/><Relationship Id="rId48" Type="http://schemas.openxmlformats.org/officeDocument/2006/relationships/hyperlink" Target="consultantplus://offline/ref=42BCC4187DFCAE71E1A41202AF159B699FA5F131C8FC0888155A07B92BC5AA5345735FF3C9403192ADACB4D9B37F2495C72B065948D314EBDAMAE" TargetMode="External"/><Relationship Id="rId64" Type="http://schemas.openxmlformats.org/officeDocument/2006/relationships/hyperlink" Target="consultantplus://offline/ref=42BCC4187DFCAE71E1A41202AF159B699DA3F637C8FC0888155A07B92BC5AA5345735FF3C9403092A5ACB4D9B37F2495C72B065948D314EBDAMAE" TargetMode="External"/><Relationship Id="rId69" Type="http://schemas.openxmlformats.org/officeDocument/2006/relationships/hyperlink" Target="consultantplus://offline/ref=42BCC4187DFCAE71E1A41202AF159B699DA3F637C8FC0888155A07B92BC5AA5345735FF3C9403092A0ACB4D9B37F2495C72B065948D314EBDAMAE" TargetMode="External"/><Relationship Id="rId113" Type="http://schemas.openxmlformats.org/officeDocument/2006/relationships/hyperlink" Target="consultantplus://offline/ref=42BCC4187DFCAE71E1A41202AF159B699DA0F437C9F00888155A07B92BC5AA5345735FF3C9403090A1ACB4D9B37F2495C72B065948D314EBDAMAE" TargetMode="External"/><Relationship Id="rId118" Type="http://schemas.openxmlformats.org/officeDocument/2006/relationships/hyperlink" Target="consultantplus://offline/ref=42BCC4187DFCAE71E1A41202AF159B699DA2F734CEFE0888155A07B92BC5AA5345735FF3C9403095A7ACB4D9B37F2495C72B065948D314EBDAMAE" TargetMode="External"/><Relationship Id="rId134" Type="http://schemas.openxmlformats.org/officeDocument/2006/relationships/hyperlink" Target="consultantplus://offline/ref=42BCC4187DFCAE71E1A41202AF159B699DA0F437C9F00888155A07B92BC5AA5345735FF3C9403096ADACB4D9B37F2495C72B065948D314EBDAMAE" TargetMode="External"/><Relationship Id="rId139" Type="http://schemas.openxmlformats.org/officeDocument/2006/relationships/hyperlink" Target="consultantplus://offline/ref=42BCC4187DFCAE71E1A41202AF159B699CA1F533C8FC0888155A07B92BC5AA5345735FF3C9403092A3ACB4D9B37F2495C72B065948D314EBDAMAE" TargetMode="External"/><Relationship Id="rId80" Type="http://schemas.openxmlformats.org/officeDocument/2006/relationships/hyperlink" Target="consultantplus://offline/ref=42BCC4187DFCAE71E1A41202AF159B699FA2F634CEFB0888155A07B92BC5AA5345735FF3C9403194A1ACB4D9B37F2495C72B065948D314EBDAMAE" TargetMode="External"/><Relationship Id="rId85" Type="http://schemas.openxmlformats.org/officeDocument/2006/relationships/hyperlink" Target="consultantplus://offline/ref=42BCC4187DFCAE71E1A41202AF159B699CA1F533C8FC0888155A07B92BC5AA5345735FF3C9403092A7ACB4D9B37F2495C72B065948D314EBDAMAE" TargetMode="External"/><Relationship Id="rId150" Type="http://schemas.openxmlformats.org/officeDocument/2006/relationships/hyperlink" Target="consultantplus://offline/ref=42BCC4187DFCAE71E1A41202AF159B699FA5F23EC9FA0888155A07B92BC5AA5345735FF3C9403091A3ACB4D9B37F2495C72B065948D314EBDAMAE" TargetMode="External"/><Relationship Id="rId155" Type="http://schemas.openxmlformats.org/officeDocument/2006/relationships/hyperlink" Target="consultantplus://offline/ref=42BCC4187DFCAE71E1A41202AF159B699FA5F131C8FC0888155A07B92BC5AA5345735FF3C9403196A0ACB4D9B37F2495C72B065948D314EBDAMAE" TargetMode="External"/><Relationship Id="rId12" Type="http://schemas.openxmlformats.org/officeDocument/2006/relationships/hyperlink" Target="consultantplus://offline/ref=42BCC4187DFCAE71E1A41202AF159B699DA0F437C9F00888155A07B92BC5AA5345735FF3C9403093A1ACB4D9B37F2495C72B065948D314EBDAMAE" TargetMode="External"/><Relationship Id="rId17" Type="http://schemas.openxmlformats.org/officeDocument/2006/relationships/hyperlink" Target="consultantplus://offline/ref=42BCC4187DFCAE71E1A41202AF159B699DA5F934C5FC0888155A07B92BC5AA5345735FF7C84B64C2E0F2ED89F1342992DF37065DD5M6E" TargetMode="External"/><Relationship Id="rId33" Type="http://schemas.openxmlformats.org/officeDocument/2006/relationships/hyperlink" Target="consultantplus://offline/ref=42BCC4187DFCAE71E1A41202AF159B699FA5F131C8FC0888155A07B92BC5AA5345735FF3C9403192A6ACB4D9B37F2495C72B065948D314EBDAMAE" TargetMode="External"/><Relationship Id="rId38" Type="http://schemas.openxmlformats.org/officeDocument/2006/relationships/hyperlink" Target="consultantplus://offline/ref=42BCC4187DFCAE71E1A41202AF159B699FA5F131C8FC0888155A07B92BC5AA5345735FF3C9403192A2ACB4D9B37F2495C72B065948D314EBDAMAE" TargetMode="External"/><Relationship Id="rId59" Type="http://schemas.openxmlformats.org/officeDocument/2006/relationships/hyperlink" Target="consultantplus://offline/ref=42BCC4187DFCAE71E1A41202AF159B699FA5F131C8FC0888155A07B92BC5AA5345735FF3C9403191A0ACB4D9B37F2495C72B065948D314EBDAMAE" TargetMode="External"/><Relationship Id="rId103" Type="http://schemas.openxmlformats.org/officeDocument/2006/relationships/hyperlink" Target="consultantplus://offline/ref=42BCC4187DFCAE71E1A41202AF159B699FA4F437C8FD0888155A07B92BC5AA5345735FF3C9403093A1ACB4D9B37F2495C72B065948D314EBDAMAE" TargetMode="External"/><Relationship Id="rId108" Type="http://schemas.openxmlformats.org/officeDocument/2006/relationships/hyperlink" Target="consultantplus://offline/ref=42BCC4187DFCAE71E1A41202AF159B699DA2F734CEFE0888155A07B92BC5AA5345735FF3C9403097A1ACB4D9B37F2495C72B065948D314EBDAMAE" TargetMode="External"/><Relationship Id="rId124" Type="http://schemas.openxmlformats.org/officeDocument/2006/relationships/hyperlink" Target="consultantplus://offline/ref=42BCC4187DFCAE71E1A41202AF159B699FA4F437C8FD0888155A07B92BC5AA5345735FF3C9403092A4ACB4D9B37F2495C72B065948D314EBDAMAE" TargetMode="External"/><Relationship Id="rId129" Type="http://schemas.openxmlformats.org/officeDocument/2006/relationships/hyperlink" Target="consultantplus://offline/ref=42BCC4187DFCAE71E1A41202AF159B699FA5F131C8FC0888155A07B92BC5AA5345735FF3C9403197A7ACB4D9B37F2495C72B065948D314EBDAMAE" TargetMode="External"/><Relationship Id="rId54" Type="http://schemas.openxmlformats.org/officeDocument/2006/relationships/hyperlink" Target="consultantplus://offline/ref=42BCC4187DFCAE71E1A41202AF159B699FA5F131C8FC0888155A07B92BC5AA5345735FF3C9403191A6ACB4D9B37F2495C72B065948D314EBDAMAE" TargetMode="External"/><Relationship Id="rId70" Type="http://schemas.openxmlformats.org/officeDocument/2006/relationships/hyperlink" Target="consultantplus://offline/ref=42BCC4187DFCAE71E1A41202AF159B699FA5F131C8FC0888155A07B92BC5AA5345735FF3C9403191A3ACB4D9B37F2495C72B065948D314EBDAMAE" TargetMode="External"/><Relationship Id="rId75" Type="http://schemas.openxmlformats.org/officeDocument/2006/relationships/hyperlink" Target="consultantplus://offline/ref=42BCC4187DFCAE71E1A41202AF159B699DA3F637C8FC0888155A07B92BC5AA5345735FF3C9403092ACACB4D9B37F2495C72B065948D314EBDAMAE" TargetMode="External"/><Relationship Id="rId91" Type="http://schemas.openxmlformats.org/officeDocument/2006/relationships/hyperlink" Target="consultantplus://offline/ref=42BCC4187DFCAE71E1A41202AF159B699FA2F636C9F80888155A07B92BC5AA5345735FF3C9403091ACACB4D9B37F2495C72B065948D314EBDAMAE" TargetMode="External"/><Relationship Id="rId96" Type="http://schemas.openxmlformats.org/officeDocument/2006/relationships/hyperlink" Target="consultantplus://offline/ref=42BCC4187DFCAE71E1A41202AF159B699FA2F636C9F80888155A07B92BC5AA5345735FF3C9403090A7ACB4D9B37F2495C72B065948D314EBDAMAE" TargetMode="External"/><Relationship Id="rId140" Type="http://schemas.openxmlformats.org/officeDocument/2006/relationships/hyperlink" Target="consultantplus://offline/ref=42BCC4187DFCAE71E1A41202AF159B699DA0F437C9F00888155A07B92BC5AA5345735FF3C9403095A0ACB4D9B37F2495C72B065948D314EBDAMAE" TargetMode="External"/><Relationship Id="rId145" Type="http://schemas.openxmlformats.org/officeDocument/2006/relationships/hyperlink" Target="consultantplus://offline/ref=42BCC4187DFCAE71E1A41202AF159B699DA2F734CEFE0888155A07B92BC5AA5345735FF3C940309BA5ACB4D9B37F2495C72B065948D314EBDAMAE" TargetMode="External"/><Relationship Id="rId161" Type="http://schemas.openxmlformats.org/officeDocument/2006/relationships/hyperlink" Target="consultantplus://offline/ref=42BCC4187DFCAE71E1A41202AF159B699FA5F131C8FC0888155A07B92BC5AA5345735FF3C9403196A2ACB4D9B37F2495C72B065948D314EBDAMAE" TargetMode="External"/><Relationship Id="rId16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BCC4187DFCAE71E1A41202AF159B699FA2F634C9FC0888155A07B92BC5AA5345735FF3C9403097A1ACB4D9B37F2495C72B065948D314EBDAMAE" TargetMode="External"/><Relationship Id="rId15" Type="http://schemas.openxmlformats.org/officeDocument/2006/relationships/hyperlink" Target="consultantplus://offline/ref=42BCC4187DFCAE71E1A41202AF159B699DA5F934C5FC0888155A07B92BC5AA5345735FF7C84B64C2E0F2ED89F1342992DF37065DD5M6E" TargetMode="External"/><Relationship Id="rId23" Type="http://schemas.openxmlformats.org/officeDocument/2006/relationships/hyperlink" Target="consultantplus://offline/ref=42BCC4187DFCAE71E1A41202AF159B699FA2F636C9F80888155A07B92BC5AA5345735FF3C9403091A6ACB4D9B37F2495C72B065948D314EBDAMAE" TargetMode="External"/><Relationship Id="rId28" Type="http://schemas.openxmlformats.org/officeDocument/2006/relationships/hyperlink" Target="consultantplus://offline/ref=42BCC4187DFCAE71E1A41202AF159B699DA0F437C9F00888155A07B92BC5AA5345735FF3C9403093ADACB4D9B37F2495C72B065948D314EBDAMAE" TargetMode="External"/><Relationship Id="rId36" Type="http://schemas.openxmlformats.org/officeDocument/2006/relationships/hyperlink" Target="consultantplus://offline/ref=42BCC4187DFCAE71E1A41202AF159B699DA0F437C9F00888155A07B92BC5AA5345735FF3C9403092A4ACB4D9B37F2495C72B065948D314EBDAMAE" TargetMode="External"/><Relationship Id="rId49" Type="http://schemas.openxmlformats.org/officeDocument/2006/relationships/hyperlink" Target="consultantplus://offline/ref=42BCC4187DFCAE71E1A41202AF159B699DA0F437C9F00888155A07B92BC5AA5345735FF3C9403092A2ACB4D9B37F2495C72B065948D314EBDAMAE" TargetMode="External"/><Relationship Id="rId57" Type="http://schemas.openxmlformats.org/officeDocument/2006/relationships/hyperlink" Target="consultantplus://offline/ref=42BCC4187DFCAE71E1A41202AF159B699DA0F437C9F00888155A07B92BC5AA5345735FF3C9403091A4ACB4D9B37F2495C72B065948D314EBDAMAE" TargetMode="External"/><Relationship Id="rId106" Type="http://schemas.openxmlformats.org/officeDocument/2006/relationships/hyperlink" Target="consultantplus://offline/ref=42BCC4187DFCAE71E1A41202AF159B699DA3F637C8FC0888155A07B92BC5AA5345735FF3C9403091A6ACB4D9B37F2495C72B065948D314EBDAMAE" TargetMode="External"/><Relationship Id="rId114" Type="http://schemas.openxmlformats.org/officeDocument/2006/relationships/hyperlink" Target="consultantplus://offline/ref=42BCC4187DFCAE71E1A41202AF159B699FA5F131C8FC0888155A07B92BC5AA5345735FF3C9403190ACACB4D9B37F2495C72B065948D314EBDAMAE" TargetMode="External"/><Relationship Id="rId119" Type="http://schemas.openxmlformats.org/officeDocument/2006/relationships/hyperlink" Target="consultantplus://offline/ref=42BCC4187DFCAE71E1A41202AF159B699DA0F437C9F00888155A07B92BC5AA5345735FF3C9403097A4ACB4D9B37F2495C72B065948D314EBDAMAE" TargetMode="External"/><Relationship Id="rId127" Type="http://schemas.openxmlformats.org/officeDocument/2006/relationships/hyperlink" Target="consultantplus://offline/ref=42BCC4187DFCAE71E1A41202AF159B699DA0F437C9F00888155A07B92BC5AA5345735FF3C9403096A7ACB4D9B37F2495C72B065948D314EBDAMAE" TargetMode="External"/><Relationship Id="rId10" Type="http://schemas.openxmlformats.org/officeDocument/2006/relationships/hyperlink" Target="consultantplus://offline/ref=42BCC4187DFCAE71E1A41202AF159B699FA4F437C8FD0888155A07B92BC5AA5345735FF3C9403093A1ACB4D9B37F2495C72B065948D314EBDAMAE" TargetMode="External"/><Relationship Id="rId31" Type="http://schemas.openxmlformats.org/officeDocument/2006/relationships/hyperlink" Target="consultantplus://offline/ref=42BCC4187DFCAE71E1A41202AF159B699DA2F734CEFE0888155A07B92BC5AA5345735FF3C9403093ADACB4D9B37F2495C72B065948D314EBDAMAE" TargetMode="External"/><Relationship Id="rId44" Type="http://schemas.openxmlformats.org/officeDocument/2006/relationships/hyperlink" Target="consultantplus://offline/ref=42BCC4187DFCAE71E1A41202AF159B699DA0F437C9F00888155A07B92BC5AA5345735FF3C9403092A0ACB4D9B37F2495C72B065948D314EBDAMAE" TargetMode="External"/><Relationship Id="rId52" Type="http://schemas.openxmlformats.org/officeDocument/2006/relationships/hyperlink" Target="consultantplus://offline/ref=42BCC4187DFCAE71E1A41202AF159B699FA5F131C8FC0888155A07B92BC5AA5345735FF3C9403191A4ACB4D9B37F2495C72B065948D314EBDAMAE" TargetMode="External"/><Relationship Id="rId60" Type="http://schemas.openxmlformats.org/officeDocument/2006/relationships/hyperlink" Target="consultantplus://offline/ref=42BCC4187DFCAE71E1A41202AF159B699FA5F131C8FC0888155A07B92BC5AA5345735FF3C9403191A1ACB4D9B37F2495C72B065948D314EBDAMAE" TargetMode="External"/><Relationship Id="rId65" Type="http://schemas.openxmlformats.org/officeDocument/2006/relationships/hyperlink" Target="consultantplus://offline/ref=42BCC4187DFCAE71E1A41202AF159B699DA0F437C9F00888155A07B92BC5AA5345735FF3C9403091A0ACB4D9B37F2495C72B065948D314EBDAMAE" TargetMode="External"/><Relationship Id="rId73" Type="http://schemas.openxmlformats.org/officeDocument/2006/relationships/hyperlink" Target="consultantplus://offline/ref=42BCC4187DFCAE71E1A41202AF159B699FA5F23EC9FA0888155A07B92BC5AA5345735FF3C9403091A1ACB4D9B37F2495C72B065948D314EBDAMAE" TargetMode="External"/><Relationship Id="rId78" Type="http://schemas.openxmlformats.org/officeDocument/2006/relationships/hyperlink" Target="consultantplus://offline/ref=42BCC4187DFCAE71E1A41202AF159B699FA5F131C8FC0888155A07B92BC5AA5345735FF3C9403190A5ACB4D9B37F2495C72B065948D314EBDAMAE" TargetMode="External"/><Relationship Id="rId81" Type="http://schemas.openxmlformats.org/officeDocument/2006/relationships/hyperlink" Target="consultantplus://offline/ref=42BCC4187DFCAE71E1A41202AF159B699DA0F437C9F00888155A07B92BC5AA5345735FF3C9403091ADACB4D9B37F2495C72B065948D314EBDAMAE" TargetMode="External"/><Relationship Id="rId86" Type="http://schemas.openxmlformats.org/officeDocument/2006/relationships/hyperlink" Target="consultantplus://offline/ref=42BCC4187DFCAE71E1A41202AF159B699FA2F636C9F80888155A07B92BC5AA5345735FF3C9403091A1ACB4D9B37F2495C72B065948D314EBDAMAE" TargetMode="External"/><Relationship Id="rId94" Type="http://schemas.openxmlformats.org/officeDocument/2006/relationships/hyperlink" Target="consultantplus://offline/ref=42BCC4187DFCAE71E1A41202AF159B699FA2F636C9F80888155A07B92BC5AA5345735FF3C9403090A5ACB4D9B37F2495C72B065948D314EBDAMAE" TargetMode="External"/><Relationship Id="rId99" Type="http://schemas.openxmlformats.org/officeDocument/2006/relationships/hyperlink" Target="consultantplus://offline/ref=42BCC4187DFCAE71E1A41202AF159B699FA2F634C9FC0888155A07B92BC5AA5345735FF3C9403097ACACB4D9B37F2495C72B065948D314EBDAMAE" TargetMode="External"/><Relationship Id="rId101" Type="http://schemas.openxmlformats.org/officeDocument/2006/relationships/hyperlink" Target="consultantplus://offline/ref=42BCC4187DFCAE71E1A41202AF159B699FA5F131C8FC0888155A07B92BC5AA5345735FF3C9403190A0ACB4D9B37F2495C72B065948D314EBDAMAE" TargetMode="External"/><Relationship Id="rId122" Type="http://schemas.openxmlformats.org/officeDocument/2006/relationships/hyperlink" Target="consultantplus://offline/ref=42BCC4187DFCAE71E1A41202AF159B699DA2F734CEFE0888155A07B92BC5AA5345735FF3C9403095ADACB4D9B37F2495C72B065948D314EBDAMAE" TargetMode="External"/><Relationship Id="rId130" Type="http://schemas.openxmlformats.org/officeDocument/2006/relationships/hyperlink" Target="consultantplus://offline/ref=42BCC4187DFCAE71E1A41202AF159B699FA5F131C8FC0888155A07B92BC5AA5345735FF3C9403197A0ACB4D9B37F2495C72B065948D314EBDAMAE" TargetMode="External"/><Relationship Id="rId135" Type="http://schemas.openxmlformats.org/officeDocument/2006/relationships/hyperlink" Target="consultantplus://offline/ref=42BCC4187DFCAE71E1A41202AF159B699FA2F636C9F80888155A07B92BC5AA5345735FF3C9403090A1ACB4D9B37F2495C72B065948D314EBDAMAE" TargetMode="External"/><Relationship Id="rId143" Type="http://schemas.openxmlformats.org/officeDocument/2006/relationships/hyperlink" Target="consultantplus://offline/ref=42BCC4187DFCAE71E1A41202AF159B699DA0F437C9F00888155A07B92BC5AA5345735FF3C9403094A5ACB4D9B37F2495C72B065948D314EBDAMAE" TargetMode="External"/><Relationship Id="rId148" Type="http://schemas.openxmlformats.org/officeDocument/2006/relationships/hyperlink" Target="consultantplus://offline/ref=42BCC4187DFCAE71E1A41202AF159B699DA0F437C9F00888155A07B92BC5AA5345735FF3C9403094A2ACB4D9B37F2495C72B065948D314EBDAMAE" TargetMode="External"/><Relationship Id="rId151" Type="http://schemas.openxmlformats.org/officeDocument/2006/relationships/hyperlink" Target="consultantplus://offline/ref=42BCC4187DFCAE71E1A41202AF159B699DA2F734CEFE0888155A07B92BC5AA5345735FF3C940309BA3ACB4D9B37F2495C72B065948D314EBDAMAE" TargetMode="External"/><Relationship Id="rId156" Type="http://schemas.openxmlformats.org/officeDocument/2006/relationships/hyperlink" Target="consultantplus://offline/ref=42BCC4187DFCAE71E1A41202AF159B699FA5F131C8FC0888155A07B92BC5AA5345735FF3C9403196A1ACB4D9B37F2495C72B065948D314EBDAMAE" TargetMode="External"/><Relationship Id="rId164" Type="http://schemas.openxmlformats.org/officeDocument/2006/relationships/hyperlink" Target="consultantplus://offline/ref=42BCC4187DFCAE71E1A41202AF159B699DA5F934C5FC0888155A07B92BC5AA5345735FF7C84B64C2E0F2ED89F1342992DF37065DD5M6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2BCC4187DFCAE71E1A41202AF159B699FA5F23EC9FA0888155A07B92BC5AA5345735FF3C9403091A0ACB4D9B37F2495C72B065948D314EBDAMAE" TargetMode="External"/><Relationship Id="rId13" Type="http://schemas.openxmlformats.org/officeDocument/2006/relationships/hyperlink" Target="consultantplus://offline/ref=42BCC4187DFCAE71E1A41202AF159B699DA3F637C8FC0888155A07B92BC5AA5345735FF3C9403093A1ACB4D9B37F2495C72B065948D314EBDAMAE" TargetMode="External"/><Relationship Id="rId18" Type="http://schemas.openxmlformats.org/officeDocument/2006/relationships/hyperlink" Target="consultantplus://offline/ref=42BCC4187DFCAE71E1A41202AF159B699DA5F934C5FC0888155A07B92BC5AA5345735FF7C84B64C2E0F2ED89F1342992DF37065DD5M6E" TargetMode="External"/><Relationship Id="rId39" Type="http://schemas.openxmlformats.org/officeDocument/2006/relationships/hyperlink" Target="consultantplus://offline/ref=42BCC4187DFCAE71E1A41202AF159B699FA2F634C9FC0888155A07B92BC5AA5345735FF3C9403097A3ACB4D9B37F2495C72B065948D314EBDAMAE" TargetMode="External"/><Relationship Id="rId109" Type="http://schemas.openxmlformats.org/officeDocument/2006/relationships/hyperlink" Target="consultantplus://offline/ref=42BCC4187DFCAE71E1A41202AF159B699DA2F734CEFE0888155A07B92BC5AA5345735FF3C9403096A5ACB4D9B37F2495C72B065948D314EBDAMAE" TargetMode="External"/><Relationship Id="rId34" Type="http://schemas.openxmlformats.org/officeDocument/2006/relationships/hyperlink" Target="consultantplus://offline/ref=42BCC4187DFCAE71E1A41202AF159B699FA5F131C8FC0888155A07B92BC5AA5345735FF3C9403192A7ACB4D9B37F2495C72B065948D314EBDAMAE" TargetMode="External"/><Relationship Id="rId50" Type="http://schemas.openxmlformats.org/officeDocument/2006/relationships/hyperlink" Target="consultantplus://offline/ref=42BCC4187DFCAE71E1A41202AF159B699DA0F437C9F00888155A07B92BC5AA5345735FF3C9403092ACACB4D9B37F2495C72B065948D314EBDAMAE" TargetMode="External"/><Relationship Id="rId55" Type="http://schemas.openxmlformats.org/officeDocument/2006/relationships/hyperlink" Target="consultantplus://offline/ref=42BCC4187DFCAE71E1A41202AF159B699FA5F131C8FC0888155A07B92BC5AA5345735FF3C9403191A7ACB4D9B37F2495C72B065948D314EBDAMAE" TargetMode="External"/><Relationship Id="rId76" Type="http://schemas.openxmlformats.org/officeDocument/2006/relationships/hyperlink" Target="consultantplus://offline/ref=42BCC4187DFCAE71E1A41202AF159B699FA5F131C8FC0888155A07B92BC5AA5345735FF3C9403191ADACB4D9B37F2495C72B065948D314EBDAMAE" TargetMode="External"/><Relationship Id="rId97" Type="http://schemas.openxmlformats.org/officeDocument/2006/relationships/hyperlink" Target="consultantplus://offline/ref=42BCC4187DFCAE71E1A41202AF159B699DA5F934C5FC0888155A07B92BC5AA5345735FF7C84B64C2E0F2ED89F1342992DF37065DD5M6E" TargetMode="External"/><Relationship Id="rId104" Type="http://schemas.openxmlformats.org/officeDocument/2006/relationships/hyperlink" Target="consultantplus://offline/ref=42BCC4187DFCAE71E1A41202AF159B699CA1F533C8FC0888155A07B92BC5AA5345735FF3C9403092A3ACB4D9B37F2495C72B065948D314EBDAMAE" TargetMode="External"/><Relationship Id="rId120" Type="http://schemas.openxmlformats.org/officeDocument/2006/relationships/hyperlink" Target="consultantplus://offline/ref=42BCC4187DFCAE71E1A41202AF159B699FA5F131C8FC0888155A07B92BC5AA5345735FF3C9403197A4ACB4D9B37F2495C72B065948D314EBDAMAE" TargetMode="External"/><Relationship Id="rId125" Type="http://schemas.openxmlformats.org/officeDocument/2006/relationships/hyperlink" Target="consultantplus://offline/ref=42BCC4187DFCAE71E1A41202AF159B699FA5F131C8FC0888155A07B92BC5AA5345735FF3C9403197A6ACB4D9B37F2495C72B065948D314EBDAMAE" TargetMode="External"/><Relationship Id="rId141" Type="http://schemas.openxmlformats.org/officeDocument/2006/relationships/hyperlink" Target="consultantplus://offline/ref=42BCC4187DFCAE71E1A41202AF159B699DA3F637C8FC0888155A07B92BC5AA5345735FF3C9403091A7ACB4D9B37F2495C72B065948D314EBDAMAE" TargetMode="External"/><Relationship Id="rId146" Type="http://schemas.openxmlformats.org/officeDocument/2006/relationships/hyperlink" Target="consultantplus://offline/ref=42BCC4187DFCAE71E1A41202AF159B699DA3F637C8FC0888155A07B92BC5AA5345735FF3C9403091ADACB4D9B37F2495C72B065948D314EBDAMAE" TargetMode="External"/><Relationship Id="rId167" Type="http://schemas.openxmlformats.org/officeDocument/2006/relationships/theme" Target="theme/theme1.xml"/><Relationship Id="rId7" Type="http://schemas.openxmlformats.org/officeDocument/2006/relationships/hyperlink" Target="consultantplus://offline/ref=42BCC4187DFCAE71E1A41202AF159B699FA2F636C9F80888155A07B92BC5AA5345735FF3C9403091A5ACB4D9B37F2495C72B065948D314EBDAMAE" TargetMode="External"/><Relationship Id="rId71" Type="http://schemas.openxmlformats.org/officeDocument/2006/relationships/hyperlink" Target="consultantplus://offline/ref=42BCC4187DFCAE71E1A41202AF159B699DA0F437C9F00888155A07B92BC5AA5345735FF3C9403091A3ACB4D9B37F2495C72B065948D314EBDAMAE" TargetMode="External"/><Relationship Id="rId92" Type="http://schemas.openxmlformats.org/officeDocument/2006/relationships/hyperlink" Target="consultantplus://offline/ref=42BCC4187DFCAE71E1A41202AF159B699FA2F636C9F80888155A07B92BC5AA5345735FF3C9403091ADACB4D9B37F2495C72B065948D314EBDAMAE" TargetMode="External"/><Relationship Id="rId162" Type="http://schemas.openxmlformats.org/officeDocument/2006/relationships/hyperlink" Target="consultantplus://offline/ref=42BCC4187DFCAE71E1A41202AF159B699CA1F533C8FC0888155A07B92BC5AA5345735FF3C9403091A7ACB4D9B37F2495C72B065948D314EBDAMA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2BCC4187DFCAE71E1A41202AF159B699DA3F637C8FC0888155A07B92BC5AA5345735FF3C9403092A4ACB4D9B37F2495C72B065948D314EBDAMAE" TargetMode="External"/><Relationship Id="rId24" Type="http://schemas.openxmlformats.org/officeDocument/2006/relationships/hyperlink" Target="consultantplus://offline/ref=42BCC4187DFCAE71E1A41202AF159B699FA5F131C8FC0888155A07B92BC5AA5345735FF3C9403192A5ACB4D9B37F2495C72B065948D314EBDAMAE" TargetMode="External"/><Relationship Id="rId40" Type="http://schemas.openxmlformats.org/officeDocument/2006/relationships/hyperlink" Target="consultantplus://offline/ref=42BCC4187DFCAE71E1A41202AF159B699DA2F734CEFE0888155A07B92BC5AA5345735FF3C9403092A3ACB4D9B37F2495C72B065948D314EBDAMAE" TargetMode="External"/><Relationship Id="rId45" Type="http://schemas.openxmlformats.org/officeDocument/2006/relationships/hyperlink" Target="consultantplus://offline/ref=42BCC4187DFCAE71E1A41202AF159B699DA2F734CEFE0888155A07B92BC5AA5345735FF3C9403091A1ACB4D9B37F2495C72B065948D314EBDAMAE" TargetMode="External"/><Relationship Id="rId66" Type="http://schemas.openxmlformats.org/officeDocument/2006/relationships/hyperlink" Target="consultantplus://offline/ref=42BCC4187DFCAE71E1A41202AF159B699DA0F437C9F00888155A07B92BC5AA5345735FF3C9403091A1ACB4D9B37F2495C72B065948D314EBDAMAE" TargetMode="External"/><Relationship Id="rId87" Type="http://schemas.openxmlformats.org/officeDocument/2006/relationships/hyperlink" Target="consultantplus://offline/ref=42BCC4187DFCAE71E1A41202AF159B699DA5F934C5FC0888155A07B92BC5AA5345735FF7C84B64C2E0F2ED89F1342992DF37065DD5M6E" TargetMode="External"/><Relationship Id="rId110" Type="http://schemas.openxmlformats.org/officeDocument/2006/relationships/hyperlink" Target="consultantplus://offline/ref=42BCC4187DFCAE71E1A41202AF159B699FA5F131C8FC0888155A07B92BC5AA5345735FF3C9403190A1ACB4D9B37F2495C72B065948D314EBDAMAE" TargetMode="External"/><Relationship Id="rId115" Type="http://schemas.openxmlformats.org/officeDocument/2006/relationships/hyperlink" Target="consultantplus://offline/ref=42BCC4187DFCAE71E1A41202AF159B699FA5F131C8FC0888155A07B92BC5AA5345735FF3C9403190ADACB4D9B37F2495C72B065948D314EBDAMAE" TargetMode="External"/><Relationship Id="rId131" Type="http://schemas.openxmlformats.org/officeDocument/2006/relationships/hyperlink" Target="consultantplus://offline/ref=42BCC4187DFCAE71E1A41202AF159B699FA5F131C8FC0888155A07B92BC5AA5345735FF3C9403197A1ACB4D9B37F2495C72B065948D314EBDAMAE" TargetMode="External"/><Relationship Id="rId136" Type="http://schemas.openxmlformats.org/officeDocument/2006/relationships/hyperlink" Target="consultantplus://offline/ref=42BCC4187DFCAE71E1A41202AF159B699FA5F131C8FC0888155A07B92BC5AA5345735FF3C9403197A3ACB4D9B37F2495C72B065948D314EBDAMAE" TargetMode="External"/><Relationship Id="rId157" Type="http://schemas.openxmlformats.org/officeDocument/2006/relationships/hyperlink" Target="consultantplus://offline/ref=42BCC4187DFCAE71E1A41202AF159B699FA2F634CEFB0888155A07B92BC5AA5345735FF3C9403194A2ACB4D9B37F2495C72B065948D314EBDAMAE" TargetMode="External"/><Relationship Id="rId61" Type="http://schemas.openxmlformats.org/officeDocument/2006/relationships/hyperlink" Target="consultantplus://offline/ref=42BCC4187DFCAE71E1A41202AF159B699FA5F131C8FC0888155A07B92BC5AA5345735FF3C9403191A2ACB4D9B37F2495C72B065948D314EBDAMAE" TargetMode="External"/><Relationship Id="rId82" Type="http://schemas.openxmlformats.org/officeDocument/2006/relationships/hyperlink" Target="consultantplus://offline/ref=42BCC4187DFCAE71E1A41202AF159B699DA0F437C9F00888155A07B92BC5AA5345735FF3C9403090A5ACB4D9B37F2495C72B065948D314EBDAMAE" TargetMode="External"/><Relationship Id="rId152" Type="http://schemas.openxmlformats.org/officeDocument/2006/relationships/hyperlink" Target="consultantplus://offline/ref=42BCC4187DFCAE71E1A41202AF159B699DA3F637C8FC0888155A07B92BC5AA5345735FF3C9403090A1ACB4D9B37F2495C72B065948D314EBDAMAE" TargetMode="External"/><Relationship Id="rId19" Type="http://schemas.openxmlformats.org/officeDocument/2006/relationships/hyperlink" Target="consultantplus://offline/ref=42BCC4187DFCAE71E1A41202AF159B699DA5F934C5FC0888155A07B92BC5AA5345735FF7C84B64C2E0F2ED89F1342992DF37065DD5M6E" TargetMode="External"/><Relationship Id="rId14" Type="http://schemas.openxmlformats.org/officeDocument/2006/relationships/hyperlink" Target="consultantplus://offline/ref=42BCC4187DFCAE71E1A41202AF159B699DA2F734CEFE0888155A07B92BC5AA5345735FF3C9403093A1ACB4D9B37F2495C72B065948D314EBDAMAE" TargetMode="External"/><Relationship Id="rId30" Type="http://schemas.openxmlformats.org/officeDocument/2006/relationships/hyperlink" Target="consultantplus://offline/ref=42BCC4187DFCAE71E1A41202AF159B699DA2F734CEFE0888155A07B92BC5AA5345735FF3C9403093ADACB4D9B37F2495C72B065948D314EBDAMAE" TargetMode="External"/><Relationship Id="rId35" Type="http://schemas.openxmlformats.org/officeDocument/2006/relationships/hyperlink" Target="consultantplus://offline/ref=42BCC4187DFCAE71E1A41202AF159B699FA5F131C8FC0888155A07B92BC5AA5345735FF3C9403192A0ACB4D9B37F2495C72B065948D314EBDAMAE" TargetMode="External"/><Relationship Id="rId56" Type="http://schemas.openxmlformats.org/officeDocument/2006/relationships/hyperlink" Target="consultantplus://offline/ref=42BCC4187DFCAE71E1A41202AF159B699DA2F734CEFE0888155A07B92BC5AA5345735FF3C9403091ADACB4D9B37F2495C72B065948D314EBDAMAE" TargetMode="External"/><Relationship Id="rId77" Type="http://schemas.openxmlformats.org/officeDocument/2006/relationships/hyperlink" Target="consultantplus://offline/ref=42BCC4187DFCAE71E1A41202AF159B699FA5F131C8FC0888155A07B92BC5AA5345735FF3C9403190A4ACB4D9B37F2495C72B065948D314EBDAMAE" TargetMode="External"/><Relationship Id="rId100" Type="http://schemas.openxmlformats.org/officeDocument/2006/relationships/hyperlink" Target="consultantplus://offline/ref=42BCC4187DFCAE71E1A41202AF159B699FA2F636C9F80888155A07B92BC5AA5345735FF3C9403090A0ACB4D9B37F2495C72B065948D314EBDAMAE" TargetMode="External"/><Relationship Id="rId105" Type="http://schemas.openxmlformats.org/officeDocument/2006/relationships/hyperlink" Target="consultantplus://offline/ref=42BCC4187DFCAE71E1A41202AF159B699DA0F437C9F00888155A07B92BC5AA5345735FF3C9403090A6ACB4D9B37F2495C72B065948D314EBDAMAE" TargetMode="External"/><Relationship Id="rId126" Type="http://schemas.openxmlformats.org/officeDocument/2006/relationships/hyperlink" Target="consultantplus://offline/ref=42BCC4187DFCAE71E1A41202AF159B699DA0F437C9F00888155A07B92BC5AA5345735FF3C9403096A4ACB4D9B37F2495C72B065948D314EBDAMAE" TargetMode="External"/><Relationship Id="rId147" Type="http://schemas.openxmlformats.org/officeDocument/2006/relationships/hyperlink" Target="consultantplus://offline/ref=42BCC4187DFCAE71E1A41202AF159B699FA5F131C8FC0888155A07B92BC5AA5345735FF3C9403196A4ACB4D9B37F2495C72B065948D314EBDAMAE" TargetMode="External"/><Relationship Id="rId8" Type="http://schemas.openxmlformats.org/officeDocument/2006/relationships/hyperlink" Target="consultantplus://offline/ref=42BCC4187DFCAE71E1A41202AF159B699FA5F131C8FC0888155A07B92BC5AA5345735FF3C9403192A4ACB4D9B37F2495C72B065948D314EBDAMAE" TargetMode="External"/><Relationship Id="rId51" Type="http://schemas.openxmlformats.org/officeDocument/2006/relationships/hyperlink" Target="consultantplus://offline/ref=42BCC4187DFCAE71E1A41202AF159B699DA0F437C9F00888155A07B92BC5AA5345735FF3C9403092ADACB4D9B37F2495C72B065948D314EBDAMAE" TargetMode="External"/><Relationship Id="rId72" Type="http://schemas.openxmlformats.org/officeDocument/2006/relationships/hyperlink" Target="consultantplus://offline/ref=42BCC4187DFCAE71E1A41202AF159B699FA5F131C8FC0888155A07B92BC5AA5345735FF3C9403191ACACB4D9B37F2495C72B065948D314EBDAMAE" TargetMode="External"/><Relationship Id="rId93" Type="http://schemas.openxmlformats.org/officeDocument/2006/relationships/hyperlink" Target="consultantplus://offline/ref=42BCC4187DFCAE71E1A41202AF159B699FA2F636C9F80888155A07B92BC5AA5345735FF3C9403090A4ACB4D9B37F2495C72B065948D314EBDAMAE" TargetMode="External"/><Relationship Id="rId98" Type="http://schemas.openxmlformats.org/officeDocument/2006/relationships/hyperlink" Target="consultantplus://offline/ref=42BCC4187DFCAE71E1A41202AF159B699FA2F634CEFB0888155A07B92BC5AA5345735FF3C9403194A2ACB4D9B37F2495C72B065948D314EBDAMAE" TargetMode="External"/><Relationship Id="rId121" Type="http://schemas.openxmlformats.org/officeDocument/2006/relationships/hyperlink" Target="consultantplus://offline/ref=42BCC4187DFCAE71E1A41202AF159B699DA0F437C9F00888155A07B92BC5AA5345735FF3C9403097A1ACB4D9B37F2495C72B065948D314EBDAMAE" TargetMode="External"/><Relationship Id="rId142" Type="http://schemas.openxmlformats.org/officeDocument/2006/relationships/hyperlink" Target="consultantplus://offline/ref=42BCC4187DFCAE71E1A41202AF159B699DA0F437C9F00888155A07B92BC5AA5345735FF3C9403095A3ACB4D9B37F2495C72B065948D314EBDAMAE" TargetMode="External"/><Relationship Id="rId163" Type="http://schemas.openxmlformats.org/officeDocument/2006/relationships/hyperlink" Target="consultantplus://offline/ref=42BCC4187DFCAE71E1A41202AF159B699FA2F636C9F80888155A07B92BC5AA5345735FF3C9403090A3ACB4D9B37F2495C72B065948D314EBDAMAE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42BCC4187DFCAE71E1A41202AF159B699FA5F23EC9FA0888155A07B92BC5AA5345735FF3C9403091A1ACB4D9B37F2495C72B065948D314EBDAMAE" TargetMode="External"/><Relationship Id="rId46" Type="http://schemas.openxmlformats.org/officeDocument/2006/relationships/hyperlink" Target="consultantplus://offline/ref=42BCC4187DFCAE71E1A41202AF159B699FA5F131C8FC0888155A07B92BC5AA5345735FF3C9403192ACACB4D9B37F2495C72B065948D314EBDAMAE" TargetMode="External"/><Relationship Id="rId67" Type="http://schemas.openxmlformats.org/officeDocument/2006/relationships/hyperlink" Target="consultantplus://offline/ref=42BCC4187DFCAE71E1A41202AF159B699FA2F636C9F80888155A07B92BC5AA5345735FF3C9403091A0ACB4D9B37F2495C72B065948D314EBDAMAE" TargetMode="External"/><Relationship Id="rId116" Type="http://schemas.openxmlformats.org/officeDocument/2006/relationships/hyperlink" Target="consultantplus://offline/ref=42BCC4187DFCAE71E1A41202AF159B699FA2F634C9FC0888155A07B92BC5AA5345735FF3C9403097ADACB4D9B37F2495C72B065948D314EBDAMAE" TargetMode="External"/><Relationship Id="rId137" Type="http://schemas.openxmlformats.org/officeDocument/2006/relationships/hyperlink" Target="consultantplus://offline/ref=42BCC4187DFCAE71E1A41202AF159B699FA5F131C8FC0888155A07B92BC5AA5345735FF3C9403197ACACB4D9B37F2495C72B065948D314EBDAMAE" TargetMode="External"/><Relationship Id="rId158" Type="http://schemas.openxmlformats.org/officeDocument/2006/relationships/hyperlink" Target="consultantplus://offline/ref=42BCC4187DFCAE71E1A41202AF159B699DA0F437C9F00888155A07B92BC5AA5345735FF3C940309BA5ACB4D9B37F2495C72B065948D314EBDAMAE" TargetMode="External"/><Relationship Id="rId20" Type="http://schemas.openxmlformats.org/officeDocument/2006/relationships/hyperlink" Target="consultantplus://offline/ref=42BCC4187DFCAE71E1A41202AF159B699DA5F934C5FC0888155A07B92BC5AA53577307FFC8462E93A2B9E288F5D2MAE" TargetMode="External"/><Relationship Id="rId41" Type="http://schemas.openxmlformats.org/officeDocument/2006/relationships/hyperlink" Target="consultantplus://offline/ref=42BCC4187DFCAE71E1A41202AF159B699DA2F734CEFE0888155A07B92BC5AA5345735FF3C9403091A5ACB4D9B37F2495C72B065948D314EBDAMAE" TargetMode="External"/><Relationship Id="rId62" Type="http://schemas.openxmlformats.org/officeDocument/2006/relationships/hyperlink" Target="consultantplus://offline/ref=42BCC4187DFCAE71E1A41202AF159B699CA1F533C8FC0888155A07B92BC5AA5345735FF3C9403093ADACB4D9B37F2495C72B065948D314EBDAMAE" TargetMode="External"/><Relationship Id="rId83" Type="http://schemas.openxmlformats.org/officeDocument/2006/relationships/hyperlink" Target="consultantplus://offline/ref=42BCC4187DFCAE71E1A41202AF159B699DA2F734CEFE0888155A07B92BC5AA5345735FF3C9403097A5ACB4D9B37F2495C72B065948D314EBDAMAE" TargetMode="External"/><Relationship Id="rId88" Type="http://schemas.openxmlformats.org/officeDocument/2006/relationships/hyperlink" Target="consultantplus://offline/ref=42BCC4187DFCAE71E1A41202AF159B699DA5F934C5FC0888155A07B92BC5AA53577307FFC8462E93A2B9E288F5D2MAE" TargetMode="External"/><Relationship Id="rId111" Type="http://schemas.openxmlformats.org/officeDocument/2006/relationships/hyperlink" Target="consultantplus://offline/ref=42BCC4187DFCAE71E1A41202AF159B699FA5F131C8FC0888155A07B92BC5AA5345735FF3C9403190A2ACB4D9B37F2495C72B065948D314EBDAMAE" TargetMode="External"/><Relationship Id="rId132" Type="http://schemas.openxmlformats.org/officeDocument/2006/relationships/hyperlink" Target="consultantplus://offline/ref=42BCC4187DFCAE71E1A41202AF159B699FA5F131C8FC0888155A07B92BC5AA5345735FF3C9403197A2ACB4D9B37F2495C72B065948D314EBDAMAE" TargetMode="External"/><Relationship Id="rId153" Type="http://schemas.openxmlformats.org/officeDocument/2006/relationships/hyperlink" Target="consultantplus://offline/ref=42BCC4187DFCAE71E1A41202AF159B699FA5F131C8FC0888155A07B92BC5AA5345735FF3C9403196A6ACB4D9B37F2495C72B065948D314EBDAM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7561</Words>
  <Characters>43099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Лунева</dc:creator>
  <cp:lastModifiedBy>Admin</cp:lastModifiedBy>
  <cp:revision>2</cp:revision>
  <dcterms:created xsi:type="dcterms:W3CDTF">2019-06-20T03:49:00Z</dcterms:created>
  <dcterms:modified xsi:type="dcterms:W3CDTF">2020-06-16T04:12:00Z</dcterms:modified>
</cp:coreProperties>
</file>