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66421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863200" cy="664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1909" w:w="16834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