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4438" w14:textId="77777777" w:rsidR="00EF15AA" w:rsidRPr="001E355A" w:rsidRDefault="00EF15AA" w:rsidP="0020740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30FF66" w14:textId="02A7CD24" w:rsidR="00EF15AA" w:rsidRPr="001E355A" w:rsidRDefault="001E355A" w:rsidP="00EF15A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55A">
        <w:rPr>
          <w:rFonts w:ascii="Times New Roman" w:hAnsi="Times New Roman" w:cs="Times New Roman"/>
          <w:b/>
          <w:sz w:val="28"/>
          <w:szCs w:val="28"/>
        </w:rPr>
        <w:t>3.6</w:t>
      </w:r>
      <w:r w:rsidR="00EF15AA" w:rsidRPr="001E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55A">
        <w:rPr>
          <w:rFonts w:ascii="Times New Roman" w:hAnsi="Times New Roman" w:cs="Times New Roman"/>
          <w:b/>
          <w:sz w:val="28"/>
          <w:szCs w:val="28"/>
        </w:rPr>
        <w:t xml:space="preserve">Проведение в образовательной организации во </w:t>
      </w:r>
      <w:proofErr w:type="spellStart"/>
      <w:r w:rsidRPr="001E355A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Pr="001E355A">
        <w:rPr>
          <w:rFonts w:ascii="Times New Roman" w:hAnsi="Times New Roman" w:cs="Times New Roman"/>
          <w:b/>
          <w:sz w:val="28"/>
          <w:szCs w:val="28"/>
        </w:rPr>
        <w:t xml:space="preserve"> время физкультурно-спортивных ме</w:t>
      </w:r>
      <w:bookmarkStart w:id="0" w:name="_GoBack"/>
      <w:bookmarkEnd w:id="0"/>
      <w:r w:rsidRPr="001E355A">
        <w:rPr>
          <w:rFonts w:ascii="Times New Roman" w:hAnsi="Times New Roman" w:cs="Times New Roman"/>
          <w:b/>
          <w:sz w:val="28"/>
          <w:szCs w:val="28"/>
        </w:rPr>
        <w:t xml:space="preserve">роприятий </w:t>
      </w:r>
    </w:p>
    <w:p w14:paraId="1132BAB2" w14:textId="77777777" w:rsidR="00EF15AA" w:rsidRDefault="00EF15AA" w:rsidP="0020740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9D8C06" w14:textId="19085A07" w:rsidR="00207402" w:rsidRPr="00207402" w:rsidRDefault="00207402" w:rsidP="0020740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Спортивное ориентирование «Российский Азимут»</w:t>
      </w:r>
    </w:p>
    <w:p w14:paraId="26222914" w14:textId="77777777" w:rsidR="00207402" w:rsidRDefault="00207402" w:rsidP="0020740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21B8DF7" w14:textId="77777777" w:rsidR="00207402" w:rsidRDefault="00207402" w:rsidP="0020740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Сборные команды </w:t>
      </w:r>
      <w:proofErr w:type="spellStart"/>
      <w:r w:rsidRPr="00207402">
        <w:rPr>
          <w:rFonts w:ascii="Times New Roman" w:eastAsia="Calibri" w:hAnsi="Times New Roman" w:cs="Times New Roman"/>
          <w:color w:val="000000"/>
          <w:sz w:val="28"/>
          <w:szCs w:val="28"/>
        </w:rPr>
        <w:t>КрасГМУ</w:t>
      </w:r>
      <w:proofErr w:type="spellEnd"/>
      <w:r w:rsidRPr="0020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участвовали в массовых спортивных мероприятиях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раевого и всероссийского уровня - В</w:t>
      </w:r>
      <w:r w:rsidRPr="00207402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сероссийские соревнования по спортивному ориентированию «Российский Азимут»</w:t>
      </w:r>
    </w:p>
    <w:p w14:paraId="2D9DB7B7" w14:textId="77777777" w:rsidR="00EF15AA" w:rsidRPr="00207402" w:rsidRDefault="00EF15AA" w:rsidP="0020740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91FF6E" w14:textId="4E42C330" w:rsidR="00385BAD" w:rsidRDefault="00EF15AA" w:rsidP="000F7866">
      <w:r>
        <w:rPr>
          <w:noProof/>
          <w:lang w:eastAsia="ru-RU"/>
        </w:rPr>
        <w:drawing>
          <wp:inline distT="0" distB="0" distL="0" distR="0" wp14:editId="346F51B1">
            <wp:extent cx="5634215" cy="680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21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8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EB"/>
    <w:rsid w:val="000F7866"/>
    <w:rsid w:val="001E355A"/>
    <w:rsid w:val="00207402"/>
    <w:rsid w:val="00385BAD"/>
    <w:rsid w:val="00590BEB"/>
    <w:rsid w:val="00681B28"/>
    <w:rsid w:val="00E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8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2015-01-28T05:57:00Z</dcterms:created>
  <dcterms:modified xsi:type="dcterms:W3CDTF">2015-01-29T10:36:00Z</dcterms:modified>
</cp:coreProperties>
</file>