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47" w:rsidRPr="00E26E14" w:rsidRDefault="00EC6708" w:rsidP="00E26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E14">
        <w:rPr>
          <w:rFonts w:ascii="Times New Roman" w:hAnsi="Times New Roman" w:cs="Times New Roman"/>
          <w:b/>
          <w:sz w:val="28"/>
          <w:szCs w:val="28"/>
        </w:rPr>
        <w:t>Масса тела старше 1 года</w:t>
      </w:r>
    </w:p>
    <w:p w:rsidR="00E26E14" w:rsidRPr="00E26E14" w:rsidRDefault="00E26E14" w:rsidP="00E26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14">
        <w:rPr>
          <w:rFonts w:ascii="Times New Roman" w:hAnsi="Times New Roman" w:cs="Times New Roman"/>
          <w:sz w:val="28"/>
          <w:szCs w:val="28"/>
        </w:rPr>
        <w:t xml:space="preserve">Примерные формулы от 1 года до 12 лет </w:t>
      </w:r>
      <w:r w:rsidR="00BA582C">
        <w:rPr>
          <w:rFonts w:ascii="Times New Roman" w:hAnsi="Times New Roman" w:cs="Times New Roman"/>
          <w:sz w:val="28"/>
          <w:szCs w:val="28"/>
        </w:rPr>
        <w:t xml:space="preserve">= </w:t>
      </w:r>
      <w:r w:rsidRPr="00E26E14">
        <w:rPr>
          <w:rFonts w:ascii="Times New Roman" w:hAnsi="Times New Roman" w:cs="Times New Roman"/>
          <w:sz w:val="28"/>
          <w:szCs w:val="28"/>
        </w:rPr>
        <w:t>10,5 + 2хп (</w:t>
      </w:r>
      <w:proofErr w:type="gramStart"/>
      <w:r w:rsidRPr="00E26E14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E26E14">
        <w:rPr>
          <w:rFonts w:ascii="Times New Roman" w:hAnsi="Times New Roman" w:cs="Times New Roman"/>
          <w:sz w:val="28"/>
          <w:szCs w:val="28"/>
        </w:rPr>
        <w:t xml:space="preserve"> возраст в годах)</w:t>
      </w:r>
    </w:p>
    <w:p w:rsidR="00E26E14" w:rsidRDefault="00E26E14" w:rsidP="00E26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14">
        <w:rPr>
          <w:rFonts w:ascii="Times New Roman" w:hAnsi="Times New Roman" w:cs="Times New Roman"/>
          <w:sz w:val="28"/>
          <w:szCs w:val="28"/>
        </w:rPr>
        <w:t xml:space="preserve">Старше 12 лет </w:t>
      </w:r>
      <w:r w:rsidR="00BA582C">
        <w:rPr>
          <w:rFonts w:ascii="Times New Roman" w:hAnsi="Times New Roman" w:cs="Times New Roman"/>
          <w:sz w:val="28"/>
          <w:szCs w:val="28"/>
        </w:rPr>
        <w:t xml:space="preserve">= </w:t>
      </w:r>
      <w:r w:rsidRPr="00E26E14">
        <w:rPr>
          <w:rFonts w:ascii="Times New Roman" w:hAnsi="Times New Roman" w:cs="Times New Roman"/>
          <w:sz w:val="28"/>
          <w:szCs w:val="28"/>
        </w:rPr>
        <w:t>5хп – 20 (п- возраст в годах)</w:t>
      </w:r>
    </w:p>
    <w:p w:rsidR="00E26E14" w:rsidRPr="00E26E14" w:rsidRDefault="00E26E14" w:rsidP="00E26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565" w:rsidRDefault="001B3565" w:rsidP="00E26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791200" cy="1638300"/>
            <wp:effectExtent l="0" t="0" r="0" b="0"/>
            <wp:docPr id="1" name="Рисунок 1" descr="C:\Users\Adminn\Desktop\в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n\Desktop\ве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65" w:rsidRDefault="001B3565" w:rsidP="00E26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6E14" w:rsidRDefault="00E26E14" w:rsidP="00E26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proofErr w:type="spellStart"/>
      <w:r w:rsidRPr="00E26E14">
        <w:rPr>
          <w:rFonts w:ascii="Times New Roman" w:hAnsi="Times New Roman" w:cs="Times New Roman"/>
          <w:b/>
          <w:bCs/>
        </w:rPr>
        <w:t>Центильные</w:t>
      </w:r>
      <w:proofErr w:type="spellEnd"/>
      <w:r w:rsidRPr="00E26E14">
        <w:rPr>
          <w:rFonts w:ascii="Times New Roman" w:hAnsi="Times New Roman" w:cs="Times New Roman"/>
          <w:b/>
          <w:bCs/>
        </w:rPr>
        <w:t xml:space="preserve"> величины массы тела (</w:t>
      </w:r>
      <w:proofErr w:type="gramStart"/>
      <w:r w:rsidRPr="00E26E14">
        <w:rPr>
          <w:rFonts w:ascii="Times New Roman" w:hAnsi="Times New Roman" w:cs="Times New Roman"/>
          <w:b/>
          <w:bCs/>
        </w:rPr>
        <w:t>кг</w:t>
      </w:r>
      <w:proofErr w:type="gramEnd"/>
      <w:r w:rsidRPr="00E26E14">
        <w:rPr>
          <w:rFonts w:ascii="Times New Roman" w:hAnsi="Times New Roman" w:cs="Times New Roman"/>
          <w:b/>
          <w:bCs/>
        </w:rPr>
        <w:t>) мальчиков от рождения до 17 лет</w:t>
      </w:r>
    </w:p>
    <w:p w:rsidR="00E26E14" w:rsidRPr="00E26E14" w:rsidRDefault="00E26E14" w:rsidP="00E26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2"/>
        <w:gridCol w:w="1079"/>
        <w:gridCol w:w="1174"/>
        <w:gridCol w:w="15"/>
        <w:gridCol w:w="1129"/>
        <w:gridCol w:w="328"/>
        <w:gridCol w:w="789"/>
        <w:gridCol w:w="1073"/>
        <w:gridCol w:w="1026"/>
      </w:tblGrid>
      <w:tr w:rsidR="00E26E14" w:rsidRPr="00E26E14" w:rsidTr="00331138">
        <w:trPr>
          <w:trHeight w:val="249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9E11E5" wp14:editId="152172E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110490</wp:posOffset>
                      </wp:positionV>
                      <wp:extent cx="114300" cy="0"/>
                      <wp:effectExtent l="13335" t="10795" r="5715" b="825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7pt" to="0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"/>
                  </w:pict>
                </mc:Fallback>
              </mc:AlternateContent>
            </w:r>
            <w:r w:rsidRPr="00E26E1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42EE27" wp14:editId="05B711E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110490</wp:posOffset>
                      </wp:positionV>
                      <wp:extent cx="19050" cy="36195"/>
                      <wp:effectExtent l="13335" t="10795" r="571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" cy="36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8.7pt" to="0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"/>
                  </w:pict>
                </mc:Fallback>
              </mc:AlternateContent>
            </w: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E26E14" w:rsidRPr="00E26E14" w:rsidTr="00331138">
        <w:trPr>
          <w:trHeight w:val="240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14" w:rsidRPr="00E26E14" w:rsidTr="00331138">
        <w:trPr>
          <w:trHeight w:val="278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6E14" w:rsidRPr="00E26E14" w:rsidTr="00331138">
        <w:trPr>
          <w:trHeight w:val="29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11,58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12,28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12,91</w:t>
            </w:r>
          </w:p>
        </w:tc>
      </w:tr>
      <w:tr w:rsidR="00E26E14" w:rsidRPr="00E26E14" w:rsidTr="00331138">
        <w:trPr>
          <w:trHeight w:val="30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 xml:space="preserve">1 г. 3 </w:t>
            </w:r>
            <w:proofErr w:type="spellStart"/>
            <w:proofErr w:type="gramStart"/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9,63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10,46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12,28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12,92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13,62</w:t>
            </w:r>
          </w:p>
        </w:tc>
      </w:tr>
      <w:tr w:rsidR="00E26E14" w:rsidRPr="00E26E14" w:rsidTr="00331138">
        <w:trPr>
          <w:trHeight w:val="30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 xml:space="preserve">1 г. 6 </w:t>
            </w:r>
            <w:proofErr w:type="spellStart"/>
            <w:proofErr w:type="gramStart"/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9,63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10,24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11,09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12,92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13,63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</w:tr>
      <w:tr w:rsidR="00E26E14" w:rsidRPr="00E26E14" w:rsidTr="00331138">
        <w:trPr>
          <w:trHeight w:val="29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 xml:space="preserve">1 г. 9 </w:t>
            </w:r>
            <w:proofErr w:type="spellStart"/>
            <w:proofErr w:type="gramStart"/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9,96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11,58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13,59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15,19</w:t>
            </w:r>
          </w:p>
        </w:tc>
      </w:tr>
      <w:tr w:rsidR="00E26E14" w:rsidRPr="00E26E14" w:rsidTr="00331138">
        <w:trPr>
          <w:trHeight w:val="29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10,38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11,16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12,05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14,18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14,91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15,73</w:t>
            </w:r>
          </w:p>
        </w:tc>
      </w:tr>
      <w:tr w:rsidR="00E26E14" w:rsidRPr="00E26E14" w:rsidTr="00331138">
        <w:trPr>
          <w:trHeight w:val="340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 xml:space="preserve">2 г. 3 </w:t>
            </w:r>
            <w:proofErr w:type="spellStart"/>
            <w:proofErr w:type="gramStart"/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11,68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12,42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14,64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16,05</w:t>
            </w:r>
          </w:p>
        </w:tc>
      </w:tr>
      <w:tr w:rsidR="00E26E14" w:rsidRPr="00E26E14" w:rsidTr="00331138">
        <w:trPr>
          <w:trHeight w:val="283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 xml:space="preserve">2 г. 6 </w:t>
            </w:r>
            <w:proofErr w:type="spellStart"/>
            <w:proofErr w:type="gramStart"/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11,24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11,97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12,83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14,95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15,85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16,53</w:t>
            </w:r>
          </w:p>
        </w:tc>
      </w:tr>
      <w:tr w:rsidR="00E26E14" w:rsidRPr="00E26E14" w:rsidTr="00331138">
        <w:trPr>
          <w:trHeight w:val="30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 xml:space="preserve">2 г. 9 </w:t>
            </w:r>
            <w:proofErr w:type="spellStart"/>
            <w:proofErr w:type="gramStart"/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11,43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12,36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13,28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15,48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16,34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17,13</w:t>
            </w:r>
          </w:p>
        </w:tc>
      </w:tr>
      <w:tr w:rsidR="00E26E14" w:rsidRPr="00E26E14" w:rsidTr="00331138">
        <w:trPr>
          <w:trHeight w:val="29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11,64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12,64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13,56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15,97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17,06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18,05</w:t>
            </w:r>
          </w:p>
        </w:tc>
      </w:tr>
      <w:tr w:rsidR="00E26E14" w:rsidRPr="00E26E14" w:rsidTr="00331138">
        <w:trPr>
          <w:trHeight w:val="30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 xml:space="preserve">3 Г.6 </w:t>
            </w:r>
            <w:proofErr w:type="spellStart"/>
            <w:proofErr w:type="gramStart"/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12,35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13,53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14,45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17,03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18,33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19,16</w:t>
            </w:r>
          </w:p>
        </w:tc>
      </w:tr>
      <w:tr w:rsidR="00E26E14" w:rsidRPr="00E26E14" w:rsidTr="00331138">
        <w:trPr>
          <w:trHeight w:val="30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12,96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14,11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17,94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19,48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20,58</w:t>
            </w:r>
          </w:p>
        </w:tc>
      </w:tr>
      <w:tr w:rsidR="00E26E14" w:rsidRPr="00E26E14" w:rsidTr="00331138">
        <w:trPr>
          <w:trHeight w:val="30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 xml:space="preserve">4 г. 6 </w:t>
            </w:r>
            <w:proofErr w:type="spellStart"/>
            <w:proofErr w:type="gramStart"/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13,66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14,71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16,08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19,13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20,32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22,02</w:t>
            </w:r>
          </w:p>
        </w:tc>
      </w:tr>
      <w:tr w:rsidR="00E26E14" w:rsidRPr="00E26E14" w:rsidTr="00331138">
        <w:trPr>
          <w:trHeight w:val="29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14,27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15,58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17,01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20,23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21,77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23,73</w:t>
            </w:r>
          </w:p>
        </w:tc>
      </w:tr>
      <w:tr w:rsidR="00E26E14" w:rsidRPr="00E26E14" w:rsidTr="00331138">
        <w:trPr>
          <w:trHeight w:val="29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 xml:space="preserve">5 лет 6 </w:t>
            </w:r>
            <w:proofErr w:type="spellStart"/>
            <w:proofErr w:type="gramStart"/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15,08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16,59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17,81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21,52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23,03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25,19</w:t>
            </w:r>
          </w:p>
        </w:tc>
      </w:tr>
      <w:tr w:rsidR="00E26E14" w:rsidRPr="00E26E14" w:rsidTr="00331138">
        <w:trPr>
          <w:trHeight w:val="30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15,81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18,99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22,87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24,56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27,05</w:t>
            </w:r>
          </w:p>
        </w:tc>
      </w:tr>
      <w:tr w:rsidR="00E26E14" w:rsidRPr="00E26E14" w:rsidTr="00331138">
        <w:trPr>
          <w:trHeight w:val="30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 xml:space="preserve">6 лет 6 </w:t>
            </w:r>
            <w:proofErr w:type="spellStart"/>
            <w:proofErr w:type="gramStart"/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16,71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18,56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20,22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24,73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26,51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</w:p>
        </w:tc>
      </w:tr>
      <w:tr w:rsidR="00E26E14" w:rsidRPr="00E26E14" w:rsidTr="00331138">
        <w:trPr>
          <w:trHeight w:val="29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17,67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19,55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26,71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28,58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31,02</w:t>
            </w:r>
          </w:p>
        </w:tc>
      </w:tr>
      <w:tr w:rsidR="00E26E14" w:rsidRPr="00E26E14" w:rsidTr="00331138">
        <w:trPr>
          <w:trHeight w:val="30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19,58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21,54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24,06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29,42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31,94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35,18</w:t>
            </w:r>
          </w:p>
        </w:tc>
      </w:tr>
      <w:tr w:rsidR="00E26E14" w:rsidRPr="00E26E14" w:rsidTr="00331138">
        <w:trPr>
          <w:trHeight w:val="30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9лет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21,59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26,53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32,51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35,63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39,23</w:t>
            </w:r>
          </w:p>
        </w:tc>
      </w:tr>
      <w:tr w:rsidR="00E26E14" w:rsidRPr="00E26E14" w:rsidTr="00331138">
        <w:trPr>
          <w:trHeight w:val="29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23,57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26,53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29,58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36,04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39,77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42,89</w:t>
            </w:r>
          </w:p>
        </w:tc>
      </w:tr>
      <w:tr w:rsidR="00E26E14" w:rsidRPr="00E26E14" w:rsidTr="00331138">
        <w:trPr>
          <w:trHeight w:val="29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25,27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27,84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31.06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38,27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42,58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45,55</w:t>
            </w:r>
          </w:p>
        </w:tc>
      </w:tr>
      <w:tr w:rsidR="00E26E14" w:rsidRPr="00E26E14" w:rsidTr="00331138">
        <w:trPr>
          <w:trHeight w:val="29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28,83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31,09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34,43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43,88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48,73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51,29</w:t>
            </w:r>
          </w:p>
        </w:tc>
      </w:tr>
      <w:tr w:rsidR="00E26E14" w:rsidRPr="00E26E14" w:rsidTr="00331138">
        <w:trPr>
          <w:trHeight w:val="312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13лет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35,53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39,57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49,55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55,94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58,64</w:t>
            </w:r>
          </w:p>
        </w:tc>
      </w:tr>
      <w:tr w:rsidR="00E26E14" w:rsidRPr="00E26E14" w:rsidTr="00331138">
        <w:trPr>
          <w:trHeight w:val="30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36,55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40,15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44,03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56,06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62,45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66,03</w:t>
            </w:r>
          </w:p>
        </w:tc>
      </w:tr>
      <w:tr w:rsidR="00E26E14" w:rsidRPr="00E26E14" w:rsidTr="00331138">
        <w:trPr>
          <w:trHeight w:val="29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15лет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41,06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45,89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49,95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62,28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68,51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73,56</w:t>
            </w:r>
          </w:p>
        </w:tc>
      </w:tr>
      <w:tr w:rsidR="00E26E14" w:rsidRPr="00E26E14" w:rsidTr="00331138">
        <w:trPr>
          <w:trHeight w:val="307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48,22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52,47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56,82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69,29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74,32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80,59</w:t>
            </w:r>
          </w:p>
        </w:tc>
      </w:tr>
      <w:tr w:rsidR="00E26E14" w:rsidRPr="00E26E14" w:rsidTr="00331138">
        <w:trPr>
          <w:trHeight w:val="259"/>
          <w:jc w:val="center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56,43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59,54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63,83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75,62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79,24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86,22</w:t>
            </w:r>
          </w:p>
        </w:tc>
      </w:tr>
    </w:tbl>
    <w:p w:rsidR="00E26E14" w:rsidRDefault="00E26E14" w:rsidP="00E26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6E14" w:rsidRDefault="00E26E14" w:rsidP="00E26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E26E14">
        <w:rPr>
          <w:rFonts w:ascii="Times New Roman" w:hAnsi="Times New Roman" w:cs="Times New Roman"/>
          <w:b/>
          <w:bCs/>
        </w:rPr>
        <w:t>Центильные</w:t>
      </w:r>
      <w:proofErr w:type="spellEnd"/>
      <w:r w:rsidRPr="00E26E14">
        <w:rPr>
          <w:rFonts w:ascii="Times New Roman" w:hAnsi="Times New Roman" w:cs="Times New Roman"/>
          <w:b/>
          <w:bCs/>
        </w:rPr>
        <w:t xml:space="preserve"> величины массы тела (</w:t>
      </w:r>
      <w:proofErr w:type="gramStart"/>
      <w:r w:rsidRPr="00E26E14">
        <w:rPr>
          <w:rFonts w:ascii="Times New Roman" w:hAnsi="Times New Roman" w:cs="Times New Roman"/>
          <w:b/>
          <w:bCs/>
        </w:rPr>
        <w:t>кг</w:t>
      </w:r>
      <w:proofErr w:type="gramEnd"/>
      <w:r w:rsidRPr="00E26E14">
        <w:rPr>
          <w:rFonts w:ascii="Times New Roman" w:hAnsi="Times New Roman" w:cs="Times New Roman"/>
          <w:b/>
          <w:bCs/>
        </w:rPr>
        <w:t>) девочек от рождения до 17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1"/>
        <w:gridCol w:w="705"/>
        <w:gridCol w:w="326"/>
        <w:gridCol w:w="1159"/>
        <w:gridCol w:w="1101"/>
        <w:gridCol w:w="1058"/>
        <w:gridCol w:w="983"/>
        <w:gridCol w:w="1352"/>
      </w:tblGrid>
      <w:tr w:rsidR="00E26E14" w:rsidRPr="00E26E14" w:rsidTr="00331138">
        <w:trPr>
          <w:trHeight w:val="307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Центили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14" w:rsidRPr="00E26E14" w:rsidTr="00331138">
        <w:trPr>
          <w:trHeight w:val="283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E26E14" w:rsidRPr="00E26E14" w:rsidTr="00331138">
        <w:trPr>
          <w:trHeight w:val="206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14" w:rsidRPr="00E26E14" w:rsidTr="00331138">
        <w:trPr>
          <w:trHeight w:val="345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6E14" w:rsidRPr="00E26E14" w:rsidTr="00331138"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8,52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9,21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11,12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11,44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11,95</w:t>
            </w:r>
          </w:p>
        </w:tc>
      </w:tr>
      <w:tr w:rsidR="00E26E14" w:rsidRPr="00E26E14" w:rsidTr="00331138"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 xml:space="preserve">1 г. 3 </w:t>
            </w:r>
            <w:proofErr w:type="spellStart"/>
            <w:proofErr w:type="gramStart"/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8,87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9,62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12,77</w:t>
            </w:r>
          </w:p>
        </w:tc>
      </w:tr>
      <w:tr w:rsidR="00E26E14" w:rsidRPr="00E26E14" w:rsidTr="00331138"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 xml:space="preserve">1 г. 6 </w:t>
            </w:r>
            <w:proofErr w:type="spellStart"/>
            <w:proofErr w:type="gramStart"/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9,41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10,67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12,34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12,96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13,57</w:t>
            </w:r>
          </w:p>
        </w:tc>
      </w:tr>
      <w:tr w:rsidR="00E26E14" w:rsidRPr="00E26E14" w:rsidTr="00331138"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 xml:space="preserve">1 г. 9 </w:t>
            </w:r>
            <w:proofErr w:type="spellStart"/>
            <w:proofErr w:type="gramStart"/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9,98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10,76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11,27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12,98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13,68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14,21</w:t>
            </w:r>
          </w:p>
        </w:tc>
      </w:tr>
      <w:tr w:rsidR="00E26E14" w:rsidRPr="00E26E14" w:rsidTr="00331138"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 xml:space="preserve">   10,52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11,22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11,76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13,64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14,35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14,97</w:t>
            </w:r>
          </w:p>
        </w:tc>
      </w:tr>
      <w:tr w:rsidR="00E26E14" w:rsidRPr="00E26E14" w:rsidTr="00331138"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 xml:space="preserve">2 г. 3 </w:t>
            </w:r>
            <w:proofErr w:type="spellStart"/>
            <w:proofErr w:type="gramStart"/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11,01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11,74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12,34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14,27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14,97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15,71</w:t>
            </w:r>
          </w:p>
        </w:tc>
      </w:tr>
      <w:tr w:rsidR="00E26E14" w:rsidRPr="00E26E14" w:rsidTr="00331138"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 xml:space="preserve">2 г. 6 </w:t>
            </w:r>
            <w:proofErr w:type="spellStart"/>
            <w:proofErr w:type="gramStart"/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 xml:space="preserve">   11,49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12,21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12,76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14,81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15,56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16,28</w:t>
            </w:r>
          </w:p>
        </w:tc>
      </w:tr>
      <w:tr w:rsidR="00E26E14" w:rsidRPr="00E26E14" w:rsidTr="00331138"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 xml:space="preserve">2 г. 9 </w:t>
            </w:r>
            <w:proofErr w:type="spellStart"/>
            <w:proofErr w:type="gramStart"/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 xml:space="preserve">   11,87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12,67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13,25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16,09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</w:tr>
      <w:tr w:rsidR="00E26E14" w:rsidRPr="00E26E14" w:rsidTr="00331138"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 xml:space="preserve">   12,33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13,22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13,79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16,02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16,77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17,78</w:t>
            </w:r>
          </w:p>
        </w:tc>
      </w:tr>
      <w:tr w:rsidR="00E26E14" w:rsidRPr="00E26E14" w:rsidTr="00331138"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 xml:space="preserve">3 г. 6 </w:t>
            </w:r>
            <w:proofErr w:type="spellStart"/>
            <w:proofErr w:type="gramStart"/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13,01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13,81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14,42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16,89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17,75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19,02</w:t>
            </w:r>
          </w:p>
        </w:tc>
      </w:tr>
      <w:tr w:rsidR="00E26E14" w:rsidRPr="00E26E14" w:rsidTr="00331138"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 xml:space="preserve">   13,86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14,53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15,21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17,84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18,97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20,22</w:t>
            </w:r>
          </w:p>
        </w:tc>
      </w:tr>
      <w:tr w:rsidR="00E26E14" w:rsidRPr="00E26E14" w:rsidTr="00331138"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 xml:space="preserve">4 г. 6 </w:t>
            </w:r>
            <w:proofErr w:type="spellStart"/>
            <w:proofErr w:type="gramStart"/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14,53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15,25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16,04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18,97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20,52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21,78</w:t>
            </w:r>
          </w:p>
        </w:tc>
      </w:tr>
      <w:tr w:rsidR="00E26E14" w:rsidRPr="00E26E14" w:rsidTr="00331138"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15,19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15,87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16,78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20,13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21,67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22,97</w:t>
            </w:r>
          </w:p>
        </w:tc>
      </w:tr>
      <w:tr w:rsidR="00E26E14" w:rsidRPr="00E26E14" w:rsidTr="00331138"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 xml:space="preserve">5 лет 6 </w:t>
            </w:r>
            <w:proofErr w:type="spellStart"/>
            <w:proofErr w:type="gramStart"/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15,86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17,65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21.34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22,87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24,43</w:t>
            </w:r>
          </w:p>
        </w:tc>
      </w:tr>
      <w:tr w:rsidR="00E26E14" w:rsidRPr="00E26E14" w:rsidTr="00331138"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16,52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17,41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18,75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22,71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24,44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26,78</w:t>
            </w:r>
          </w:p>
        </w:tc>
      </w:tr>
      <w:tr w:rsidR="00E26E14" w:rsidRPr="00E26E14" w:rsidTr="00331138"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 xml:space="preserve">6 лет 6 </w:t>
            </w:r>
            <w:proofErr w:type="spellStart"/>
            <w:proofErr w:type="gramStart"/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18,19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24,41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25,98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28,87</w:t>
            </w:r>
          </w:p>
        </w:tc>
      </w:tr>
      <w:tr w:rsidR="00E26E14" w:rsidRPr="00E26E14" w:rsidTr="00331138"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18,23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19,32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20,96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26,22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28,21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31,24</w:t>
            </w:r>
          </w:p>
        </w:tc>
      </w:tr>
      <w:tr w:rsidR="00E26E14" w:rsidRPr="00E26E14" w:rsidTr="00331138"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20,04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21,34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23,12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29,22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31,78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35,12</w:t>
            </w:r>
          </w:p>
        </w:tc>
      </w:tr>
      <w:tr w:rsidR="00E26E14" w:rsidRPr="00E26E14" w:rsidTr="00331138"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21,76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23,12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25,78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33;14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35,45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38,78</w:t>
            </w:r>
          </w:p>
        </w:tc>
      </w:tr>
      <w:tr w:rsidR="00E26E14" w:rsidRPr="00E26E14" w:rsidTr="00331138"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23,56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25,45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28,92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36,95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39,87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44,25</w:t>
            </w:r>
          </w:p>
        </w:tc>
      </w:tr>
      <w:tr w:rsidR="00E26E14" w:rsidRPr="00E26E14" w:rsidTr="00331138"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25,76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28,16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32,11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41,56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45,76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49,45</w:t>
            </w:r>
          </w:p>
        </w:tc>
      </w:tr>
      <w:tr w:rsidR="00E26E14" w:rsidRPr="00E26E14" w:rsidTr="00331138"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28,89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31,67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36,15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47,13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51,24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55,38</w:t>
            </w:r>
          </w:p>
        </w:tc>
      </w:tr>
      <w:tr w:rsidR="00E26E14" w:rsidRPr="00E26E14" w:rsidTr="00331138"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13лет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32,14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35,42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40,14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51,24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56,17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60,11</w:t>
            </w:r>
          </w:p>
        </w:tc>
      </w:tr>
      <w:tr w:rsidR="00E26E14" w:rsidRPr="00E26E14" w:rsidTr="00331138"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35,89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39,68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44,24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55,76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60,22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64,56</w:t>
            </w:r>
          </w:p>
        </w:tc>
      </w:tr>
      <w:tr w:rsidR="00E26E14" w:rsidRPr="00E26E14" w:rsidTr="00331138"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39,12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42,63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47,56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59,04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63,98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67,79</w:t>
            </w:r>
          </w:p>
        </w:tc>
      </w:tr>
      <w:tr w:rsidR="00E26E14" w:rsidRPr="00E26E14" w:rsidTr="00331138"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41,56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45,76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50,22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61,85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66,32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70,12</w:t>
            </w:r>
          </w:p>
        </w:tc>
      </w:tr>
      <w:tr w:rsidR="00E26E14" w:rsidRPr="00E26E14" w:rsidTr="00331138">
        <w:trPr>
          <w:trHeight w:val="32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43,78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47,68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51,67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62,78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67,11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14" w:rsidRPr="00E26E14" w:rsidRDefault="00E26E14" w:rsidP="00E2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E14">
              <w:rPr>
                <w:rFonts w:ascii="Times New Roman" w:hAnsi="Times New Roman" w:cs="Times New Roman"/>
                <w:sz w:val="20"/>
                <w:szCs w:val="20"/>
              </w:rPr>
              <w:t>70,91</w:t>
            </w:r>
          </w:p>
        </w:tc>
      </w:tr>
    </w:tbl>
    <w:p w:rsidR="00E26E14" w:rsidRPr="00E26E14" w:rsidRDefault="00E26E14" w:rsidP="00E26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6E14" w:rsidRPr="00E2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FF"/>
    <w:rsid w:val="00162577"/>
    <w:rsid w:val="001B3565"/>
    <w:rsid w:val="00B568FF"/>
    <w:rsid w:val="00BA582C"/>
    <w:rsid w:val="00CC4B47"/>
    <w:rsid w:val="00E26E14"/>
    <w:rsid w:val="00EC6708"/>
    <w:rsid w:val="00F6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26E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B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26E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B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6</cp:revision>
  <dcterms:created xsi:type="dcterms:W3CDTF">2016-05-10T21:48:00Z</dcterms:created>
  <dcterms:modified xsi:type="dcterms:W3CDTF">2016-05-11T01:12:00Z</dcterms:modified>
</cp:coreProperties>
</file>