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высшего образования «Красноярский государственный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EF289C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EF28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EF289C">
        <w:rPr>
          <w:rFonts w:ascii="Times New Roman" w:eastAsiaTheme="majorEastAsia" w:hAnsi="Times New Roman" w:cs="Times New Roman"/>
          <w:b/>
          <w:bCs/>
          <w:sz w:val="40"/>
          <w:szCs w:val="40"/>
        </w:rPr>
        <w:t>Д Н Е В Н И К</w:t>
      </w:r>
    </w:p>
    <w:p w:rsidR="00EF289C" w:rsidRPr="00EF289C" w:rsidRDefault="00EF289C" w:rsidP="00EF289C">
      <w:pPr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EF289C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ПРОИЗВОДСТВЕННОЙ ПРАКТИКИ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практики   </w:t>
      </w:r>
      <w:r w:rsidRPr="00EF289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EF289C" w:rsidRPr="00EF289C" w:rsidRDefault="00EF289C" w:rsidP="00EF289C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289C">
        <w:rPr>
          <w:rFonts w:ascii="Times New Roman" w:eastAsia="Times New Roman" w:hAnsi="Times New Roman" w:cs="Times New Roman"/>
          <w:sz w:val="28"/>
          <w:szCs w:val="20"/>
        </w:rPr>
        <w:t>Ф.И.О. _</w:t>
      </w:r>
      <w:r w:rsidR="009727FE">
        <w:rPr>
          <w:rFonts w:ascii="Times New Roman" w:eastAsia="Times New Roman" w:hAnsi="Times New Roman" w:cs="Times New Roman"/>
          <w:sz w:val="28"/>
          <w:szCs w:val="20"/>
        </w:rPr>
        <w:t>____</w:t>
      </w:r>
      <w:r w:rsidR="00D275F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Ахмедова </w:t>
      </w:r>
      <w:proofErr w:type="spellStart"/>
      <w:r w:rsidR="00D275F0">
        <w:rPr>
          <w:rFonts w:ascii="Times New Roman" w:eastAsia="Times New Roman" w:hAnsi="Times New Roman" w:cs="Times New Roman"/>
          <w:sz w:val="28"/>
          <w:szCs w:val="20"/>
          <w:u w:val="single"/>
        </w:rPr>
        <w:t>Дилноза</w:t>
      </w:r>
      <w:proofErr w:type="spellEnd"/>
      <w:r w:rsidR="00D275F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proofErr w:type="spellStart"/>
      <w:r w:rsidR="00D275F0">
        <w:rPr>
          <w:rFonts w:ascii="Times New Roman" w:eastAsia="Times New Roman" w:hAnsi="Times New Roman" w:cs="Times New Roman"/>
          <w:sz w:val="28"/>
          <w:szCs w:val="20"/>
          <w:u w:val="single"/>
        </w:rPr>
        <w:t>Абдугафоровна</w:t>
      </w:r>
      <w:proofErr w:type="spellEnd"/>
      <w:r w:rsidR="00D275F0">
        <w:rPr>
          <w:rFonts w:ascii="Times New Roman" w:eastAsia="Times New Roman" w:hAnsi="Times New Roman" w:cs="Times New Roman"/>
          <w:sz w:val="28"/>
          <w:szCs w:val="20"/>
        </w:rPr>
        <w:t>_________________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Место прохождения практики _______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Дистанционно</w:t>
      </w:r>
      <w:r w:rsidRPr="00EF289C">
        <w:rPr>
          <w:rFonts w:ascii="Times New Roman" w:eastAsia="Times New Roman" w:hAnsi="Times New Roman" w:cs="Times New Roman"/>
          <w:sz w:val="28"/>
        </w:rPr>
        <w:t>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EF289C">
        <w:rPr>
          <w:rFonts w:ascii="Times New Roman" w:eastAsia="Times New Roman" w:hAnsi="Times New Roman" w:cs="Times New Roman"/>
          <w:sz w:val="20"/>
          <w:szCs w:val="20"/>
        </w:rPr>
        <w:t>(медицинская организация, отделение)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с «</w:t>
      </w: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мая</w:t>
      </w:r>
      <w:proofErr w:type="gramEnd"/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г.  по  «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июня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2020 г.  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Общий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>Ф.И.О. (</w:t>
      </w:r>
      <w:proofErr w:type="gramStart"/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 _</w:t>
      </w:r>
      <w:proofErr w:type="gramEnd"/>
      <w:r w:rsidRPr="00EF289C"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Непосредственный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Методический руководитель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>Ф.И.О. (должность)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Черемисина Алена Александровна</w:t>
      </w:r>
      <w:r w:rsidRPr="00EF289C"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0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F2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умения, практический опыт, которыми должен овладеть обучающийся после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план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График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объем проведенной работы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Манипуляционный лист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Отчет (цифровой, текстовой)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widowControl w:val="0"/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</w:t>
      </w: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EF289C" w:rsidRPr="00EF289C" w:rsidRDefault="00EF289C" w:rsidP="00EF28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МДК  «</w:t>
      </w:r>
      <w:r w:rsidRPr="00EF28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Технология оказания медицинских услуг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EF2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 w:rsidRPr="00EF28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оформлению медицинской документации.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опыт: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самоухода</w:t>
      </w:r>
      <w:proofErr w:type="spell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10. заполнять документацию по инструкции;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gramStart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1.способы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сестринского ухода; 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2.технологии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медицинских услуг;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З 3. последовательность посмертного ухода;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перечень основной учетно-отчетной документации.</w:t>
      </w: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Тематический план 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116"/>
      </w:tblGrid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</w:tr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Стационар: 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немедикаментозной терапии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Клизменная</w:t>
            </w:r>
          </w:p>
        </w:tc>
      </w:tr>
    </w:tbl>
    <w:p w:rsidR="00EF289C" w:rsidRPr="00EF289C" w:rsidRDefault="00EF289C" w:rsidP="00EF289C">
      <w:pPr>
        <w:spacing w:after="120"/>
        <w:rPr>
          <w:rFonts w:ascii="Calibri" w:eastAsia="Times New Roman" w:hAnsi="Calibri" w:cs="Times New Roman"/>
          <w:b/>
        </w:rPr>
      </w:pP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16"/>
        <w:gridCol w:w="4415"/>
        <w:gridCol w:w="1655"/>
      </w:tblGrid>
      <w:tr w:rsidR="00EF289C" w:rsidRPr="00EF289C" w:rsidTr="00DC7D97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EF289C" w:rsidRPr="00EF289C" w:rsidTr="00DC7D97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EF289C" w:rsidRPr="00EF289C" w:rsidTr="00DC7D9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p w:rsidR="00EF289C" w:rsidRDefault="00EF289C">
      <w:r>
        <w:br w:type="page"/>
      </w:r>
    </w:p>
    <w:p w:rsidR="00EF289C" w:rsidRPr="00EF289C" w:rsidRDefault="00EF289C" w:rsidP="00EF289C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EF289C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Перед началом работы в отделении  стационара необходимо переодеться.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Требования безопасности во время работы: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Необходимо мыть руки до и после любого контакта с пациентом;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Работать с кровью и жидкими выделениями всех пациентов только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4.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5.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6.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Рассматривать все белье, загрязненное кровью или другими жидкими выделениями пациентов, как потенциально инфицированное;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7.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8.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9.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Место печати МО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непосредственного руководителя___________________________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студента _______________________________________________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25.05.2020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1 рабочего дня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1.Выписать на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на анализы</w:t>
            </w:r>
            <w:r w:rsidR="00D275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технике сбора мочи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технике сбора фекалий для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пациента технике сбора мокроты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5.Обучить пациента ингаляции лекарственного средства через рот и нос.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пациента подготовке к ультразвуковым методам исследования.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мочи по Нечипоренко.</w:t>
            </w:r>
          </w:p>
          <w:p w:rsidR="00EF289C" w:rsidRPr="00E84F92" w:rsidRDefault="00D275F0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я ваша медицинская сестра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Дилноза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Абдугафоровна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ами провести инструктаж по подготовке к забору мочи по Нечипоренко.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1.Утром тщательно провести гигиену наружных половых органов.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2.Собрать 50,0 мл мочи – "среднюю порцию" в подготовленную емкость с крышкой, спустив небольшое количество мочи в унитаз/судно до и после мочеиспускания.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 сборе мочи исключить соприкосновение с краями емкости.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4.Поставить емкость с мочой в</w:t>
            </w:r>
            <w:r w:rsidR="00D2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ящик для анализов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D275F0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 понятно? Если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вопросы, задавайте. Теперь я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опрошу в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мои вопросы, чтобы я поняла то, как в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ы запомнили инструктаж.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Задаю контрольные вопросы. 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пасибо за внимание. До свидания!</w:t>
            </w:r>
          </w:p>
          <w:p w:rsidR="00EF289C" w:rsidRPr="00E84F92" w:rsidRDefault="00EF289C" w:rsidP="00C83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фекалий (кала) на копрологическое исследование.</w:t>
            </w:r>
          </w:p>
          <w:p w:rsidR="00EF289C" w:rsidRPr="00E84F92" w:rsidRDefault="00D275F0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я ваша медицинская сестра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Дилноза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Абдугафоровна</w:t>
            </w:r>
            <w:proofErr w:type="spellEnd"/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 необх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одимо с в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провести инструктаж по подготовке к забору кала на </w:t>
            </w:r>
            <w:proofErr w:type="spellStart"/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копрологию</w:t>
            </w:r>
            <w:proofErr w:type="spellEnd"/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 назначению врача в течение 3 дней необходимо придерживаться специальной диеты (Шмидта или Певзнера).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2.Непосредственно после дефекации взять специальной лопаткой из нескольких участков 5-10 г кала без примесей воды и мочи и поместить во флакон.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3.Флакон оставить в специальном ящике в санитарной комнате.</w:t>
            </w:r>
          </w:p>
          <w:p w:rsidR="00EF289C" w:rsidRPr="00E84F92" w:rsidRDefault="00D275F0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 понятно? Если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вопросы, задавайте. Теперь 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опрошу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мои вопросы, чтобы я поняла то, как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ы запомнили инструктаж.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Задаю контрольные вопросы.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пасибо за внимание. 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свидания!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мокроты на бак. исследование.</w:t>
            </w:r>
          </w:p>
          <w:p w:rsidR="00EF289C" w:rsidRPr="00E84F92" w:rsidRDefault="00D275F0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я ваша медицинская сестра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Дилноза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Абдугафоровна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</w:t>
            </w:r>
            <w:r w:rsidR="00EF289C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ами провести инструктаж по подготовке к забору мокроты на бактериологическое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мл., стараясь не допускать попадания слюны.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D275F0" w:rsidRPr="00E84F92" w:rsidRDefault="00D275F0" w:rsidP="00D27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 понятно? Если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вопросы, задавайте. Теперь 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опрошу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мои вопросы, чтобы я поняла то, как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ы запомнили инструктаж.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Задаю контрольные вопросы.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пасибо за внимание. 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свидания!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рот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карманный ингалятор (3 штуки: 2 пустых и один полный для пациента по назначению врача).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(пустые).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нос.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карманный ингалятор (3 штуки: 2 пустых и один полный для пациента по назначению врача).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(пустые).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5.Слегка запрокинуть голову.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10.Попросить пациента проделать тоже самое с полным баллончиком. Проконтролировать правильное выполнение.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ингаляции обработать насадку для носа (личный можно промыть с мылом под проточной водой),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выполнении процедуры.</w:t>
            </w:r>
          </w:p>
          <w:p w:rsidR="00EF289C" w:rsidRPr="00E84F92" w:rsidRDefault="00EF289C" w:rsidP="00EF28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ультразвуковым методам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</w:t>
            </w:r>
            <w:r w:rsidR="00D2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ваша медицинская сестра </w:t>
            </w:r>
            <w:proofErr w:type="spellStart"/>
            <w:r w:rsidR="00D275F0">
              <w:rPr>
                <w:rFonts w:ascii="Times New Roman" w:eastAsia="Times New Roman" w:hAnsi="Times New Roman" w:cs="Times New Roman"/>
                <w:sz w:val="24"/>
                <w:szCs w:val="24"/>
              </w:rPr>
              <w:t>Дилноза</w:t>
            </w:r>
            <w:proofErr w:type="spellEnd"/>
            <w:r w:rsidR="00D2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5F0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Абдугафоровна.Мне</w:t>
            </w:r>
            <w:proofErr w:type="spellEnd"/>
            <w:r w:rsidR="00D2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с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 3 дня до исследования назначается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бесшлаковая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мелкими (смородиновое и малиновое), виноград, киви.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таблетированных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слабительных. За 8-12 часов до исследования прекратить прием пищи.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4.Исследование проводится натощак.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5.Не курить перед исследованием.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6.Накануне исследования, по назначению врача, принимать препараты для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7.Поставить очистительную клизму вечером накануне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CD6514" w:rsidRPr="00E84F92" w:rsidRDefault="00CD6514" w:rsidP="00CD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 понятно? Если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вопросы, задавайте. Теперь 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опрошу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мои вопросы, чтобы я поняла то, как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ы запомнили инструктаж.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Задаю контрольные вопросы.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пасибо за внимание. 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свидания!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289C" w:rsidRPr="00E84F92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F2153A" wp14:editId="5F251B59">
                      <wp:simplePos x="0" y="0"/>
                      <wp:positionH relativeFrom="column">
                        <wp:posOffset>159301</wp:posOffset>
                      </wp:positionH>
                      <wp:positionV relativeFrom="paragraph">
                        <wp:posOffset>77256</wp:posOffset>
                      </wp:positionV>
                      <wp:extent cx="4806315" cy="1432291"/>
                      <wp:effectExtent l="0" t="0" r="1333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315" cy="1432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7 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Кал на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копрологию</w:t>
                                  </w:r>
                                  <w:proofErr w:type="spellEnd"/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proofErr w:type="spellStart"/>
                                  <w:r w:rsidR="00CD6514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Войнова</w:t>
                                  </w:r>
                                  <w:proofErr w:type="spellEnd"/>
                                  <w:proofErr w:type="gramEnd"/>
                                  <w:r w:rsidR="00CD6514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Алиса Сергеевна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  <w:proofErr w:type="gramEnd"/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Подпись м\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с  </w:t>
                                  </w:r>
                                  <w:r w:rsidR="00CD6514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Ахмедова</w:t>
                                  </w:r>
                                  <w:proofErr w:type="gramEnd"/>
                                  <w:r w:rsidR="00CD6514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Д.А.</w:t>
                                  </w:r>
                                </w:p>
                                <w:p w:rsidR="00D275F0" w:rsidRDefault="00D275F0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D275F0" w:rsidRDefault="00D275F0" w:rsidP="00EF28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2153A" id="Прямоугольник 44" o:spid="_x0000_s1026" style="position:absolute;margin-left:12.55pt;margin-top:6.1pt;width:378.45pt;height:11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">
                      <v:textbox>
                        <w:txbxContent>
                          <w:p w:rsidR="00D275F0" w:rsidRPr="00454CAC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7 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Кал на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proofErr w:type="spellStart"/>
                            <w:r w:rsidR="00CD6514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Войнова</w:t>
                            </w:r>
                            <w:proofErr w:type="spellEnd"/>
                            <w:proofErr w:type="gramEnd"/>
                            <w:r w:rsidR="00CD6514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Алиса Сергеевна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25.05.2020</w:t>
                            </w:r>
                            <w:proofErr w:type="gramEnd"/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Подпись м\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  </w:t>
                            </w:r>
                            <w:r w:rsidR="00CD6514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Ахмедова</w:t>
                            </w:r>
                            <w:proofErr w:type="gramEnd"/>
                            <w:r w:rsidR="00CD6514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Д.А.</w:t>
                            </w:r>
                          </w:p>
                          <w:p w:rsidR="00D275F0" w:rsidRDefault="00D275F0" w:rsidP="00EF289C">
                            <w:pPr>
                              <w:spacing w:after="0" w:line="240" w:lineRule="auto"/>
                            </w:pPr>
                          </w:p>
                          <w:p w:rsidR="00D275F0" w:rsidRDefault="00D275F0" w:rsidP="00EF289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928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EF289C" w:rsidRPr="00E84F92" w:rsidTr="00EF289C">
              <w:trPr>
                <w:trHeight w:val="41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F289C" w:rsidRPr="00E84F92" w:rsidTr="00EF289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DC7D97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F289C" w:rsidRPr="00E84F92" w:rsidTr="00EF289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мокроты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мочи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фекалий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ингаляции через рот и нос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503D15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ультразвуковым методам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289C" w:rsidRPr="00E84F92" w:rsidRDefault="00DC7D97" w:rsidP="00EF2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717E6" wp14:editId="187CA1F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4299584</wp:posOffset>
                      </wp:positionV>
                      <wp:extent cx="4805680" cy="1152525"/>
                      <wp:effectExtent l="0" t="0" r="13970" b="2857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5F0" w:rsidRPr="00DC7D97" w:rsidRDefault="00D275F0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терапевтическое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D275F0" w:rsidRPr="00DC7D97" w:rsidRDefault="00D275F0" w:rsidP="00DC7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биохимическую лабораторию</w:t>
                                  </w:r>
                                </w:p>
                                <w:p w:rsidR="00D275F0" w:rsidRPr="00DC7D97" w:rsidRDefault="00D275F0" w:rsidP="00DC7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Кровь на б\х</w:t>
                                  </w:r>
                                </w:p>
                                <w:p w:rsidR="00CD6514" w:rsidRDefault="00D275F0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proofErr w:type="spellStart"/>
                                  <w:r w:rsidR="00CD6514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Храмченко</w:t>
                                  </w:r>
                                  <w:proofErr w:type="spellEnd"/>
                                  <w:proofErr w:type="gramEnd"/>
                                  <w:r w:rsidR="00CD6514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 Василиса Петровна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  <w:p w:rsidR="00D275F0" w:rsidRPr="00DC7D97" w:rsidRDefault="00D275F0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Дата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D275F0" w:rsidRPr="00DC7D97" w:rsidRDefault="00D275F0" w:rsidP="00DC7D97">
                                  <w:pPr>
                                    <w:pStyle w:val="a6"/>
                                    <w:tabs>
                                      <w:tab w:val="left" w:pos="708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м\с   </w:t>
                                  </w:r>
                                  <w:r w:rsidR="00CD65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Ахмедова Д.А.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717E6" id="Прямоугольник 63" o:spid="_x0000_s1027" style="position:absolute;margin-left:12.55pt;margin-top:338.55pt;width:378.4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">
                      <v:textbox>
                        <w:txbxContent>
                          <w:p w:rsidR="00D275F0" w:rsidRPr="00DC7D97" w:rsidRDefault="00D275F0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терапевтическое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1</w:t>
                            </w:r>
                          </w:p>
                          <w:p w:rsidR="00D275F0" w:rsidRPr="00DC7D97" w:rsidRDefault="00D275F0" w:rsidP="00DC7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биохимическую лабораторию</w:t>
                            </w:r>
                          </w:p>
                          <w:p w:rsidR="00D275F0" w:rsidRPr="00DC7D97" w:rsidRDefault="00D275F0" w:rsidP="00DC7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Кровь на б\х</w:t>
                            </w:r>
                          </w:p>
                          <w:p w:rsidR="00CD6514" w:rsidRDefault="00D275F0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proofErr w:type="spellStart"/>
                            <w:r w:rsidR="00CD651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Храмченко</w:t>
                            </w:r>
                            <w:proofErr w:type="spellEnd"/>
                            <w:proofErr w:type="gramEnd"/>
                            <w:r w:rsidR="00CD651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Василиса Петровна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</w:p>
                          <w:p w:rsidR="00D275F0" w:rsidRPr="00DC7D97" w:rsidRDefault="00D275F0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Дата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D275F0" w:rsidRPr="00DC7D97" w:rsidRDefault="00D275F0" w:rsidP="00DC7D97">
                            <w:pPr>
                              <w:pStyle w:val="a6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м\с   </w:t>
                            </w:r>
                            <w:r w:rsidR="00CD65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Ахмедова Д.А.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5EE258" wp14:editId="531DFA5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2752725</wp:posOffset>
                      </wp:positionV>
                      <wp:extent cx="4805680" cy="1424940"/>
                      <wp:effectExtent l="0" t="0" r="13970" b="228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5F0" w:rsidRPr="00DC7D97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</w:p>
                                <w:p w:rsidR="00D275F0" w:rsidRPr="00DC7D97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НАПРАВЛЕНИЕ</w:t>
                                  </w:r>
                                </w:p>
                                <w:p w:rsidR="00D275F0" w:rsidRPr="00DC7D97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иммунологическую лабораторию</w:t>
                                  </w:r>
                                </w:p>
                                <w:p w:rsidR="00D275F0" w:rsidRPr="00DC7D97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на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RW</w:t>
                                  </w:r>
                                </w:p>
                                <w:p w:rsidR="00CD6514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proofErr w:type="spellStart"/>
                                  <w:r w:rsidR="00CD6514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Рыжук</w:t>
                                  </w:r>
                                  <w:proofErr w:type="spellEnd"/>
                                  <w:proofErr w:type="gramEnd"/>
                                  <w:r w:rsidR="00CD6514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 Олег Васильевич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</w:t>
                                  </w:r>
                                  <w:r w:rsidR="00CD651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275F0" w:rsidRPr="00DC7D97" w:rsidRDefault="00CD6514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</w:t>
                                  </w:r>
                                  <w:r w:rsidR="00D275F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ата  </w:t>
                                  </w:r>
                                  <w:r w:rsidR="00D275F0"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  <w:proofErr w:type="gramEnd"/>
                                </w:p>
                                <w:p w:rsidR="00D275F0" w:rsidRPr="00DC7D97" w:rsidRDefault="00D275F0" w:rsidP="00EF289C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szCs w:val="24"/>
                                    </w:rPr>
                                    <w:t>Подпись м\</w:t>
                                  </w:r>
                                  <w:proofErr w:type="gramStart"/>
                                  <w:r w:rsidRPr="00DC7D97">
                                    <w:rPr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</w:t>
                                  </w:r>
                                  <w:r w:rsidR="00CD6514">
                                    <w:rPr>
                                      <w:szCs w:val="24"/>
                                      <w:u w:val="single"/>
                                    </w:rPr>
                                    <w:t>Ахмедова</w:t>
                                  </w:r>
                                  <w:proofErr w:type="gramEnd"/>
                                  <w:r w:rsidR="00CD6514">
                                    <w:rPr>
                                      <w:szCs w:val="24"/>
                                      <w:u w:val="single"/>
                                    </w:rPr>
                                    <w:t xml:space="preserve"> Д.А.</w:t>
                                  </w:r>
                                </w:p>
                                <w:p w:rsidR="00D275F0" w:rsidRDefault="00D275F0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D275F0" w:rsidRDefault="00D275F0" w:rsidP="00DC7D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E258" id="Прямоугольник 4" o:spid="_x0000_s1028" style="position:absolute;margin-left:12.4pt;margin-top:216.75pt;width:378.4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">
                      <v:textbox>
                        <w:txbxContent>
                          <w:p w:rsidR="00D275F0" w:rsidRPr="00DC7D97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5</w:t>
                            </w:r>
                          </w:p>
                          <w:p w:rsidR="00D275F0" w:rsidRPr="00DC7D97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НАПРАВЛЕНИЕ</w:t>
                            </w:r>
                          </w:p>
                          <w:p w:rsidR="00D275F0" w:rsidRPr="00DC7D97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иммунологическую лабораторию</w:t>
                            </w:r>
                          </w:p>
                          <w:p w:rsidR="00D275F0" w:rsidRPr="00DC7D97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на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RW</w:t>
                            </w:r>
                          </w:p>
                          <w:p w:rsidR="00CD6514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proofErr w:type="spellStart"/>
                            <w:r w:rsidR="00CD651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Рыжук</w:t>
                            </w:r>
                            <w:proofErr w:type="spellEnd"/>
                            <w:proofErr w:type="gramEnd"/>
                            <w:r w:rsidR="00CD651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Олег Васильевич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</w:t>
                            </w:r>
                            <w:r w:rsidR="00CD65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275F0" w:rsidRPr="00DC7D97" w:rsidRDefault="00CD6514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</w:t>
                            </w:r>
                            <w:r w:rsidR="00D275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ата  </w:t>
                            </w:r>
                            <w:r w:rsidR="00D275F0"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25.05.2020</w:t>
                            </w:r>
                            <w:proofErr w:type="gramEnd"/>
                          </w:p>
                          <w:p w:rsidR="00D275F0" w:rsidRPr="00DC7D97" w:rsidRDefault="00D275F0" w:rsidP="00EF289C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 w:rsidRPr="00DC7D97">
                              <w:rPr>
                                <w:szCs w:val="24"/>
                              </w:rPr>
                              <w:t>Подпись м\</w:t>
                            </w:r>
                            <w:proofErr w:type="gramStart"/>
                            <w:r w:rsidRPr="00DC7D97">
                              <w:rPr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CD6514">
                              <w:rPr>
                                <w:szCs w:val="24"/>
                                <w:u w:val="single"/>
                              </w:rPr>
                              <w:t>Ахмедова</w:t>
                            </w:r>
                            <w:proofErr w:type="gramEnd"/>
                            <w:r w:rsidR="00CD6514">
                              <w:rPr>
                                <w:szCs w:val="24"/>
                                <w:u w:val="single"/>
                              </w:rPr>
                              <w:t xml:space="preserve"> Д.А.</w:t>
                            </w:r>
                          </w:p>
                          <w:p w:rsidR="00D275F0" w:rsidRDefault="00D275F0" w:rsidP="00EF289C">
                            <w:pPr>
                              <w:spacing w:after="0" w:line="240" w:lineRule="auto"/>
                            </w:pPr>
                          </w:p>
                          <w:p w:rsidR="00D275F0" w:rsidRDefault="00D275F0" w:rsidP="00DC7D97"/>
                        </w:txbxContent>
                      </v:textbox>
                    </v:rect>
                  </w:pict>
                </mc:Fallback>
              </mc:AlternateContent>
            </w: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01AF564" wp14:editId="6544CE4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1231900</wp:posOffset>
                      </wp:positionV>
                      <wp:extent cx="4805680" cy="1448435"/>
                      <wp:effectExtent l="0" t="0" r="13970" b="184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Анализ мочи  по Ничепоренко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 </w:t>
                                  </w:r>
                                  <w:r w:rsidR="00CD6514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Платон Игорь Леонидович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D275F0" w:rsidRPr="00454CAC" w:rsidRDefault="00D275F0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м\с   </w:t>
                                  </w:r>
                                  <w:r w:rsidR="00CD6514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Ахмедова Д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r w:rsidR="00CD6514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А.</w:t>
                                  </w:r>
                                </w:p>
                                <w:p w:rsidR="00D275F0" w:rsidRDefault="00D275F0" w:rsidP="00EF289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F564" id="Прямоугольник 52" o:spid="_x0000_s1029" style="position:absolute;margin-left:12.5pt;margin-top:97pt;width:378.4pt;height:11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">
                      <v:textbox>
                        <w:txbxContent>
                          <w:p w:rsidR="00D275F0" w:rsidRPr="00454CAC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8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Анализ мочи  по Ничепоренко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 </w:t>
                            </w:r>
                            <w:r w:rsidR="00CD6514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Платон Игорь Леонидович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D275F0" w:rsidRPr="00454CAC" w:rsidRDefault="00D275F0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м\с   </w:t>
                            </w:r>
                            <w:r w:rsidR="00CD6514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Ахмедова Д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</w:t>
                            </w:r>
                            <w:r w:rsidR="00CD6514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А.</w:t>
                            </w:r>
                          </w:p>
                          <w:p w:rsidR="00D275F0" w:rsidRDefault="00D275F0" w:rsidP="00EF28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26.05.2020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 рабочего дня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Times New Roman" w:eastAsia="Times New Roman" w:hAnsi="Times New Roman" w:cs="Times New Roman"/>
                <w:sz w:val="24"/>
              </w:rPr>
              <w:t>Заполнение документации при приеме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банок.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3.Постановка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4.Измерение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5.Подсчет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6.Забор крови из вены на исследование.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банок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остеохондрозы; гипертония (вдоль позвоночника в шахматном порядке отступя от позвоночника 1 – 1,5см.).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медицинские банки, шпатель, корнцанг, этиловый спирт 96 %-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вазелин, дезинфицирующее средство, полотенце или пеленка, вата, спички, емкость с водой, ящик для банок, часы, станок для бритья (при необходимости), емкость для дезинфекции.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1.Идентифицировать пациента, представиться, объяснить ход и цель процедуры. Убедиться в наличии пациента добровольного информированного согласия на предстоящую процедуры. В случае отсутствия такого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6.Длинные волосы пациента(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прикрыть пеленкой. При наличии волос в месте постановки банок, заручившись согласием пациента, сбросить их.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8.Сделать плотный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ваты и закрепить корнцанге.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9.Смочить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11.Удержать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приставить банку к коже больного.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19.Помочь пациенту одеться.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острых воспалительных процессов, расширение сосудов (сердца) и снятие болей, снижение артериального давления.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воспалительные процессы верхних дыхательных путей (пневмонии, плевриты, бронхиты, ларингиты и др.); миозиты, радикулиты, остеохондрозы; спазм сосудов сердца, что дает боль (на область сердца); гипертония (на икроножные мышцы и на основание шеи, как отвлекающее).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туберкулёз; новообразования; кровохарканье, кровотечения; свежие ушибы, травмы грудной клетки; аллергические реакции на горчичники; высокая температура (выше 38˚); резкое снижение или отсутствие кожной чувствительности, беременность.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горчичники, лоток для использованного материала, непромокаемый мешок или контейнер для утилизации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  класса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Б, дезинфицирующее средство, пеленка,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 салфетка, емкость для воды, водный термометр, нестерильные перчатки.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9.Повторить действия, размещая нужное количество горчичников на коже.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артериального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основных свойств пульса: частоты, ритма, наполнения, напряжения.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функциональным состоянием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ручка, бумага, температурный лист, антисептик.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расслабить руку, при этом кисти и предплечье не должны быть «на весу».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7.Взять часы или секундомер.</w:t>
            </w:r>
          </w:p>
          <w:p w:rsidR="00DC7D97" w:rsidRPr="00E84F92" w:rsidRDefault="00DC7D97" w:rsidP="00DC7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подсчета ЧДД.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функциональным состоянием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антисептик, ручка, бумага, температурный лист.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DC7D97" w:rsidRPr="00E84F92" w:rsidRDefault="00DC7D97" w:rsidP="00DC7D97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4.Взять часы или секундомер.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9.Зарегистрировать  частоту дыханий за минуту в температурном листе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забора крови системой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забора крови на исследование.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вакуумная пробирка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крышкой;  стерильный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применению.  Емкости для дезинфекции, емкости для сбора медицинских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1.Накануне исследования провести  инструктаж и составить памятку по подготовке пациента к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5.Собрать систему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6.Удобно усадить или уложить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7.Положить клеенчатую подушечку под локтевой сгиб пациенту.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9.Пропальпировать вены локтевого сгиба у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10.Надеть очки.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вкола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13.Большим пальцем левой руки натянуть кожу вниз, ниже места венепункции на 2-3 см.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14.Провести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15.Вставить пробирку в держатель до упора.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16.Ослабить  жгут, как только кровь начнет поступать в пробирку.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17.После прекращения тока крови извлечь пробирку из держателя.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Вынуть  держатель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иглой из вены, предварительно приложив к месту венепункции ватный шарик, или спиртовую салфетку(либо наложить давящую повязку).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20.Снять перчатки, очки, маску  и поместить в емкость для дезинфекции. 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21.Сделать запись о выполненной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формы по ОКУД ____________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учреждения по ОКПО _______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DC7D97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                                               </w:t>
            </w:r>
            <w:r w:rsidR="00DC7D97"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№ 003/у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 Минздравом СССР</w:t>
            </w:r>
          </w:p>
          <w:p w:rsidR="00DC7D97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04.10.80 г. № 1030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МЕДИЦИНСКАЯ КАРТА № </w:t>
            </w: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1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стационарного больного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и время поступления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26.05.2020   8:00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пульмонологическое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Палата №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15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Переведен в отделение _________________                               Проведено койко-дней __________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транспортировки: на каталке,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на кресле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крови___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    Резус-принадлежность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положительная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Побочное действие лекарств (непереносимость) _____________________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Отрицает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 </w:t>
            </w:r>
            <w:r w:rsidR="00CD6514" w:rsidRPr="00CD65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Моисеева</w:t>
            </w:r>
            <w:proofErr w:type="gramEnd"/>
            <w:r w:rsidR="00CD6514" w:rsidRPr="00CD65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 Светлана Петровна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2.Пол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жен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3.Возраст (полных лет, для детей: до года – месяцев, до 1 месяца –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дней)   </w:t>
            </w:r>
            <w:proofErr w:type="gramEnd"/>
            <w:r w:rsidR="00CD65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 лет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4.Постоянное место жительства: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город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село (подчеркнуть)________________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ул.</w:t>
            </w:r>
            <w:r w:rsidR="00CD65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Матросова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, дом 15</w:t>
            </w:r>
            <w:r w:rsidR="00CD65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9, кв.34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____________                      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приезжих-область, район)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5.Место работы, профессия или должность _______________</w:t>
            </w:r>
            <w:r w:rsidR="00CD6514" w:rsidRPr="00CD651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помощник бухгалтера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(для учащихся-место учебы; для детей-название детского учреждения или школы)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(для инвалидов-род и группа инвалидности,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иов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-да, нет (подчеркнуть))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6.Кем направлен ______________________________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скорая помощь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да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нет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через   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3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госпитализирован в плановом порядке (подчеркнуть)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8.Диагноз направившего учреждения __</w:t>
            </w:r>
            <w:r w:rsidR="004D3BD8"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пневмония нижней доли правого легкого</w:t>
            </w:r>
            <w:r w:rsidR="004D3BD8"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9.Диагноз при поступлении 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  <w:p w:rsidR="00DC7D97" w:rsidRPr="00E84F92" w:rsidRDefault="00DC7D97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10.Диагноз клинический 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     Дата установления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26.05.2020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</w:t>
            </w:r>
          </w:p>
          <w:p w:rsidR="00DC7D97" w:rsidRPr="00E84F92" w:rsidRDefault="00DC7D97" w:rsidP="00D82544">
            <w:pPr>
              <w:pStyle w:val="ConsNonforma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Код учреждения по ОКПО _________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D82544" w:rsidRPr="00E84F92" w:rsidRDefault="00D82544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Форма № 001/у</w:t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D82544" w:rsidRPr="00E84F92" w:rsidRDefault="00D82544" w:rsidP="00D82544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Наименование организации</w:t>
            </w:r>
          </w:p>
          <w:p w:rsidR="00DC7D97" w:rsidRPr="00E84F92" w:rsidRDefault="00DC7D97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Утверждена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DC7D97" w:rsidRPr="00E84F92" w:rsidRDefault="00DC7D97" w:rsidP="00D8254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учёта приема бол</w:t>
            </w:r>
            <w:r w:rsidR="00D82544" w:rsidRPr="00E84F92">
              <w:rPr>
                <w:rFonts w:ascii="Times New Roman" w:hAnsi="Times New Roman"/>
                <w:b/>
                <w:sz w:val="16"/>
                <w:szCs w:val="16"/>
              </w:rPr>
              <w:t>ьных и отказов в госпитализации</w:t>
            </w: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"_</w:t>
            </w:r>
            <w:r w:rsidR="00D82544"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26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_" ___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мая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______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 г.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 Окончен "___" _________ 20</w:t>
            </w:r>
          </w:p>
          <w:tbl>
            <w:tblPr>
              <w:tblStyle w:val="a3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E172C5" w:rsidRPr="00E84F92" w:rsidTr="00E172C5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Каким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-ем был направлен или доставлен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Диагноз направившего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Отметка о сообщении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родст-ам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уч-ию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172C5" w:rsidRPr="00E84F92" w:rsidTr="00E172C5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E84F9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E84F92" w:rsidRDefault="00E172C5" w:rsidP="00E172C5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E172C5" w:rsidRPr="00E84F9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E84F92" w:rsidRDefault="00E172C5" w:rsidP="00E172C5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 xml:space="preserve">Отказ в приеме </w:t>
                  </w:r>
                  <w:proofErr w:type="spellStart"/>
                  <w:r w:rsidRPr="00E84F92">
                    <w:rPr>
                      <w:sz w:val="16"/>
                    </w:rPr>
                    <w:t>первич</w:t>
                  </w:r>
                  <w:proofErr w:type="spellEnd"/>
                  <w:r w:rsidRPr="00E84F92">
                    <w:rPr>
                      <w:sz w:val="16"/>
                    </w:rPr>
                    <w:t>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172C5" w:rsidRPr="00E84F92" w:rsidTr="00E172C5">
              <w:trPr>
                <w:trHeight w:val="137"/>
              </w:trPr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2544" w:rsidRPr="00E84F92" w:rsidTr="00E172C5">
              <w:trPr>
                <w:trHeight w:val="350"/>
              </w:trPr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8.00</w:t>
                  </w:r>
                </w:p>
              </w:tc>
              <w:tc>
                <w:tcPr>
                  <w:tcW w:w="557" w:type="dxa"/>
                </w:tcPr>
                <w:p w:rsidR="00D82544" w:rsidRPr="00E84F92" w:rsidRDefault="00CD651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D6514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Моисеева С.П.</w:t>
                  </w:r>
                </w:p>
              </w:tc>
              <w:tc>
                <w:tcPr>
                  <w:tcW w:w="558" w:type="dxa"/>
                </w:tcPr>
                <w:p w:rsidR="00D82544" w:rsidRPr="00E84F92" w:rsidRDefault="00CD651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06.04.1995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CD651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Ул.</w:t>
                  </w:r>
                  <w:r w:rsidR="00CD6514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Матросова</w:t>
                  </w:r>
                  <w:proofErr w:type="spellEnd"/>
                  <w:r w:rsidR="00CD6514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 xml:space="preserve"> д.159-34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Выписан 01.06.2020</w:t>
                  </w:r>
                </w:p>
              </w:tc>
              <w:tc>
                <w:tcPr>
                  <w:tcW w:w="558" w:type="dxa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C7D97" w:rsidRPr="00E84F9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Наименование учреждения                                                                                        Утверждена Минздравом СССР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275218" w:rsidRPr="00E84F92" w:rsidRDefault="00275218" w:rsidP="00D5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«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26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мая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г.   Окончен «__»  _________  2020 г.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275218" w:rsidRPr="00E84F92" w:rsidTr="00D57570">
              <w:tc>
                <w:tcPr>
                  <w:tcW w:w="3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7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 посещения</w:t>
                  </w:r>
                </w:p>
              </w:tc>
            </w:tr>
            <w:tr w:rsidR="00275218" w:rsidRPr="00E84F92" w:rsidTr="00D57570">
              <w:tc>
                <w:tcPr>
                  <w:tcW w:w="3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  8:00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  8:30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Передала: </w:t>
                  </w:r>
                  <w:r w:rsidR="00CD6514">
                    <w:rPr>
                      <w:sz w:val="16"/>
                      <w:szCs w:val="16"/>
                      <w:highlight w:val="yellow"/>
                    </w:rPr>
                    <w:t>Ахмедова</w:t>
                  </w:r>
                </w:p>
                <w:p w:rsidR="00275218" w:rsidRPr="00E84F92" w:rsidRDefault="00CD6514" w:rsidP="00D5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 xml:space="preserve">Приняла: </w:t>
                  </w:r>
                  <w:proofErr w:type="spellStart"/>
                  <w:r w:rsidRPr="00CD6514">
                    <w:rPr>
                      <w:sz w:val="16"/>
                      <w:szCs w:val="16"/>
                      <w:highlight w:val="yellow"/>
                    </w:rPr>
                    <w:t>Войнова</w:t>
                  </w:r>
                  <w:proofErr w:type="spellEnd"/>
                  <w:r w:rsidR="00275218" w:rsidRPr="00E84F9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ККБ</w:t>
                  </w:r>
                </w:p>
              </w:tc>
              <w:tc>
                <w:tcPr>
                  <w:tcW w:w="1182" w:type="dxa"/>
                </w:tcPr>
                <w:p w:rsidR="00275218" w:rsidRPr="00E84F92" w:rsidRDefault="00CD6514" w:rsidP="00D57570">
                  <w:pPr>
                    <w:rPr>
                      <w:sz w:val="16"/>
                      <w:szCs w:val="16"/>
                    </w:rPr>
                  </w:pPr>
                  <w:r w:rsidRPr="00CD6514">
                    <w:rPr>
                      <w:sz w:val="16"/>
                      <w:szCs w:val="16"/>
                      <w:highlight w:val="yellow"/>
                    </w:rPr>
                    <w:t>Моисеева С.П.</w:t>
                  </w:r>
                </w:p>
              </w:tc>
              <w:tc>
                <w:tcPr>
                  <w:tcW w:w="1182" w:type="dxa"/>
                </w:tcPr>
                <w:p w:rsidR="00275218" w:rsidRPr="00E84F92" w:rsidRDefault="00CD6514" w:rsidP="00D5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25</w:t>
                  </w:r>
                  <w:r w:rsidR="00275218" w:rsidRPr="00E84F92">
                    <w:rPr>
                      <w:sz w:val="16"/>
                      <w:szCs w:val="16"/>
                      <w:highlight w:val="yellow"/>
                    </w:rPr>
                    <w:t xml:space="preserve"> лет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CD651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г.Красноярск</w:t>
                  </w:r>
                  <w:proofErr w:type="spellEnd"/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, </w:t>
                  </w: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ул.</w:t>
                  </w:r>
                  <w:r w:rsidR="00CD6514">
                    <w:rPr>
                      <w:sz w:val="16"/>
                      <w:szCs w:val="16"/>
                      <w:highlight w:val="yellow"/>
                    </w:rPr>
                    <w:t>Матросова</w:t>
                  </w:r>
                  <w:proofErr w:type="spellEnd"/>
                  <w:r w:rsidRPr="00E84F92">
                    <w:rPr>
                      <w:sz w:val="16"/>
                      <w:szCs w:val="16"/>
                      <w:highlight w:val="yellow"/>
                    </w:rPr>
                    <w:t>, д</w:t>
                  </w:r>
                  <w:r w:rsidR="00CD6514">
                    <w:rPr>
                      <w:sz w:val="16"/>
                      <w:szCs w:val="16"/>
                      <w:highlight w:val="yellow"/>
                    </w:rPr>
                    <w:t>ом 159, кв.34</w:t>
                  </w:r>
                </w:p>
              </w:tc>
              <w:tc>
                <w:tcPr>
                  <w:tcW w:w="1183" w:type="dxa"/>
                </w:tcPr>
                <w:p w:rsidR="00275218" w:rsidRPr="00E84F92" w:rsidRDefault="00710E61" w:rsidP="00D5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Помощник бухгалтера</w:t>
                  </w:r>
                  <w:r w:rsidR="00275218" w:rsidRPr="00E84F92">
                    <w:rPr>
                      <w:sz w:val="16"/>
                      <w:szCs w:val="16"/>
                      <w:highlight w:val="yellow"/>
                    </w:rPr>
                    <w:t>, 23.05.2020</w:t>
                  </w: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275218" w:rsidRPr="00E84F92" w:rsidTr="00D57570">
              <w:tc>
                <w:tcPr>
                  <w:tcW w:w="536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эпид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t>. обследования. Фамилия обследовавшего</w:t>
                  </w: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Сообщено о заболеваниях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275218" w:rsidRPr="00E84F92" w:rsidTr="00D57570">
              <w:tc>
                <w:tcPr>
                  <w:tcW w:w="536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Педикулез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26.05.2020,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ККБ</w:t>
                  </w:r>
                </w:p>
              </w:tc>
              <w:tc>
                <w:tcPr>
                  <w:tcW w:w="99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85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275218" w:rsidRPr="00E84F92" w:rsidRDefault="00275218" w:rsidP="00710E61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26.05.2020, </w:t>
                  </w:r>
                  <w:r w:rsidR="00710E61" w:rsidRPr="00710E61">
                    <w:rPr>
                      <w:sz w:val="16"/>
                      <w:szCs w:val="16"/>
                      <w:highlight w:val="yellow"/>
                    </w:rPr>
                    <w:t>Ахмедова</w:t>
                  </w: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формы по ОКУД 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Утверждена Минздравом СССР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профессиональном отравлении, необычной реакции на прививку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 Диагноз 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Педикулез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_______________________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2.ФИО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_______</w:t>
            </w:r>
            <w:r w:rsidR="00710E61"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Моисеева Светлана Петровна</w:t>
            </w:r>
            <w:r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u w:val="single"/>
                <w:lang w:eastAsia="ru-RU"/>
              </w:rPr>
              <w:t>нет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 Пол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ЖЕН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 4. Возраст (для детей до 14 лет - дата рождения) ______</w:t>
            </w:r>
            <w:r w:rsid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лет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 Адрес, населенный пункт ____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г.Красноярск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 район, улица ___</w:t>
            </w:r>
            <w:proofErr w:type="spellStart"/>
            <w:r w:rsidR="00710E61"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Матросова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___дом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1</w:t>
            </w:r>
            <w:r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5</w:t>
            </w:r>
            <w:r w:rsidR="00710E61"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9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кв. №__</w:t>
            </w:r>
            <w:r w:rsid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34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     _______________________________________________________________________________________________________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(индивидуальная, коммунальная, общежитие - вписать)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6. Наименование и адрес места работы (учебы, детского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учреждения)_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</w:t>
            </w:r>
            <w:r w:rsid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помощник бухгалтера</w:t>
            </w:r>
            <w:r w:rsidR="00710E6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 Даты: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заболевания ___________________________________________________________________________________________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установления диагноза 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госпитализации 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23.05.2020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 Место госпитализации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 сведения 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проведено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противопедикулезное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мероприятие средством «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Паранит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»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8.00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Фамилия сообщившего _____</w:t>
            </w:r>
            <w:r w:rsidR="00710E61"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Ахмедова Д.А.</w:t>
            </w:r>
            <w:r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Кто принял сообщение _____</w:t>
            </w:r>
            <w:proofErr w:type="spellStart"/>
            <w:r w:rsid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Вой</w:t>
            </w:r>
            <w:r w:rsidR="00710E61"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нова</w:t>
            </w:r>
            <w:proofErr w:type="spellEnd"/>
            <w:r w:rsidR="00710E61"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О</w:t>
            </w:r>
            <w:r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</w:t>
            </w:r>
            <w:r w:rsidR="00710E61"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А.</w:t>
            </w:r>
            <w:r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12. Дата и час отсылки извещения 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8.30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 пославшего извещение _____</w:t>
            </w:r>
            <w:r w:rsidR="00710E61"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Ахмедова</w:t>
            </w:r>
            <w:r w:rsidRPr="00710E6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Регистрационный № _____________ в журнале ф. № 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санэпидстанции.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 получившего извещение ____________________</w:t>
            </w:r>
          </w:p>
          <w:tbl>
            <w:tblPr>
              <w:tblpPr w:leftFromText="180" w:rightFromText="180" w:vertAnchor="text" w:horzAnchor="margin" w:tblpY="183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275218" w:rsidRPr="00E84F92" w:rsidTr="0027521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275218" w:rsidRPr="00E84F92" w:rsidTr="0027521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D57570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75218" w:rsidRPr="00E84F92" w:rsidTr="0027521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банок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горчичников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пульса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частоты дыхательных движений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27.05.2020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3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1.Взятие мазка из зева и носа для бактериологического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подготовке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подготовке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4.Закапывание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5.Закапывание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6.Постановка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взятия содержимого зева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бак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возбудителя инфекционного заболевания.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гигиеническим способом,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A21564">
            <w:pPr>
              <w:tabs>
                <w:tab w:val="left" w:pos="4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маску  и поместить в емкость для дезинфекции.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13.Полученные результаты подклеить в историю болезни.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взятия содержимого носа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бак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возбудителя инфекционного заболевания.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на гигиеническом уровне,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6.Свободной рукой приподнять кончик носа пациента, другой рукой ввести тампон в глубь левой, затем правой полости носа.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тампон из полости носа и ввести тампон в пробирку, не касаясь ее наружной поверхности.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9.Снять перчатки, маску  и поместить емкость для сбора отходов класса «Б»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Инструктаж по подготовке пациента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Здравствуйте,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 ваша медицинская сестра </w:t>
            </w:r>
            <w:proofErr w:type="spellStart"/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Дилноза</w:t>
            </w:r>
            <w:proofErr w:type="spellEnd"/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Абдугафоровна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Мне необходимо с Вами провести инструктаж по подготовке к рентгенологическому исследованию желудка и двенадцатиперстной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1.За  2-3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2.За 14 часов до обследования больной прекращает прием пищи.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 день исследования больной не должен есть, пить и курить.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ли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 понятно? Если е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сть вопросы, задавайте. Теперь я попрошу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ответить на мои вопросы, чтобы я поняла то, как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ы запомнили </w:t>
            </w:r>
            <w:proofErr w:type="spellStart"/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инструктаж.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Задаю</w:t>
            </w:r>
            <w:proofErr w:type="spellEnd"/>
            <w:proofErr w:type="gramEnd"/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контрольные вопросы.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пасибо за внимание. До свидания!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6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ваша медицинская сестра </w:t>
            </w:r>
            <w:proofErr w:type="spellStart"/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Дилноза</w:t>
            </w:r>
            <w:proofErr w:type="spellEnd"/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Абдугафоровна</w:t>
            </w:r>
            <w:proofErr w:type="spellEnd"/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провести инструктаж по подготовке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1.За 2 - 3 суток до исследования из диеты исключают продукты, способствующие газообразованию: ржаной хлеб, бобовые, фрукты, молоко. 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очистительную клизму вечером и утром за 1,5-2 часа до исследования.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 условиях стационара проводить или транспортировать пациента в эндоскопический кабинет с направлением.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D57570" w:rsidRPr="00E84F92" w:rsidRDefault="00710E61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 понятно? Если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вопросы, задавайте. Теперь я попрошу в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мои вопросы, чтобы я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яла то, как в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запомнили </w:t>
            </w:r>
            <w:proofErr w:type="spellStart"/>
            <w:proofErr w:type="gramStart"/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вопросы.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пасибо за внимание. До свидания!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средства, ёмкость с горячей (60°С) водой, водный термометр.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манипуляции,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tabs>
                <w:tab w:val="left" w:pos="5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12.Сделать запись о выполненной процедуре.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суставные боли без отёков; старые воспалительные процессы; старые ушибы.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гнойные воспалительные процессы; свежие ушибы, травмы, повреждения кожи; кровоподтеки, кровоизлияния; новообразования; отеки.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плотная ткань; клеенка; шерстяную ткань или грелку.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3.Смочить  ткань в горячей воде, хорошо отжать.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4.Приложить  смоченную ткань к телу.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5.Поверх  ткани плотно наложить клеенку.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6.Поверх  клеенки положить грелку или теплую шерстяную ткань.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7.Менять  компресс каждые 10-15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tbl>
            <w:tblPr>
              <w:tblpPr w:leftFromText="180" w:rightFromText="180" w:vertAnchor="text" w:horzAnchor="margin" w:tblpY="831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Взятие мазка из зева и носа для бактериологического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937011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эндоскопическим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рентгенологическим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ухо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глаза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горячего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28.05.2020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4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1.Постановка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3.Поставка пиявки на тело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4.Постановка масляной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5.Дуоденальное зондирование.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4.Развести спирт и смочить салфетку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6.Зафиксировать компресс бинтом в соответствии с требованиями десмургии, чтобы он плотно прилегал к коже.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7.Напомнить пациенту, что компресс поставлен на 4-6 часов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9.Обработать руки гигиеническим способом, осушить.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11.Вытереть кожу и наложить сухую повязку.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остановить кровотечение, уменьшить кровоподтёки, снизить температуру.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носовые кровотечения, высокая температура, свежие ушибы и др.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старые ушибы, кожные заболевания и повреждения кожи.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емкость с водой – не выше 12˚, желательно из холодильника; 2 полотенца; салфетки, емкость для сбора грязного белья.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5.Отжать одно полотенце и расправить.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7.Снять полотенце через 2-3мин. и погрузить его в холодную воду.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10.Полотенце  сбросить в емкость для сбора грязного белья. Воду слить в канализацию и обработать  емкость.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поставки пиявок на тело человека.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пиявок.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назначению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пинцет анатомический, банка медицинская или пробирка, лоток, контейнер для дезинфекции и утилизации, спирт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перекиси водорода 3 %-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йодный раствор 5 %-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 раствор глюкозы 40 %-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нашатырный спирт, шесть-восемь подвижных медицинских пиявок, вата, бинт, лейкопластырь, клеенка или одноразовая пеленка,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губка, перчатки нестерильные, ножницы, часы, ватные шарики, стерильные салфетки, ватно-марлевые тампоны, емкость для воды, пузырь со льдом.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11.Повторить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II.3 – II.5 до тех пор, пока не будут поставлены все пиявки.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16.Обработать кожу вокруг ранки антисептиком или 5 %-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спиртовым раствором йода.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17.Наложить асептическую ватно-марлевую давящую повязку с слоем ваты, менять повязку в течение суток по необходимости.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19.Убрать клеенку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масленой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масс, газов.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неэффективности очистительной клизмы, при длительных запорах, когда нежелательно напряжение мышц брюшной стенки и промежности (после родов,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органах брюшной полости), при хронических воспалительных процессах в кишечнике, при заболеваниях, когда нежелательно общее напряжение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па¬циента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(гипертонический криз).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газоотводная трубка, вазелиновое масло 100-200 мл, лоток, марлевые салфетки, адсорбирующая  пеленка, водный термометр, ширма, емкости для дезинфекции и сбора использованных изделий.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Подогреть  масло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«водяной бане» до 38 °С, проверить температуру масла термометром.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7.Вскрыть  упаковку с газоотводной трубкой.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19.Утром уточнить у пациента, был ли стул.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проведения дуоденального зондирования.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исследование желчи.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Показания: заболевание желчного пузыря и желчных протоков.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Противопоказания: острый холецистит, обострение язвенной болезни желудка и 12-перстной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обработки рук;  стерильный дуоденальный зонд; шприц 20 мл; стерильный лоток, и пинцет;  лоток для использованного материала; 33 % раствор магния сульфата или 40 % раствор глюкозы; пробирки 10-15 штук; стерильная вода; полотенце; салфетка; грелка; валик; штатив для пробирок; низкая скамейка; направление.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цель и ход исследования, уточнить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Получить согласие на проведение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12.Уложить пациента на спину, наложить зажим на свободный конец зонда на 10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Обучение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Здравствуйте,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 ваша медицинская сестра </w:t>
            </w:r>
            <w:proofErr w:type="spellStart"/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Дилноза</w:t>
            </w:r>
            <w:proofErr w:type="spellEnd"/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Абдугафоровна</w:t>
            </w:r>
            <w:proofErr w:type="spellEnd"/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сегодня я проведу с в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обучение по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Инородное тело малых размеров может выйти с кашлем. Для того, чтобы повысить эффективность кашля, пострадавший перед кашлевым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откроется и струя воздуха вытолкнет инородное тело.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резко наклониться вперед, упираясь животом в спинку стула и перевешиваясь через нее. Повышенное давление, созданное в брюшной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D57570" w:rsidRPr="00E84F92" w:rsidRDefault="00710E61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ам понятно? Если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вопросы, задавайте. Теперь я попрошу в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мои вопросы, чтобы я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поняла 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запомнили само обучение и показать приемы </w:t>
            </w:r>
            <w:proofErr w:type="spellStart"/>
            <w:proofErr w:type="gramStart"/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вопросы.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пасибо за внимание. До свидания!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16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согревающего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холодного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Поставка пиявки на тело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масляной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Дуоденальное зондирование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окружающих приемам самопомощи п</w:t>
                  </w:r>
                  <w:r w:rsidR="00F63DCF"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ри обструкции дыхательных путей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87"/>
        <w:gridCol w:w="709"/>
        <w:gridCol w:w="62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5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29.05.2020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5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1.Катетеризация мочевого пузыря.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2.Постановка очистительной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4.Оказать помощь пациенту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5.Введение лекарственного средства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6.Проведение осмотра и осуществление мероприятий при выявлении педикулеза.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катетеризации мочевого пузыря у мужчин.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травма мочевого пузыря.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изделий,  адсорбирующая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пеленка, ширма.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3.Попросить  пациента лечь на спину, ноги согнуть в коленях и развести в стороны,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4.Подложить под ягодицы пациента  адсорбирующую пеленку.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5.Подготовить оснащение: стерильный лоток, лоток для использованного материала, 2 стерильных пинцета,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стерильные:  марлевая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салфетка, тампоны,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9.Взять  стерильным пинцетом, зажатый в правой руке, катетер на расстоянии 5-7 см от клюва (клюв опущен вниз).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11.Вводить  катетер пинцетом, первые 4-5 см, фиксируя 1-2 пальцами левой руки  головку полового члена.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13.Оставшийся  конец катетера опустить над емкостью  для сбора мочи.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катетеризации мочевого пузыря у женщин.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 мочевого пузыря.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  адсорбирующая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пеленка, ширма.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3.Провести гигиеническую обработку рук, надеть 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5.Подготовил оснащение к подмыванию пациентки.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6.Взять в левую руку емкость с раствором для подмывания,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  правую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8.Снять перчатки. Поместить  в емкость для сбора отходов класса «Б». 9.Провести гигиеническую обработку рук. Надеть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Подготовить оснащение для катетеризации: стерильный лоток, 2 стерильных пинцета,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стерильные  марлевые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салфетки,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зажаит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14.После  прекращения мочевыделения струей, извлечь катетер, одновременно надавливая на переднюю брюшную стенку над лобком левой рукой.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очистительной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добиться отхождения каловых масс и газов.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перчатки; стерильный лоток, одноразовый клизменный наконечник; кружка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3.Закрыть  вентиль и налить в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кружку на штатив, на уровне одного метра от пола.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5.Вскрыть упаковку с одноразовым клизменным наконечником, и присоединяет его к системе, не нарушая стерильности.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 необходимое количество жидкости. Когда   вода опустится  до устья кружки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14.Обработать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постановки очистительной клизмы, используя одноразовую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 и газов.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перчатки;  одноразовая кружка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штатив; емкость с водой, (1,5-2 л); водный термометр; клеенчатый фартук; адсорбирующая пеленка; таз; вазелиновое масло, емкости для дезинфекции и сбора использованных изделий.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рук, надеть клеенчатый фартук, 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оснащение: извлечь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упаковки, упаковку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помощи запорного устройства перекрыть удлинительную трубку, заполнить мешок-емкость 1,5 л.  воды, предварительно измерив ее температуру при помощи водного термометра.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кружку на штативе, на уровне одного метра от пола. Горловину мешка плотно закрыть  крышкой.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4.Открыть запорное устройство и удалить воздух из системы, закрыть запорное устройство, закрепить трубку на штативе.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6.Снять  колпачок с дистального конца трубки, сбросить в отходы класса «А». Облить дистальный конец трубки вазелиновым маслом.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7.Раздвинуть ягодицы 1-2 пальцами левой руки, а правой рукой осторожно ввести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8.Открыть запорное устройство на системе.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9.Ввести необходимое количество жидкости,  оставив на дне мешка немного воды, чтобы в кишечник не попал воздух, закрыть  кран, регулирующий поступление воды.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10.Извлечь  дистальный конец трубки из прямой кишки через салфетку или туалетную бумагу.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12.Систему  сбросить в емкость для сбора отходов класса «Б». Адсорбирующую  пеленку и туалетную бумагу сбросить в емкость для сбора отходов класса «Б». Обработать  кушетку.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13.Снять фартук, провести его дезинфекцию, снять  перчатки,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функциональным состоянием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термометр, часы, антисептик,  температурный лист, емкость для дезинфекции медицинских термометров, полотенце или салфетка.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11.Зарегистрировать  значение температуры в температурном листе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сознании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пациенту при рвоте.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пациенту при рвоте в бессознательном состоянии.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маска, перчатки, емкость для сбора рвотных масс, полотенце, фартук клеенчатый – 2 шт., стакан с кипяченой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водой,  грушевидный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баллон, стерильная емкость  с крышкой,  емкости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1.Провести гигиеническую обработку рук.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2.Надеть маску, перчатки. Надеть фартук.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3.Повернуть  пациента в постели на бок и зафиксировать его в этом положении с помощью подушек, либо повернуть на бок голову.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4.Накрыть  шею и грудь пациента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пациента, стоя сбоку: одну руку положить на лоб, вторую – на плечо пациента,  чтобы пациент не упал.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Умыть и обтереть пациента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8.Уложить удобно и укрыть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9.Проветрить  палату.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10.Полотенце убрать в мешок для грязного белья. Снять  фартук, обработать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Проведение осмотра и осуществление мероприятий при выявлении педикулеза.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противопедикулезной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обработки волосистой части головы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педикулез.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спецодежда, комплект средств индивидуальной защиты, инсектицидное средство, гребень, клеенчатая пелерина, шампунь (кондиционер), полотенце, клеенчатый мешок, бумага, емкости и ветошь для обработки помещения, емкости для обработки ветоши, металлическая емкость для сжигания отходов в вытяжном шкафу.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1.Сообщить пациенту о наличии педикулеза и получить согласие на обработку.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3.Надеть маску, дополнительный халат, фартук, косынку, тапочки,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4.Усадить пациента на кушетку, укрытую одноразовой пеленкой.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5.Укрыть плечи пациента клеенчатой пелериной.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1.Обработать волосы одним из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растворов согласно инструкции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2.Выдержать экспозицию по инструкции препарата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4.Перед пациентом на полу разложить листы бумаги (белой).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6.Осмотреть волосы пациента повторно. Убедиться, что вшей нет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1.Бумагу с пола аккуратно собрать в металлическую емкость и сжечь в вытяжном шкафу.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2.Белье и одежду пациента, спецодежду медсестры убрать в клеенчатый мешок и отправить в дезинфекционную камеру.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3.Гребень, клеенчатую пелерину обработать инсектицидным средством, промыть проточной водой, просушить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4.Обработать помещение.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</w:t>
            </w:r>
          </w:p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8.Отправить экстренное извещение об инфекционном заболевании в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ЦГСЭН(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ф. № 058/у), зарегистрировать факт выявления педикулеза по месту жительства пациента</w:t>
            </w:r>
          </w:p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осмотр волосистой части головы пациента через семь дней. При необходимости — провести санитарную обработку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5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Катетеризация мочевого пузыря (у мужчины, у женщины)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очистительной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Оказание помощи пациенту при рвоте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Введение лекарственного средства в прямую кишку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Проведение осмотра и осуществление мероприятий при выявлении педикулеза.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Содержание и объем </w:t>
            </w: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проведенной</w:t>
            </w: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7B4BB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7B4BB3" w:rsidP="007B4BB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30.05.2020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6 рабочего дня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1.Постановка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2.Промывание желудка.</w:t>
            </w:r>
          </w:p>
          <w:p w:rsidR="000D5A8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3.Уход за лихорадящим больным.</w:t>
            </w:r>
          </w:p>
          <w:p w:rsidR="007408C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408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.Заполнение порционного требования.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.Кормление тяжелобольного пациента в постели с ложки и поильника.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.Искусственное кормление </w:t>
            </w:r>
            <w:proofErr w:type="gramStart"/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пациента</w:t>
            </w:r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через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назогостральный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зонд)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выведение газов из кишечника.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метеоризм.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кишечные кровотечения, выпадение прямой кишки.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использованных изделий.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3" w:rsidRPr="00E84F92" w:rsidRDefault="007B4BB3" w:rsidP="007B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D57570" w:rsidRPr="00E84F92" w:rsidRDefault="007B4BB3" w:rsidP="007B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E84F92"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13.Провести туалет анального отверстия.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2C0073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промывания желудка толстым зондом.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2C0073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промывных вод;  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фонендоскоп.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4.Надеть фартук на пациента.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11.Ввести  в желудок около 20 мл воздуха с помощью шприца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выслушивая при этом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характерные звуки.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23.Сделать запись о выполненной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8C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кормления тяжелобольного пациента из ложки и поильника.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кормление пациента.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способность пациентом самостоятельно принимать пищу.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для кормления, полотенце или салфетка, столовый прибор с пищей, стакан с водой, поильник,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2.Проветрить помещение.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5.Помочь занять пациенту высокое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D57570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санэпидрежима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 Кормление тяжелобольного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зонд.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накормить пациента.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глотательной функции, бессознательное состояние, хирургические вмешательства на желудке, аномалии развития при сохранной проходимости пищевода.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зонд, шприц Жане, непромокаемая салфетка, полотенце, зажим  (заглушку), 3 - 4 стакана пищи ( питательной смеси) с температурой 38 – 40° С, кипяченая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0D5A8E" w:rsidRPr="00E84F92" w:rsidRDefault="000D5A8E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A44BC8" w:rsidRPr="00E84F92" w:rsidRDefault="00A44BC8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Кормление пациента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накормить пациента.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непроходимость пищевода в связи с ожогами, ранениями, опухолями.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стерильный желудочный зонд, стерильное вазелиновое масло, шприц Жане или воронка, непромокаемая салфетка или полотенце,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зажим,   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ёмкость с пищей температуры 38 – 400 С, кипяченая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рядом с  пациентом положить непромокаемую салфетку.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7.Облить конец зонда стерильным вазелиновым маслом и ввести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10см.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8.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A2A2A" w:rsidRPr="00E84F92" w:rsidRDefault="008A2A2A" w:rsidP="008A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2A2A" w:rsidRPr="00E84F92" w:rsidRDefault="008A2A2A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2A2A" w:rsidRPr="00E84F92" w:rsidRDefault="008A2A2A" w:rsidP="00A44B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94DAF" wp14:editId="491603A5">
                      <wp:simplePos x="0" y="0"/>
                      <wp:positionH relativeFrom="column">
                        <wp:posOffset>20320</wp:posOffset>
                      </wp:positionH>
                      <wp:positionV relativeFrom="line">
                        <wp:posOffset>189865</wp:posOffset>
                      </wp:positionV>
                      <wp:extent cx="5135880" cy="3642360"/>
                      <wp:effectExtent l="0" t="0" r="2667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 раздаточную на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19.05.2020        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В.В.    диета № 15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Р.В.         диета № 15                                            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Кубеков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Ф.Г.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С.Ю. диета № 15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Перекрут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10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7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палатная м\с __</w:t>
                                  </w:r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Ахмедова Д.А.__    _Ахмедова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D275F0" w:rsidRDefault="00D275F0" w:rsidP="008A2A2A"/>
                                <w:p w:rsidR="00D275F0" w:rsidRDefault="00D275F0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94DAF" id="Прямоугольник 2" o:spid="_x0000_s1030" style="position:absolute;left:0;text-align:left;margin-left:1.6pt;margin-top:14.95pt;width:404.4pt;height:28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">
                      <v:textbox>
                        <w:txbxContent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 раздаточную на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19.05.2020        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В.В.    диета № 15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Р.В.         диета № 15                                            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Кубеков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Ф.Г.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Шарова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С.Ю. диета № 15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Перекрут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10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Кубикова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7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D275F0" w:rsidRPr="008A2A2A" w:rsidRDefault="00D275F0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палатная м\с __</w:t>
                            </w:r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Ахмедова Д.А.__    _Ахмедова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D275F0" w:rsidRDefault="00D275F0" w:rsidP="008A2A2A"/>
                          <w:p w:rsidR="00D275F0" w:rsidRDefault="00D275F0" w:rsidP="008A2A2A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6BF4F" wp14:editId="6E3628E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052060" cy="2423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ПОРЦИОННИК                                                                                        ф. № 1-84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На питание больных «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19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мая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3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6"/>
                                    <w:gridCol w:w="1276"/>
                                    <w:gridCol w:w="992"/>
                                    <w:gridCol w:w="992"/>
                                    <w:gridCol w:w="993"/>
                                    <w:gridCol w:w="850"/>
                                  </w:tblGrid>
                                  <w:tr w:rsidR="00D275F0" w:rsidRPr="008A2A2A" w:rsidTr="00B51167">
                                    <w:tc>
                                      <w:tcPr>
                                        <w:tcW w:w="212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D275F0" w:rsidRPr="008A2A2A" w:rsidTr="00B51167">
                                    <w:tc>
                                      <w:tcPr>
                                        <w:tcW w:w="212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15</w:t>
                                        </w:r>
                                      </w:p>
                                    </w:tc>
                                  </w:tr>
                                  <w:tr w:rsidR="00D275F0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D275F0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75F0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75F0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275F0" w:rsidRPr="008A2A2A" w:rsidRDefault="00D275F0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Зав</w:t>
                                  </w:r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отделением ____Алексеева К.Н.___</w:t>
                                  </w:r>
                                  <w:proofErr w:type="gramStart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  _</w:t>
                                  </w:r>
                                  <w:proofErr w:type="gramEnd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_Алексеева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ФИО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Ст. мед. с</w:t>
                                  </w:r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естра </w:t>
                                  </w:r>
                                  <w:proofErr w:type="spellStart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отделения__Беляева</w:t>
                                  </w:r>
                                  <w:proofErr w:type="spellEnd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А.А.__</w:t>
                                  </w:r>
                                  <w:proofErr w:type="gramStart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  _</w:t>
                                  </w:r>
                                  <w:proofErr w:type="gramEnd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_Беляева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 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мед. сестра диетического отделения</w:t>
                                  </w:r>
                                  <w:r w:rsidRPr="008A2A2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proofErr w:type="spellStart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Кошикова</w:t>
                                  </w:r>
                                  <w:proofErr w:type="spellEnd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К.О._    __</w:t>
                                  </w:r>
                                  <w:proofErr w:type="spellStart"/>
                                  <w:r w:rsidR="006946F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Кошикова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ФИО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</w:t>
                                  </w:r>
                                </w:p>
                                <w:p w:rsidR="00D275F0" w:rsidRPr="008A2A2A" w:rsidRDefault="00D275F0" w:rsidP="008A2A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75F0" w:rsidRDefault="00D275F0" w:rsidP="008A2A2A"/>
                                <w:p w:rsidR="00D275F0" w:rsidRDefault="00D275F0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BF4F" id="Прямоугольник 3" o:spid="_x0000_s1031" style="position:absolute;margin-left:8.8pt;margin-top:5.95pt;width:397.8pt;height:1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">
                      <v:textbox>
                        <w:txbxContent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ПОРЦИОННИК                                                                                        ф. № 1-84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питание больных «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19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мая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992"/>
                              <w:gridCol w:w="992"/>
                              <w:gridCol w:w="993"/>
                              <w:gridCol w:w="850"/>
                            </w:tblGrid>
                            <w:tr w:rsidR="00D275F0" w:rsidRPr="008A2A2A" w:rsidTr="00B51167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D275F0" w:rsidRPr="008A2A2A" w:rsidTr="00B51167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15</w:t>
                                  </w:r>
                                </w:p>
                              </w:tc>
                            </w:tr>
                            <w:tr w:rsidR="00D275F0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275F0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275F0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275F0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75F0" w:rsidRPr="008A2A2A" w:rsidRDefault="00D275F0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</w:t>
                            </w:r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отделением ____Алексеева К.Н.___</w:t>
                            </w:r>
                            <w:proofErr w:type="gramStart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  _</w:t>
                            </w:r>
                            <w:proofErr w:type="gramEnd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_Алексеева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ФИО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Ст. мед. с</w:t>
                            </w:r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естра </w:t>
                            </w:r>
                            <w:proofErr w:type="spellStart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отделения__Беляева</w:t>
                            </w:r>
                            <w:proofErr w:type="spellEnd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А.А.__</w:t>
                            </w:r>
                            <w:proofErr w:type="gramStart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  _</w:t>
                            </w:r>
                            <w:proofErr w:type="gramEnd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_Беляева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 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мед. сестра диетического отделения</w:t>
                            </w:r>
                            <w:r w:rsidRPr="008A2A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Кошикова</w:t>
                            </w:r>
                            <w:proofErr w:type="spellEnd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К.О._    __</w:t>
                            </w:r>
                            <w:proofErr w:type="spellStart"/>
                            <w:r w:rsidR="006946F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Кошикова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D275F0" w:rsidRPr="008A2A2A" w:rsidRDefault="00D275F0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ФИО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  <w:p w:rsidR="00D275F0" w:rsidRPr="008A2A2A" w:rsidRDefault="00D275F0" w:rsidP="008A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75F0" w:rsidRDefault="00D275F0" w:rsidP="008A2A2A"/>
                          <w:p w:rsidR="00D275F0" w:rsidRDefault="00D275F0" w:rsidP="008A2A2A"/>
                        </w:txbxContent>
                      </v:textbox>
                    </v:rect>
                  </w:pict>
                </mc:Fallback>
              </mc:AlternateContent>
            </w: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A44BC8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первом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во втором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93701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Заменить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теплое одеяло на легкую простыню.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оказания помощи пациенту в третьем   периоде лихорадки при литическом снижении температуры тела.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 пациенту покой.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2.Контролировать   t°, АД, ЧДД, РS.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B51167" w:rsidRPr="00E84F92" w:rsidRDefault="00B51167" w:rsidP="00B51167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4.Осуществлять  уход за кожей.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A44BC8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DA3211" w:rsidRPr="00E84F92" w:rsidRDefault="00DA3211" w:rsidP="00B5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DA3211" w:rsidP="00D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тела.</w:t>
            </w:r>
          </w:p>
          <w:p w:rsidR="00DA3211" w:rsidRPr="00E84F92" w:rsidRDefault="00DA3211" w:rsidP="00D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1.Вызвать  врача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2.Организовать доврачебную помощь: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подать увлажненный кислород;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АД, пульс, температуру;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дать крепкий сладкий чай;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кожных покровов;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Приготовить  для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п/к введения 10% раствор кофеин-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бензоат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tbl>
            <w:tblPr>
              <w:tblpPr w:leftFromText="180" w:rightFromText="180" w:vertAnchor="text" w:horzAnchor="margin" w:tblpY="1533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937011" w:rsidRPr="00E84F92" w:rsidTr="0093701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37011" w:rsidRPr="00E84F92" w:rsidTr="0093701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газоотводной трубки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Промывание желудка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Уход за лихорадящими больными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EB50C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порционного требования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503D15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Искусственное кормление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EE14DA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EE14DA" w:rsidP="00EE14DA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01.06.2020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EE14DA" w:rsidP="00EE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7 рабочего дня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Частичная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Полная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80329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Применение грелки, пузыря со льдом.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сифонной клизмы.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гипертонической клизмы.</w:t>
            </w:r>
          </w:p>
          <w:p w:rsidR="00310358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914A7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Постановка 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лекарственной  клизмы.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частичной санитарной обработки пациента, обтирание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частичной санитарной обработки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EE14DA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клеенчатый мешок, температурный лист,  фартук клеенчатый, перчатки, маска, одноразовые адсорбирующие подкладные пеленки 1-2 штуки.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2.Отгородить пациента ширмой.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).Нанести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средство для сухой обработки на тело и обтереть пациенту шею, грудь, руки.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ширму.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10.Использованное полотенце и грязную одежду пациента убрать в клеенчатый мешок.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58" w:rsidRPr="00E84F92" w:rsidRDefault="00310358" w:rsidP="0031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A44BC8" w:rsidRPr="00E84F92" w:rsidRDefault="00310358" w:rsidP="0091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полной санитарной обработки пациента, принятие ванны.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полной санитарной обработки пациента.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310358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одноразовые рукавицы для мытья, жидкое мыло, шампунь, махровое полотенце или простынь,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упор для ног, температурный лист, 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 – 2 пары, маска; спецодежда: сменный халат, фартук клеенчатый, обувь с гигиеническим покрытием.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2.Определить температуру воздуха в ванной комнате (не менее 25° С).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руки. Надеть маску, фартук,  перчатки.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6.Наполнить ванну водой до 1/2 объема. Температура воды должна быть не ниже 36- 37°С (использовать для измерения водный термометр).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7.Помочь пациенту удобно расположиться в ванне, чтобы пациент не соскользнул, поставить подставку для упора ног.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выйти из ванны.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10.Вытереть пациента и одеть при необходимости проводите пациента в палату.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11.Одноразовые рукавицы для мытья погрузить в контейнер для дезинфекции и утилизации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12.Использованное полотенце и грязную одежду пациента убрать в клеенчатый мешок.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рук.</w:t>
            </w:r>
          </w:p>
          <w:p w:rsidR="00A44BC8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грелки.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(1-ый период); после инъекций;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состояния; спазм моче- и желчевыводящих путей и др. дуоденальное зондирование;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инфильтраты; гипертония (к ногам для отвлечения крови от мозга).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новообразования;  различные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 салфетки, емкости для отходов.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3.Налить горячую воду (предварительно измерив ее температуру)  в грелку 2\3-1\2 объёма.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4.Выпустить воздух. Завинтить плотно пробкой.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7.Положить грелку на нужную область тела. Узнать через 5 минут об ощущениях пациента.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грелку по истечении назначенного врачом времени (20 минут).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9.Осмотреть кожу пациента. Накрыть пациента одеялом.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пузыря со льдом.</w:t>
            </w:r>
          </w:p>
          <w:p w:rsidR="0071345B" w:rsidRPr="00E84F92" w:rsidRDefault="0071345B" w:rsidP="0032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остановить и предотвратить кровотечение, кровоподтёки, снизить температуру, замедлить развитие острых воспалительных процессов.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кровотечения, кровоподтеки, кровохарканье; черепно-мозговые травмы, сотрясение головного мозга; свежие ушибы, травмы без повреждений кожи; гнойные воспалительные процессы; после родов, абортов, после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операций;  ошибочное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введение лекарственных средств.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состояния, шок; хронические воспалительные заболевания; повреждения кожных покровов; общее истощение; туберкулез.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кубики льда; пузырь для льда; пеленка или салфетка, холодная вода, емкости для дезинфекции, чистые тканевые салфетки, емкости для отходов.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2.Вымыть руки.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3.Приготовьте кусочки льда.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6.Обернуть пузырь со льдом полотенцем в четыре слоя (толщина прокладки не менее 2 см).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7.Положите пузырь со льдом на нужный участок тела.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8.Оставьте пузырь со льдом на 20–30 минут. Периодически узнавать у пациента о самочувствии.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9.Убрать  пузырь со льдом.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лекарственной клизмы.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обеспечение лечебного эффекта местного или общего действия.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местное воздействие на слизистую оболочку нижнего отдела толстой кишки (облепиховое масло, настой ромашки); общее воздействие на организм при всасывании лекарственного препарата через слизистую толстой кишки (препараты сердечных гликозидов, хлоралгидрат).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острые воспалительные процессы в области ануса. </w:t>
            </w:r>
          </w:p>
          <w:p w:rsidR="0071345B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50-100 мл настойки ромашки, масла облепихи, хлоралгидрат при температуре 37°С по назначению врача,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изделий, ширма.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Подогреть  лекарственное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средство на «водяной бане» до 38 °С, проверить температуру раствора термометром.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 упаковку с газоотводной трубкой.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вызвать хорошее послабляющее действие без резкой перистальтики кишечника.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неэффективности очистительной клизмы,  при массивных отеках.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A44BC8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изделий.</w:t>
            </w:r>
          </w:p>
          <w:p w:rsidR="00914A71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 пройти в клизменную.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Подогреть  раствор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«водяной бане» до 38 °С, проверить его температуру водным термометром.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7.Раздвинуть  ягодицы пациента 1 и 2 пальцами левой руки, а правой рукой ввести газоотводную трубку на глубину 20-30 см., 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A44BC8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сифонной клизмы.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добиться отхождения каловых масс, газов из высоких отделов кишечника.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отсутствие эффекта от очистительной клизмы, послабляющих клизм и приема слабительных; необходимость выведения из кишечника ядовитых веществ, попавших в него через рот или выделившихся в кишечник через его слизистую оболочку; подозрение на кишечную непроходимость.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A44BC8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перчатки, маска, стерильная система для сифонной клизмы: одноразовый толстый зонд, стеклянная воронка емкостью 0,5-1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 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вазелиновое масло; емкость в водой комнатной температуры 10-12 л; ковш емкостью 1 л; емкость для промывных вод; непромокаемый фартук; адсорбирующая  пеленка, туалетная бумага, стерильная емкость для взятия промывных вод на исследование, емкости для дезинфекции и сбора использованных изделий.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FA5E1F" w:rsidRPr="00E84F92" w:rsidRDefault="00FA5E1F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A5E1F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tbl>
            <w:tblPr>
              <w:tblpPr w:leftFromText="180" w:rightFromText="180" w:vertAnchor="text" w:horzAnchor="margin" w:tblpY="62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FA5E1F" w:rsidRPr="00E84F92" w:rsidTr="00612CE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FA5E1F" w:rsidRPr="00E84F92" w:rsidTr="00612CE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Частичная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грелки, пузыря со льдом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DB4FCD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сифонной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гипертонической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лекарственной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A5E1F" w:rsidRPr="00E84F92" w:rsidRDefault="00612CE5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15.Уточнить у пациента  его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самочувстие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 возможности. Произвести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612CE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612CE5" w:rsidP="00612CE5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02.06.2020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612CE5" w:rsidP="006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8 рабочего дня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B30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Антропометрия.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Смена нательного и постельного белья.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артериального давления.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4.Подача судна и мочеприемника (мужчине и женщине).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EB767C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6.Введение мази в носовые ходы.</w:t>
            </w:r>
          </w:p>
          <w:p w:rsidR="008033AA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определения массы тела.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массы тела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12CE5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весы электронные напольные; одноразовая салфетка на площадку весов; емкости для дезинфекции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поверхностей 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емкости для сбора 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EB42D9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4.Предложить пациенту осторожно встать в центре площадки на салфетку (без тапочек).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5.Произвести взвешивание (зафиксировать результат).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6.Предложить пациенту осторожно сойти с весов.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7.Сообщить результат пациенту.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8.Записать данные взвешивания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№ 004/у.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9.Оценить результат (в норме масса тела по формуле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Брокка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равна, примерно, рост минус 100).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10.Надеть перчатки, одноразовую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стоя.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роста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44BC8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перчатки,  антисептик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ручка, бумага, температурный лист.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3.Предложить пациенту снять верхнюю одежду и обувь.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 основание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ростомера положить одноразовую салфетку.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5.Встать  сбоку ростомера и поднять горизонтальную планку выше предполагаемого роста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 и определить  рост на шкале.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8.Сообщить пациенту его рост.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10.Записать данные измерения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EB767C" w:rsidRPr="00E84F92" w:rsidRDefault="00EB767C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сидя.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роста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3.Предложить пациенту снять верхнюю одежду и обувь.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 основание ростомера положить одноразовую салфетку.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5.Установить скамью ростомера и поднять планшетку выше предполагаемой высоты.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скамейку ростомера так, чтобы ягодицы, лопатки и затылок касались планки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ростомера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 голова была в таком положении, чтобы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8.К показателю на планке добавить расстояние от пола до скамейки ростомера.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9.Сообщить пациенту его рост.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встать со скамьи ростомера, при необходимости помочь ему.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11.Записать данные измерения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12.Надеть перчатки, одноразовую салфетку утилизировать в отходы класса «Б».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отходов класса «Б».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артериального давления.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определение показателей артериального давления и оценка результатов исследования.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 для оценки функционального состояния организма, для самоконтроля АД.</w:t>
            </w:r>
          </w:p>
          <w:p w:rsidR="00D34C6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тонометр, фонендоскоп, ручка, бумага, спиртовой антисептик, ватные шарики или салфетки, температурный лист -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 для регистрации данных,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2.Убедиться, что мембрана фонендоскопа и трубки целы, стрелка манометра на нуле, вентиль на груше завинчен.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3.Выбрать правильный размер манжеты.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5.Попросить пациента принять удобное положение (лечь или сесть).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Нагнетать  воздух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манжетку до исчезновения пульсации на лучевой артерии (+ 20-30 мм. рт. ст. т.е. выше предполагаемого АД).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10.Выпускать воздух из манжеты со скоростью 2-3 мм. рт. ст. в 1 секунду, постепенно открывая вентиль.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11.Отметить цифру появления первого удара пульсовой волны на шкале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манометра  соответствующую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систолическому АД.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13.Выпустить весь воздух из манжетки и повторить процедуру через 1 – 2 минуты.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14.Сообщить пациенту результат измерения.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15.Результат АД можно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записать  в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виде дроби на листке бумаги, в числительном – систолическое давление, в знаменателе – диастолическое давление (АД 120/80 мм. рт. ст.).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16.Надеть перчатки. Протереть мембрану фонендоскопа салфеткой, смоченной антисептиком, обработать манжету.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17.Салфетку сбросить в емкость для отходов класса «Б».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18.Снять перчатки, сбросить в емкость для отходов класса «Б», 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E84F92" w:rsidRDefault="00895E54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смены</w:t>
            </w:r>
            <w:r w:rsidR="00533917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постельного белья продольным способом.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постельный режим пациента</w:t>
            </w:r>
            <w:r w:rsidR="00895E54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="00895E54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нет.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белья, чистую простыню свернуть в продольный рулон.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перчатки.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5.Определить в палате «чистую» зону для чистого белье (стол, тумбочка).  Приготовить емкость для сбора грязного белья.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BE7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12.Скрутить грязную простыню и сбросить ее в емкость 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 голову положить подушку.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19.Емкость  для сбора грязного белья увезти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поверхности в палате 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21.Снять перчатки, сбросить в емкость для сбора отходов класса «Б».</w:t>
            </w:r>
          </w:p>
          <w:p w:rsidR="00894F8C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8C" w:rsidRPr="00E84F92" w:rsidRDefault="00894F8C" w:rsidP="0089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Смена постельного белья поперечным  способом, выполняют два человека.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постельный режим пациента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укладывание на бок.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2.Подготовить комплект чистого белья, чистую простыню свернуть в поперечный рулон.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5.Определить в палате «чистую» зону для чистого белье (стол, тумбочка).  Приготовьте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8.Освободить края простыни из-под матраца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895E54" w:rsidRPr="00E84F92" w:rsidRDefault="00895E54" w:rsidP="00A2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18.Емкость  для сбора грязного белья увести 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ED1AD9" w:rsidRPr="00E84F92" w:rsidRDefault="00895E54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B4" w:rsidRPr="00E84F92" w:rsidRDefault="008317B4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317B4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317B4" w:rsidRPr="00E84F92" w:rsidRDefault="008317B4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8317B4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8317B4" w:rsidRPr="00E84F92" w:rsidRDefault="008317B4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w:drawing>
                <wp:inline distT="0" distB="0" distL="0" distR="0" wp14:anchorId="2ECBA1F3" wp14:editId="5510A923">
                  <wp:extent cx="5204460" cy="7429500"/>
                  <wp:effectExtent l="0" t="0" r="0" b="0"/>
                  <wp:docPr id="6" name="Рисунок 6" descr="https://sun9-38.userapi.com/g_cDyztVpBrhTpOqmhUBJPfHt2FyReqfA24mkA/wvQigynx9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8.userapi.com/g_cDyztVpBrhTpOqmhUBJPfHt2FyReqfA24mkA/wvQigynx9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460" cy="742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смены нательного белья.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гигиены, профилактика опрелостей, пролежней.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137BE7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маску,  перчатки.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5.Определить в палате «чистую» зону для чистого белье (стол, тумбочка). Приготовить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край кровати, (по возможности), либо придать пациенту положение  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8.Укрыть пациента простыней.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надеть чистую рубашку: сначала на поврежденную руку.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12.Придать пациенту удобное положение в кровати.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14.Емкость  для сбора грязного белья увести в санитарную комнату. 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15.Обработать использованные поверхности в палате дезинфицирующим раствором.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мочеприемника.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опорожнение мочевого пузыря у мужчины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мочеиспускание.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непромокаемая одноразовая пеленка, мочеприемник, ширма, емкости для дезинфекции и сбора использованных изделий, средства индивидуальной защиты.</w:t>
            </w:r>
          </w:p>
          <w:p w:rsidR="00ED1AD9" w:rsidRPr="00E84F92" w:rsidRDefault="00ED1AD9" w:rsidP="008317B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4.Придать пациенту удобное положение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). </w:t>
            </w:r>
          </w:p>
          <w:p w:rsidR="008317B4" w:rsidRPr="00E84F92" w:rsidRDefault="008317B4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5.Ополоснуть мочеприемник  теплой водой, оставив в нем немного воды.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137BE7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8.Подать пациенту мочеприемник. Для обеспечения мочеисп</w:t>
            </w:r>
            <w:r w:rsidR="00DC27ED" w:rsidRPr="00E84F92">
              <w:rPr>
                <w:rFonts w:ascii="Times New Roman" w:hAnsi="Times New Roman"/>
                <w:sz w:val="24"/>
                <w:szCs w:val="24"/>
              </w:rPr>
              <w:t>ускания можно открыть кран с во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дой.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10.По окончании мочеиспускания  убрать мочеприемник,   отодвинуть ширму.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13.Подготовить оборудование для подмывания  и подмыть пациента при необходимости.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подачи судна пациенту.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оказать помощь в осуществлении акта дефекации и при мочеиспускании.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опорожнение кишечника.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адсорбирующая пеленка, судно, ширма, емкости для дезинфекции и сбора использованных изделий,  средства индивидуальной защиты.</w:t>
            </w:r>
          </w:p>
          <w:p w:rsidR="00ED1AD9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10.Осмотреть содержимое судна, вылить в унитаз, судно обработать в соответствии с требованиями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При наличии патологических примесей (слизи, крови и так далее), оставить  содержимое судна до осмотра врачом.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12.Подвести под пациента чистое судно.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13.Подготовить оборудование для подмывания  и подмыть пациента.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14.Убрать ширму.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137BE7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317B4" w:rsidRPr="00E84F92" w:rsidRDefault="00DB4FCD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в носовые ходы (в нос).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стерильные ватные турунды, стеклянная палочка, имитация лекарственного средства.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9.Убедиться, что пациент не испытывает дискомфорта в связи с проведённой процедурой.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tbl>
            <w:tblPr>
              <w:tblpPr w:leftFromText="180" w:rightFromText="180" w:vertAnchor="text" w:horzAnchor="margin" w:tblpY="6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94F8C" w:rsidRPr="00E84F92" w:rsidTr="00894F8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94F8C" w:rsidRPr="00E84F92" w:rsidTr="00894F8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Антропометрия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4F8C" w:rsidRPr="00E84F92" w:rsidTr="00894F8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4F8C" w:rsidRPr="00E84F92" w:rsidTr="00894F8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судна и мочеприемника (мужчине и женщине)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показателей: масса тела, рост; частота пульса, АД, ЧЧД, температура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в носовые ходы (в нос)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37BE7" w:rsidRPr="00E84F92" w:rsidRDefault="00137BE7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894F8C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E7" w:rsidRPr="00E84F92" w:rsidRDefault="00894F8C" w:rsidP="00894F8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03.06.2020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94F8C" w:rsidP="0089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План 9 рабочего дня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1.Утренний туалет больного (туалет полости рта, удаление корочек из носа, удаление ушной серы, обработка глаз, умывание лица).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Закапывание сосудосуживающих, масляных капель в нос.</w:t>
            </w:r>
          </w:p>
          <w:p w:rsidR="00CC5185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</w:t>
            </w:r>
            <w:r w:rsidR="00767D95" w:rsidRPr="00E84F9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мази за нижнее веко.</w:t>
            </w:r>
          </w:p>
          <w:p w:rsidR="00894F8C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6.Подача увлажненного кислорода.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ухода</w:t>
            </w:r>
            <w:r w:rsidR="003E79FC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за полостью рта (туалет полости рта).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шпатель, лоток для использованного материала, водный антисептический раствор,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полотенце  или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одноразовая салфетка, грушевидный баллон или шприц Жане, вазелин, стакан с водой, емкости для дезинфекции и сбора использованных изделий.,  средства индивидуальной защиты.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маску,  перчатки.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8.Сменить марлевый шарик, и обработать язык.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137BE7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14.Сделать запись о проведенной процедуре.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обработки носовых ходов (удаление корочек из носа).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предупреждение нарушения носового дыхания.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тяжёлое состояние пациента, наличие выделений из полости  носа.</w:t>
            </w:r>
          </w:p>
          <w:p w:rsidR="00CC5185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: стерильные: лоток, пинцет, ватные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турунды;  лоток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для использованного материала; вазелиновое масло; мензурка; емкости для дезинфекции и сбора использованных изделий; средства индивидуальной защиты.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рук,  надеть перчатки.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3.Налить вазелиновое масло в мензурку.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4.Приготовить лоток с ватными турундами.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вазелиновом масле, Отжать о стенки мензурки.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6.Ввести турунду вращательными движениями  в носовой ход на 1-3 минуты.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8.Обработать другой носовой ход тем же способом.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10.Снять перчатки, сбросить в емкость для сбора отходов класса «Б».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11.Провести гигиеническую обработку рук.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E79FC" w:rsidRPr="00E84F92" w:rsidRDefault="003E79F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Обработка наружного слухового прохода (</w:t>
            </w:r>
            <w:r w:rsidR="00C21CDC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удаление ушной серы).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предупреждение снижения слуха из-за скопления серы.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тяжёлое состояние пациента.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воспалительные процессы в ушной раковине, наружном слуховом проходе.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стерильные: лоток, пинцет, ватные турунды;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3.Налить в мензурку перекись водорода 3%.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лоток с ватными турундами.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3% раствор перекиси водорода, отжать о стенки мензурки.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7.Ввести турунду  вращательными  движениями в наружный слуховой проход на глубину не более 1 см. на 2-3 минуты.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9.Обработать другой слуховой  проход тем же способом.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сбросить в емкость для сбора отходов класса «Б».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12.Провести гигиеническую обработку рук.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умывания лица.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соблюдение личной гигиены пациента.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дефицит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самоухода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нет.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фартук, таз, две гигиенические пелёнки (на клеёнчатой основе), кувшин с теплой водой (+37-38оС), туалетное мыло, махрова рукавичка, полотенце, клеёнчатый мешок для грязного белья, ширма.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1.Приготовить всё необходимое для манипуляции.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3.Поставить ширму, если пациент в палате находится не один.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если нет противопоказаний.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руки.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7.Смочить рукавичку в тёплой воде, слегка отжать и намылить мылом.</w:t>
            </w:r>
          </w:p>
          <w:p w:rsidR="00C21CDC" w:rsidRPr="00E84F92" w:rsidRDefault="00C21CDC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C21CDC" w:rsidRPr="00E84F92" w:rsidRDefault="00C21CDC" w:rsidP="00C21CD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10.Промокательными движениями полотенцем осушить кожу лица пациента в той же последовательности.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11.Убрать рукавичку, гигиенические пелёнки в клеёнчатый мешок.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12.Придать удобное положение. Убрать ширму.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перчатки. Обработать руки.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14.Сделать отметку в документации о выполнении манипуляции.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профилактики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профилактика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строгий постельный режим пациента.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упаковка со стерильным лотком, пинцетом и салфетками, 10% раствор камфорного спирта, или 40° этилового спирта, нательное и постельное белье,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круги и валики, емкости для дезинфекции и сбора использованных изделий.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маску,  перчатки.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3.Подготовить необходимое оборудование.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4.Отгородить пациента ширмой.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6.Убрать крошки с простыни, расправить простыню.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следить за отсутствием на постельном и нательном белье складок.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Изменить  положение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Симса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 кожу в местах возможного образования пролежней (с нейтральным мылом или средством для сухой обработки кожи).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10.Нанести защитный крем.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12.Подкладывать  надувной резиновый круг, вложенный в наволочку, так чтобы крестец находился над его отверстием.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13.Подложить поролоновые круги под локти и пятки пациента.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15.Убрать ширму.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16.Емкость  для сбора грязного белья увести в санитарную комнату.</w:t>
            </w:r>
            <w:r w:rsidRPr="00E84F92">
              <w:rPr>
                <w:sz w:val="24"/>
                <w:szCs w:val="20"/>
                <w:lang w:eastAsia="ru-RU"/>
              </w:rPr>
              <w:t xml:space="preserve">  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709"/>
              <w:gridCol w:w="1417"/>
              <w:gridCol w:w="709"/>
              <w:gridCol w:w="1134"/>
              <w:gridCol w:w="709"/>
              <w:gridCol w:w="1417"/>
              <w:gridCol w:w="709"/>
            </w:tblGrid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Тип кожи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Пол, возраст (лет)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Среднее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Выше среднего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Ожирение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Здоровая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Папиросная бумага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Сухая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Отечная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Липкая (повышенная температура)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Изменение цвета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Трещины, пятна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Муж.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Жен.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14-49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50-64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65-74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75-81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81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Нарушение питания кожи, например,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терминальная кахексия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Сердечная недостаточность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Болезни периферических сосудов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Анемия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Курение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8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Недержание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Подвижность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Аппетит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Полный контроль/ через катетер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Периодическое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через катетер Недержание кала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Кала и мочи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Полная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Беспокойный, суетливый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Апатичный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Ограниченная подвижность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Инертный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Прикованный к креслу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Средний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Плохой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Питательный зонд/ только жидкости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например, диабет, множественный склероз, инсульт, моторные/ сенсорные, параплегия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4-6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Ортопедическое – ниже пояса, позвоночник; 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2 ч на столе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Цитостатические препараты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Высокие дозы стероидов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Противовоспалительные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03D1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Баллы по шкале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Ватерлоу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нет риска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высокая степень риска    -20  баллов.</w:t>
            </w:r>
          </w:p>
          <w:p w:rsidR="00AC08D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  <w:r w:rsidRPr="00E84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сосудосуживающих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 xml:space="preserve">ы, получить его согласие.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B4FCD" w:rsidRPr="00E84F92" w:rsidRDefault="00DB4FCD" w:rsidP="00DB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137BE7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A8E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 Уточнить у пациента понимание цели и хода процедуры, получить его согласие</w:t>
            </w:r>
            <w:r w:rsidR="00882BEA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4.Помочь пациенту занять удобное положение (сидя или лежа).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введения мази за нижнее веко стеклянной палочкой.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стеклянная палочка 2 шт., имитация лекарственного средства.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9.Попросить пациента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за нижнее веко из тюбика.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тюбик- имитация лекарственного средства.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767D95" w:rsidRPr="00E84F92" w:rsidRDefault="00767D95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767D95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подачи кислорода через носовой катетер, канюлю 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(увлажненный кислород).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уменьшить гипоксию тканей.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назначения вра</w:t>
            </w:r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ча при заболеваниях органов кро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вообращения и органов дыхания, с профилактической целью беременным женщинам, детям, лётчикам, стюардессам, подводникам (работающим в разряженном воздухе), пожилым и престарелым людям.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аппарат Боброва, дистиллированная вода,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Стерильно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лоток, носовой катетер, носовые канюли, стерильный глицерин, шпатель, бинт, лейкопластырь.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идентификацию пациента.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3.Вымыть и осушить руки, надеть стерильные перчатки.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4.Подготовить к работе аппарат Боброва: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а)налить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 чистую стеклянную емкость дистиллированную воду,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(2/3 объема при сердечной астме), температура 30—40°С (спирт 20%-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антифомс</w:t>
            </w:r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илан</w:t>
            </w:r>
            <w:proofErr w:type="spellEnd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служат </w:t>
            </w:r>
            <w:proofErr w:type="spellStart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пеногасителями</w:t>
            </w:r>
            <w:proofErr w:type="spellEnd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ис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пользуются при наличии у пациента отека легких).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б)обеспечить герметичность соединений при помощи винта на пробке.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5.Определить длину вводимой части катетера (расстояние от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ушной раковины до входа в нос - приблизительно 15 см), поставить метку.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>дения травмы слизи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стой носа (можно подсоединить носовые канюли).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виден при осмотре зева шпателем).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11.Соединить с аппаратом Боброва, заполненным дистиллированной водой или 96% </w:t>
            </w:r>
            <w:r w:rsidR="009D19C1" w:rsidRPr="00E84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спиртом, или другим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15.Удалить катетер (или снять носовую канюлю). Сбросить в емкость для сбора отходов класса Б.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16.Шпатель,  лоток, погрузить в соответствующие емкости для дезинфекции,  продезинфицировать аппарат Боброва.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67D95" w:rsidRPr="00E84F92" w:rsidTr="00B250E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7D95" w:rsidRPr="00E84F92" w:rsidTr="00B250E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67D95" w:rsidRPr="00E84F92" w:rsidTr="00B250E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Профилактика пролежней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степени риска образования пролежней с помощью «шкалы оценки риска развития пролежней» 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45786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сосудосуживающих, масляных капель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F63DCF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F80D7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D95" w:rsidRPr="00E84F92" w:rsidRDefault="00F80D7E" w:rsidP="00F80D7E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04.06.2020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F80D7E" w:rsidP="00F8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План 10 рабочего дня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84F92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Заполнение 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журнала учета лекарственных средств.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лекарств пациентам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инъекций: подкожные, внутримышечные, внутривенные, внутривенные капельные.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Разведение антибиотиков.</w:t>
            </w:r>
          </w:p>
          <w:p w:rsidR="00C2575D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Заполнение накладной – требования на лекарственные средства.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01566B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0D7E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антибактериальных и дорогостоящих препаратов.</w:t>
            </w:r>
          </w:p>
          <w:p w:rsidR="0001566B" w:rsidRPr="00E84F92" w:rsidRDefault="0001566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</w:t>
            </w:r>
            <w:r w:rsidR="00757EC0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____</w:t>
            </w:r>
            <w:proofErr w:type="spellStart"/>
            <w:r w:rsidR="00757EC0"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Tetracyclinum</w:t>
            </w:r>
            <w:proofErr w:type="spellEnd"/>
            <w:r w:rsidR="00757EC0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01566B" w:rsidRPr="00E84F92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u w:val="thick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</w:t>
            </w:r>
          </w:p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757EC0" w:rsidRPr="00E84F92" w:rsidTr="00757EC0">
              <w:tc>
                <w:tcPr>
                  <w:tcW w:w="678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757EC0" w:rsidRPr="00E84F92" w:rsidRDefault="00A60B11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</w:t>
                  </w:r>
                  <w:r w:rsidR="007B0F52" w:rsidRPr="00E84F92">
                    <w:rPr>
                      <w:sz w:val="24"/>
                    </w:rPr>
                    <w:t xml:space="preserve">во </w:t>
                  </w:r>
                  <w:r w:rsidR="00757EC0" w:rsidRPr="00E84F92">
                    <w:rPr>
                      <w:sz w:val="24"/>
                    </w:rPr>
                    <w:t xml:space="preserve"> препарата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</w:t>
                  </w:r>
                </w:p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757EC0" w:rsidRPr="00E84F92" w:rsidTr="00757EC0">
              <w:tc>
                <w:tcPr>
                  <w:tcW w:w="678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04.06.2020</w:t>
                  </w:r>
                </w:p>
              </w:tc>
              <w:tc>
                <w:tcPr>
                  <w:tcW w:w="1701" w:type="dxa"/>
                </w:tcPr>
                <w:p w:rsidR="00757EC0" w:rsidRPr="00E84F92" w:rsidRDefault="0064033F" w:rsidP="00757EC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Аптека, №251</w:t>
                  </w:r>
                </w:p>
              </w:tc>
              <w:tc>
                <w:tcPr>
                  <w:tcW w:w="1417" w:type="dxa"/>
                </w:tcPr>
                <w:p w:rsidR="00757EC0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57EC0" w:rsidRPr="00E84F92" w:rsidRDefault="0064033F" w:rsidP="00757EC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Ахмедова Д</w:t>
                  </w:r>
                  <w:r w:rsidR="00757EC0" w:rsidRPr="0064033F">
                    <w:rPr>
                      <w:sz w:val="24"/>
                      <w:highlight w:val="yellow"/>
                    </w:rPr>
                    <w:t>.</w:t>
                  </w:r>
                  <w:r w:rsidRPr="0064033F">
                    <w:rPr>
                      <w:sz w:val="24"/>
                      <w:highlight w:val="yellow"/>
                    </w:rPr>
                    <w:t>А.</w:t>
                  </w:r>
                </w:p>
              </w:tc>
              <w:tc>
                <w:tcPr>
                  <w:tcW w:w="1220" w:type="dxa"/>
                </w:tcPr>
                <w:p w:rsidR="00757EC0" w:rsidRPr="00E84F92" w:rsidRDefault="0064033F" w:rsidP="00757EC0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>Ахмедова</w:t>
                  </w:r>
                </w:p>
              </w:tc>
            </w:tr>
          </w:tbl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1268F6" w:rsidRPr="00E84F92" w:rsidTr="00842B88">
              <w:tc>
                <w:tcPr>
                  <w:tcW w:w="1103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E84F92" w:rsidRDefault="00A60B11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</w:t>
                  </w:r>
                  <w:r w:rsidR="001268F6" w:rsidRPr="00E84F92">
                    <w:rPr>
                      <w:sz w:val="24"/>
                    </w:rPr>
                    <w:t xml:space="preserve">во 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1268F6" w:rsidRPr="00E84F92" w:rsidTr="00842B88">
              <w:tc>
                <w:tcPr>
                  <w:tcW w:w="1103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1268F6" w:rsidRPr="00E84F92" w:rsidRDefault="001268F6" w:rsidP="007B0F52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1268F6" w:rsidRPr="00E84F92" w:rsidRDefault="001268F6" w:rsidP="007B0F52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7B0F52" w:rsidRPr="00E84F92" w:rsidTr="00842B88">
              <w:tc>
                <w:tcPr>
                  <w:tcW w:w="1103" w:type="dxa"/>
                </w:tcPr>
                <w:p w:rsidR="001268F6" w:rsidRPr="00E84F92" w:rsidRDefault="001268F6" w:rsidP="001268F6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1268F6" w:rsidRPr="00E84F92" w:rsidRDefault="0064033F" w:rsidP="001268F6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>Ахмедова Д.А.</w:t>
                  </w:r>
                </w:p>
              </w:tc>
              <w:tc>
                <w:tcPr>
                  <w:tcW w:w="1134" w:type="dxa"/>
                </w:tcPr>
                <w:p w:rsidR="00757EC0" w:rsidRPr="00E84F92" w:rsidRDefault="0064033F" w:rsidP="001268F6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>Ахмедова</w:t>
                  </w:r>
                  <w:r w:rsidR="001268F6" w:rsidRPr="00E84F92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A60B11" w:rsidRPr="00E84F92" w:rsidRDefault="0064033F" w:rsidP="001268F6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64033F">
                    <w:rPr>
                      <w:sz w:val="24"/>
                      <w:highlight w:val="yellow"/>
                    </w:rPr>
                    <w:t>Манонов</w:t>
                  </w:r>
                  <w:proofErr w:type="spellEnd"/>
                  <w:r w:rsidRPr="0064033F">
                    <w:rPr>
                      <w:sz w:val="24"/>
                      <w:highlight w:val="yellow"/>
                    </w:rPr>
                    <w:t xml:space="preserve"> Юрий Сергеевич</w:t>
                  </w:r>
                </w:p>
              </w:tc>
              <w:tc>
                <w:tcPr>
                  <w:tcW w:w="1134" w:type="dxa"/>
                </w:tcPr>
                <w:p w:rsidR="00757EC0" w:rsidRPr="0064033F" w:rsidRDefault="0064033F" w:rsidP="001268F6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64033F">
                    <w:rPr>
                      <w:sz w:val="24"/>
                      <w:highlight w:val="yellow"/>
                    </w:rPr>
                    <w:t>Манонов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757EC0" w:rsidRPr="00E84F92" w:rsidRDefault="00A60B11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757EC0" w:rsidRPr="00E84F92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DC5C9B" w:rsidRPr="00E84F92" w:rsidRDefault="00DC5C9B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DC5C9B" w:rsidRPr="00E84F92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_____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Spiritus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aethylicus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  <w:p w:rsidR="00DC5C9B" w:rsidRPr="00E84F92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мл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DC5C9B" w:rsidRPr="00E84F92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A60B11" w:rsidRPr="00E84F92" w:rsidTr="00A60B11">
              <w:tc>
                <w:tcPr>
                  <w:tcW w:w="678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A60B11" w:rsidRPr="00E84F92" w:rsidTr="00A60B11">
              <w:tc>
                <w:tcPr>
                  <w:tcW w:w="678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A60B11" w:rsidRPr="00E84F92" w:rsidRDefault="0064033F" w:rsidP="00A60B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Аптека, №25</w:t>
                  </w:r>
                  <w:r w:rsidR="00A60B11"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A60B11" w:rsidRPr="00E84F92" w:rsidRDefault="0064033F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Ахмедова Д</w:t>
                  </w:r>
                  <w:r w:rsidR="00A60B11" w:rsidRPr="00E84F92">
                    <w:rPr>
                      <w:sz w:val="24"/>
                      <w:highlight w:val="yellow"/>
                    </w:rPr>
                    <w:t>.</w:t>
                  </w:r>
                  <w:r>
                    <w:rPr>
                      <w:sz w:val="24"/>
                      <w:highlight w:val="yellow"/>
                    </w:rPr>
                    <w:t>А.</w:t>
                  </w:r>
                </w:p>
              </w:tc>
              <w:tc>
                <w:tcPr>
                  <w:tcW w:w="1220" w:type="dxa"/>
                </w:tcPr>
                <w:p w:rsidR="00A60B11" w:rsidRPr="00E84F92" w:rsidRDefault="0064033F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Ахмедова</w:t>
                  </w:r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A60B11" w:rsidRPr="00E84F92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A60B11" w:rsidRPr="00E84F92" w:rsidTr="00A60B11">
              <w:tc>
                <w:tcPr>
                  <w:tcW w:w="1103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A60B11" w:rsidRPr="00E84F92" w:rsidTr="00A60B11">
              <w:tc>
                <w:tcPr>
                  <w:tcW w:w="1103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A60B11" w:rsidRPr="00E84F92" w:rsidTr="00A60B11">
              <w:tc>
                <w:tcPr>
                  <w:tcW w:w="1103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A60B11" w:rsidRPr="00E84F92" w:rsidRDefault="0064033F" w:rsidP="00A60B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 xml:space="preserve">Ахмедова </w:t>
                  </w:r>
                  <w:r w:rsidRPr="0064033F">
                    <w:rPr>
                      <w:sz w:val="24"/>
                      <w:highlight w:val="yellow"/>
                    </w:rPr>
                    <w:t>Д</w:t>
                  </w:r>
                  <w:r w:rsidR="00A60B11" w:rsidRPr="0064033F">
                    <w:rPr>
                      <w:sz w:val="24"/>
                      <w:highlight w:val="yellow"/>
                    </w:rPr>
                    <w:t>.</w:t>
                  </w:r>
                  <w:r w:rsidRPr="0064033F">
                    <w:rPr>
                      <w:sz w:val="24"/>
                      <w:highlight w:val="yellow"/>
                    </w:rPr>
                    <w:t>А.</w:t>
                  </w:r>
                </w:p>
              </w:tc>
              <w:tc>
                <w:tcPr>
                  <w:tcW w:w="1182" w:type="dxa"/>
                </w:tcPr>
                <w:p w:rsidR="00A60B11" w:rsidRPr="00E84F92" w:rsidRDefault="0064033F" w:rsidP="00A60B11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>Ахмедова</w:t>
                  </w:r>
                </w:p>
              </w:tc>
              <w:tc>
                <w:tcPr>
                  <w:tcW w:w="1336" w:type="dxa"/>
                </w:tcPr>
                <w:p w:rsidR="00A60B11" w:rsidRPr="00E84F92" w:rsidRDefault="0064033F" w:rsidP="00842B88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64033F">
                    <w:rPr>
                      <w:sz w:val="24"/>
                      <w:highlight w:val="yellow"/>
                    </w:rPr>
                    <w:t>Манонов</w:t>
                  </w:r>
                  <w:proofErr w:type="spellEnd"/>
                  <w:r w:rsidRPr="0064033F">
                    <w:rPr>
                      <w:sz w:val="24"/>
                      <w:highlight w:val="yellow"/>
                    </w:rPr>
                    <w:t xml:space="preserve"> Юрий Сергеевич</w:t>
                  </w:r>
                </w:p>
              </w:tc>
              <w:tc>
                <w:tcPr>
                  <w:tcW w:w="1134" w:type="dxa"/>
                </w:tcPr>
                <w:p w:rsidR="00A60B11" w:rsidRPr="00E84F92" w:rsidRDefault="0064033F" w:rsidP="00842B88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64033F">
                    <w:rPr>
                      <w:sz w:val="24"/>
                      <w:highlight w:val="yellow"/>
                    </w:rPr>
                    <w:t>Манонов</w:t>
                  </w:r>
                  <w:proofErr w:type="spellEnd"/>
                </w:p>
              </w:tc>
              <w:tc>
                <w:tcPr>
                  <w:tcW w:w="1078" w:type="dxa"/>
                </w:tcPr>
                <w:p w:rsidR="00A60B11" w:rsidRPr="00E84F92" w:rsidRDefault="00842B88" w:rsidP="00842B88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Clonazepam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42B88" w:rsidRPr="00E84F92" w:rsidTr="004F59CE">
              <w:tc>
                <w:tcPr>
                  <w:tcW w:w="678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842B88" w:rsidRPr="00E84F92" w:rsidTr="004F59CE">
              <w:tc>
                <w:tcPr>
                  <w:tcW w:w="678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842B88" w:rsidRPr="00E84F92" w:rsidRDefault="0064033F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Аптека, №251</w:t>
                  </w:r>
                </w:p>
              </w:tc>
              <w:tc>
                <w:tcPr>
                  <w:tcW w:w="127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842B88" w:rsidRPr="00E84F92" w:rsidRDefault="0064033F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Ахмедова Д.А.</w:t>
                  </w:r>
                </w:p>
              </w:tc>
              <w:tc>
                <w:tcPr>
                  <w:tcW w:w="1220" w:type="dxa"/>
                </w:tcPr>
                <w:p w:rsidR="00842B88" w:rsidRPr="00E84F92" w:rsidRDefault="0064033F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Ахмедова</w:t>
                  </w:r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282013" w:rsidRPr="00E84F92" w:rsidTr="00282013">
              <w:tc>
                <w:tcPr>
                  <w:tcW w:w="1103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Кол-во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282013" w:rsidRPr="00E84F92" w:rsidTr="00282013">
              <w:tc>
                <w:tcPr>
                  <w:tcW w:w="1103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282013" w:rsidRPr="00E84F92" w:rsidTr="00282013">
              <w:tc>
                <w:tcPr>
                  <w:tcW w:w="1103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(25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табл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282013" w:rsidRPr="00E84F92" w:rsidRDefault="0064033F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Ахмедова Д</w:t>
                  </w:r>
                  <w:r w:rsidR="00282013" w:rsidRPr="0064033F">
                    <w:rPr>
                      <w:sz w:val="24"/>
                      <w:highlight w:val="yellow"/>
                    </w:rPr>
                    <w:t>.</w:t>
                  </w:r>
                  <w:r w:rsidRPr="0064033F">
                    <w:rPr>
                      <w:sz w:val="24"/>
                      <w:highlight w:val="yellow"/>
                    </w:rPr>
                    <w:t>А.</w:t>
                  </w:r>
                </w:p>
              </w:tc>
              <w:tc>
                <w:tcPr>
                  <w:tcW w:w="1134" w:type="dxa"/>
                </w:tcPr>
                <w:p w:rsidR="00282013" w:rsidRPr="00E84F92" w:rsidRDefault="0064033F" w:rsidP="004F59CE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>Ахмедова</w:t>
                  </w:r>
                  <w:r w:rsidR="00282013" w:rsidRPr="00E84F92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282013" w:rsidRPr="00E84F92" w:rsidRDefault="0064033F" w:rsidP="004F59C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64033F">
                    <w:rPr>
                      <w:sz w:val="24"/>
                      <w:highlight w:val="yellow"/>
                    </w:rPr>
                    <w:t>Манонов</w:t>
                  </w:r>
                  <w:proofErr w:type="spellEnd"/>
                  <w:r w:rsidRPr="0064033F">
                    <w:rPr>
                      <w:sz w:val="24"/>
                      <w:highlight w:val="yellow"/>
                    </w:rPr>
                    <w:t xml:space="preserve"> Юрий Сергеевич</w:t>
                  </w:r>
                </w:p>
              </w:tc>
              <w:tc>
                <w:tcPr>
                  <w:tcW w:w="1134" w:type="dxa"/>
                </w:tcPr>
                <w:p w:rsidR="00282013" w:rsidRPr="00E84F92" w:rsidRDefault="0064033F" w:rsidP="004F59C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64033F">
                    <w:rPr>
                      <w:sz w:val="24"/>
                      <w:highlight w:val="yellow"/>
                    </w:rPr>
                    <w:t>Манонов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013" w:rsidRPr="00E84F92" w:rsidRDefault="00282013" w:rsidP="0028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285464" w:rsidRPr="00E84F92" w:rsidTr="00285464">
              <w:tc>
                <w:tcPr>
                  <w:tcW w:w="3676" w:type="dxa"/>
                  <w:gridSpan w:val="4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Расход </w:t>
                  </w:r>
                </w:p>
              </w:tc>
            </w:tr>
            <w:tr w:rsidR="00285464" w:rsidRPr="00E84F92" w:rsidTr="00285464">
              <w:tc>
                <w:tcPr>
                  <w:tcW w:w="8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Откуда получено,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ФИО,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Отаток</w:t>
                  </w:r>
                </w:p>
              </w:tc>
              <w:tc>
                <w:tcPr>
                  <w:tcW w:w="1134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ответственных за хранение и выдачу</w:t>
                  </w:r>
                </w:p>
              </w:tc>
            </w:tr>
            <w:tr w:rsidR="00285464" w:rsidRPr="00E84F92" w:rsidTr="00285464">
              <w:tc>
                <w:tcPr>
                  <w:tcW w:w="8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285464" w:rsidRPr="00E84F92" w:rsidRDefault="00285464" w:rsidP="00285464">
                  <w:pPr>
                    <w:jc w:val="center"/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</w:t>
                  </w:r>
                </w:p>
                <w:p w:rsidR="00285464" w:rsidRPr="00E84F92" w:rsidRDefault="0064033F" w:rsidP="00285464">
                  <w:pPr>
                    <w:jc w:val="center"/>
                  </w:pPr>
                  <w:r>
                    <w:rPr>
                      <w:sz w:val="24"/>
                      <w:highlight w:val="yellow"/>
                    </w:rPr>
                    <w:t>№2</w:t>
                  </w:r>
                </w:p>
              </w:tc>
              <w:tc>
                <w:tcPr>
                  <w:tcW w:w="82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285464" w:rsidRPr="00E84F92" w:rsidRDefault="0064033F" w:rsidP="00285464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 xml:space="preserve">Ахмедова </w:t>
                  </w:r>
                  <w:proofErr w:type="spellStart"/>
                  <w:r w:rsidRPr="0064033F">
                    <w:rPr>
                      <w:sz w:val="24"/>
                      <w:highlight w:val="yellow"/>
                    </w:rPr>
                    <w:t>Д.А.,Ахмедова</w:t>
                  </w:r>
                  <w:proofErr w:type="spellEnd"/>
                </w:p>
              </w:tc>
              <w:tc>
                <w:tcPr>
                  <w:tcW w:w="92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285464" w:rsidRPr="00E84F92" w:rsidRDefault="0064033F" w:rsidP="00285464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>Лебедев Иван Сергеевич</w:t>
                  </w:r>
                </w:p>
              </w:tc>
              <w:tc>
                <w:tcPr>
                  <w:tcW w:w="832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B59C4" w:rsidRPr="00E84F92" w:rsidRDefault="0064033F" w:rsidP="00285464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>Беляева Инна Владимировна</w:t>
                  </w:r>
                </w:p>
              </w:tc>
            </w:tr>
          </w:tbl>
          <w:p w:rsidR="00282013" w:rsidRPr="00E84F92" w:rsidRDefault="00282013" w:rsidP="0028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E84F92" w:rsidRDefault="00285464" w:rsidP="0028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ФИО больного ____</w:t>
            </w:r>
            <w:proofErr w:type="spellStart"/>
            <w:r w:rsidR="0064033F" w:rsidRPr="0064033F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Карташева</w:t>
            </w:r>
            <w:proofErr w:type="spellEnd"/>
            <w:r w:rsidR="0064033F" w:rsidRPr="0064033F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 xml:space="preserve"> Алиса Алексеевна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№ истории болезни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5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285464" w:rsidRPr="00E84F92" w:rsidTr="00183E84">
              <w:tc>
                <w:tcPr>
                  <w:tcW w:w="678" w:type="dxa"/>
                </w:tcPr>
                <w:p w:rsidR="00285464" w:rsidRPr="00E84F92" w:rsidRDefault="0028546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м/с</w:t>
                  </w:r>
                </w:p>
              </w:tc>
              <w:tc>
                <w:tcPr>
                  <w:tcW w:w="1380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  <w:p w:rsidR="00183E8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врач</w:t>
                  </w:r>
                </w:p>
              </w:tc>
            </w:tr>
            <w:tr w:rsidR="00285464" w:rsidRPr="00E84F92" w:rsidTr="00183E84">
              <w:tc>
                <w:tcPr>
                  <w:tcW w:w="678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04.06.2020</w:t>
                  </w:r>
                </w:p>
              </w:tc>
              <w:tc>
                <w:tcPr>
                  <w:tcW w:w="1134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285464" w:rsidRPr="00E84F92" w:rsidRDefault="00DB59C4" w:rsidP="00183E8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  <w:lang w:val="en-US"/>
                    </w:rPr>
                    <w:t>Atropinum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285464" w:rsidRPr="00E84F92" w:rsidRDefault="0064033F" w:rsidP="00183E84">
                  <w:pPr>
                    <w:jc w:val="center"/>
                    <w:rPr>
                      <w:sz w:val="24"/>
                    </w:rPr>
                  </w:pPr>
                  <w:r w:rsidRPr="0064033F">
                    <w:rPr>
                      <w:sz w:val="24"/>
                      <w:highlight w:val="yellow"/>
                    </w:rPr>
                    <w:t>Ахмедова</w:t>
                  </w:r>
                </w:p>
              </w:tc>
              <w:tc>
                <w:tcPr>
                  <w:tcW w:w="1380" w:type="dxa"/>
                </w:tcPr>
                <w:p w:rsidR="00285464" w:rsidRPr="00E84F92" w:rsidRDefault="0064033F" w:rsidP="00183E84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>
                    <w:rPr>
                      <w:sz w:val="24"/>
                      <w:highlight w:val="yellow"/>
                    </w:rPr>
                    <w:t>Шурякова</w:t>
                  </w:r>
                  <w:proofErr w:type="spellEnd"/>
                </w:p>
                <w:p w:rsidR="009D19C1" w:rsidRPr="00E84F92" w:rsidRDefault="009D19C1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М.П.</w:t>
                  </w:r>
                </w:p>
              </w:tc>
            </w:tr>
          </w:tbl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раздачи лекарственных средств пациентам.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раздача лекарственных средств пациентам и контроль приема препаратов.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передвижной столик,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назначений, антисептический раствор для гигиенической обработки рук.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сублингвально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раздаче лекарственных средств нужно учитывать следующее: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фестал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панзинорм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сок желудочный и др.) даются пациенту во время еды.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</w:t>
            </w:r>
            <w:r w:rsidR="00A21564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ой капельницы, то используют пи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петки. Для каждого лекарственного вещества должна быть отдельная пипетка!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A" w:rsidRPr="00E84F92" w:rsidRDefault="000C1A1A" w:rsidP="000C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подкожной инъекции.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введение лекарственных средств в подкожно-жировой слой с лечебной целью.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поражение кожи в месте инъекции, аллергия на   лекарственное средство.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 и абсцесс, повреждения нервных стволов, масляная эмболия, поломка иглы, аллергические реакции, сепсис, СПИД, вирусный гепатит, некроз.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наружную поверхность плеча, бедер, подлопаточная область, боковая поверхность брюшной стенки, передняя поверхность брюшной стенки.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перчатки; 2 стерильных шприца емкостью 1-2 мл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.,  стерильный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лоток, лоток для использованного материала, стерильные ватные шарики, спиртовой кожный антисептик; лекарственное средство,  емкости для дезинфекции и сбора использованных изделий.</w:t>
            </w:r>
          </w:p>
          <w:p w:rsidR="000C1A1A" w:rsidRPr="00E84F92" w:rsidRDefault="000C1A1A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</w:t>
            </w:r>
            <w:r w:rsidR="00B37CBF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ук в соответствии с алгоритмом.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Надеть маску, надеть перчатки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767D95" w:rsidRPr="00E84F92" w:rsidRDefault="009E44D9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9.Пропальпировать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11.Обработать другим ватным шариком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E84F92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13.Отпустить складку, освободившуюся  руку перенести на поршень,  медленно ввести лекарственное средство.</w:t>
            </w:r>
          </w:p>
          <w:p w:rsidR="00767D95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9E44D9" w:rsidRPr="00E84F92" w:rsidRDefault="009E44D9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16.Сделать запись о выполненной процедуре.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E44D9" w:rsidRPr="00E84F92" w:rsidRDefault="009E44D9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</w:t>
            </w:r>
            <w:r w:rsidR="00B37CBF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выполнения внутримышечной инъекции.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введение лекарственных средств в мышцу с лечебной целью.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поражение кожи в месте инъекции, аллергия на  лекарственное средство, кахексия.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 и абсцесс, повреждения нервных стволов, масляная эмболия, поломка иглы, аллергические реакции,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сепсис, СПИД, вирусный гепатит, некроз.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верхне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- наружный квадрант ягодицы, боковая поверхность бедра, дельтовидная мышца.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покрытием;  средства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индивидуальной защиты: маска, перчатки; 2 стерильных шприца емкостью 5 мл, стерильный лоток, лоток для использованного материала, стерильные ватные шарики, спиртовой кожный антисептик, разрешенный к применению;  емкости для дезинфекции и сбора использованных изделий.</w:t>
            </w:r>
          </w:p>
          <w:p w:rsidR="00B37CBF" w:rsidRPr="00E84F92" w:rsidRDefault="00B37CBF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9E44D9" w:rsidRPr="00E84F92" w:rsidRDefault="00B37CBF" w:rsidP="00E84F9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 (лежа на животе).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9.Пропальпировать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11.Обработать другим ватным шариком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13.Ввести медленно лекарственное средство.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17.Сделать запись о выполненной процедуре.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внутривенной инъекции.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быстрое достижение лечебного эффекта, диагностическая, введение лекарственных средств с питательной целью.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повышенная чувствительность к лекарственному  средству, местное поражение кожи, воспаление, наличие отека, гематомы.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вены локтевого сгиба, вены:  кисти, стопы, предплечья, височной области (чаще всего у маленьких детей).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щиток. изделия медицинского назначения одно - и многоразового использования (в расчете на одну инъекцию): 2 стерильных шприца емкостью 10-20 мл;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применению; лекарственное средство. Емкости для дезинфекции и утилизации медицинских отходов.</w:t>
            </w:r>
          </w:p>
          <w:p w:rsidR="004E5CC3" w:rsidRPr="00E84F92" w:rsidRDefault="004E5CC3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</w:t>
            </w:r>
            <w:r w:rsidR="000543CC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спиртосодержащим антисептиком.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Приготовить стерильный шприц (шприцы) к инъекции.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81" w:rsidRPr="00E84F92" w:rsidRDefault="00847081" w:rsidP="00847081">
            <w:pPr>
              <w:pStyle w:val="9"/>
              <w:spacing w:before="0" w:line="240" w:lineRule="auto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</w:p>
          <w:p w:rsidR="00767D95" w:rsidRPr="00E84F92" w:rsidRDefault="00767D95" w:rsidP="00847081">
            <w:pPr>
              <w:pStyle w:val="9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767D95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767D95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6.Удобно усадить или уложить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7.Положить клеенчатую подушечку под локтевой сгиб пациенту.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9.Пропальпировать вены локтевого сгиба у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13.Большим пальцем левой руки натянуть кожу вниз, ниже места венепункции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14.Провести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15.Потянуть  поршень на себя, в шприце должна появиться кровь.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16.Развязать жгут, еще раз проверить положение иглы.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20Сделать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43CC" w:rsidRPr="00E84F92" w:rsidRDefault="000543CC" w:rsidP="00DF08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E84F92" w:rsidRDefault="00DF083E" w:rsidP="00DF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выполнения внутривенной капельной инъекции.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введение в вену лекарственных средств больших объемов.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повышенная чувствительность к лекарственному средству, местное поражение кожи, воспаление, наличие отека, гематомы.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</w:p>
          <w:p w:rsidR="00DF083E" w:rsidRPr="00DF083E" w:rsidRDefault="00DF083E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 локтевого сгиба, предплечья,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исти, стопы, подключичная вена.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одноразовые очки или щиток; стерильная капельная система, стерильный лоток, стерильный пинцет, нестерильный пинцет, лоток для использованного материала, стерильные ватные шарики, жгут, клеенчатая подушечка, кожный антисептик, лейкопластырь, лекарственное средство, емкости для дезинфекции и сбора использованных изделий.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6.Проверить целостность упаковки и срок стерильности системы для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Вскрыть пакет с системой, взять ее в руки.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инъекционную иглу с колпачком стерильным пинцетом,  положить  в стерильный лоток.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13.Фиксировать систему на штативе.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DF083E" w:rsidRDefault="00DF083E" w:rsidP="00DF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14.Удобно уложить пациента.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15.Положить клеенчатую подушечку под локтевой сгиб пациенту.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21.Большим пальцем левой руки натянуть кожу вниз, ниже места венепункции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23.Убедиться, что игла в вене.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25.В течение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следить за самочувствием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26.После завершения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30.Сделать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543CC" w:rsidRPr="00E84F92" w:rsidRDefault="000543CC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</w:t>
            </w:r>
            <w:r w:rsidR="00933A6A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ведения </w:t>
            </w: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антибиотиков.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подготовка к инъекции</w:t>
            </w:r>
          </w:p>
          <w:p w:rsidR="000543CC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флакон с лекарственным средством (порошок); ампула с растворителем; стерильный пинцет; нестерильный пинцет; стерильный лоток; стерильные одноразовые шприцы; ватные шарики; спиртсодержащий антисептик; лоток для использованного материала.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2.Надеть маску, надеть перчатки. 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4.Приготовить стерильный шприц (шприцы) к инъекции, положить его в стерильный лоток.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767D95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резиновую пробку флакона вторым ватным шариком.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9.Обработать ватным шариком ампулу и вскрыть ее.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11.Под углом 90 ° ввести иглу во флакон с лекарственным средством (порошком), проколов резиновую пробку.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12.Выпустить растворитель во флакон с порошком антибиотика, придерживая канюлю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13.Снять иглу вместе с флаконом с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подигольного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подигольному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конусу, не вынимая из флакона.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17.Готовый шприц положить в стерильный лоток, укрепив его рукояткой за боковую сторону лотка.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F59CE" w:rsidRPr="00E84F92" w:rsidRDefault="004F59CE" w:rsidP="004F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301FF6" w:rsidRPr="00301FF6" w:rsidRDefault="00301FF6" w:rsidP="0030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Правила хранения лекарств в отделениях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301FF6" w:rsidRDefault="00301FF6" w:rsidP="0030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Ответственность за хранение и расход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лекарств, а также за порядок на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местах хранения, соблюдение правил выд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ачи и назначение лекарств несет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заведующий отделением (кабинетом)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Непосредственным исполнителем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организации хранения и расход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 медикаментов является старшая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медицинская сестра.</w:t>
            </w:r>
          </w:p>
          <w:p w:rsidR="00A23C38" w:rsidRPr="00E84F92" w:rsidRDefault="00301FF6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Хранение медикаментов в отд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елениях (кабинетах) должно быть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организовано в запирающихся шкафах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Обязательно деление на группы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"Наружные", "Внутренние", "Инъекционные", "Глазные капли".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4F59C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Кроме того,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каждом отделении шкафа, например, "Внутренние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", должно быть деление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порошки, </w:t>
            </w:r>
          </w:p>
          <w:p w:rsidR="00DF083E" w:rsidRPr="00A23C38" w:rsidRDefault="00DF083E" w:rsidP="00DF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DF083E" w:rsidRPr="00A23C38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DF083E" w:rsidRDefault="00DF083E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, содержащие лекарства, должны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соответствующую этикетку. </w:t>
            </w:r>
          </w:p>
          <w:p w:rsidR="00A23C38" w:rsidRPr="00A23C38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A23C38" w:rsidRPr="00A23C38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301FF6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>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A23C38" w:rsidRDefault="00A23C38" w:rsidP="00A23C3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F083E" w:rsidRPr="003E3AD0" w:rsidRDefault="00DF083E" w:rsidP="00E7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966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5"/>
        <w:gridCol w:w="771"/>
        <w:gridCol w:w="708"/>
      </w:tblGrid>
      <w:tr w:rsidR="00505966" w:rsidRPr="00E84F92" w:rsidTr="00D61AD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505966" w:rsidRPr="00E84F92" w:rsidRDefault="00505966" w:rsidP="00505966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505966" w:rsidRPr="00E84F92" w:rsidTr="00D61AD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57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Заполнение накладной – требования на лекарственные средства.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Требование – накладная №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345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____ 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Коды</w:t>
                  </w:r>
                </w:p>
              </w:tc>
            </w:tr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0315006</w:t>
                  </w:r>
                </w:p>
              </w:tc>
            </w:tr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Форма по ОКУД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___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ККБ </w:t>
            </w:r>
            <w:proofErr w:type="spellStart"/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г.Красноярска</w:t>
            </w:r>
            <w:proofErr w:type="spellEnd"/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    по ОКПО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вида опера-</w:t>
                  </w:r>
                  <w:proofErr w:type="spellStart"/>
                  <w:r>
                    <w:rPr>
                      <w:sz w:val="16"/>
                      <w:szCs w:val="16"/>
                    </w:rPr>
                    <w:t>ии</w:t>
                  </w:r>
                  <w:proofErr w:type="spellEnd"/>
                </w:p>
              </w:tc>
              <w:tc>
                <w:tcPr>
                  <w:tcW w:w="1782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Учетная ед. выпуска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продукции  (работ, услуг)</w:t>
                  </w:r>
                </w:p>
              </w:tc>
            </w:tr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Структурное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976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Структур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293361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293361">
                    <w:rPr>
                      <w:sz w:val="16"/>
                      <w:szCs w:val="16"/>
                    </w:rPr>
                    <w:t>-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Счет, </w:t>
                  </w:r>
                  <w:proofErr w:type="spellStart"/>
                  <w:r>
                    <w:rPr>
                      <w:sz w:val="16"/>
                      <w:szCs w:val="16"/>
                    </w:rPr>
                    <w:t>субсчет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04.06.2020</w:t>
                  </w:r>
                </w:p>
              </w:tc>
              <w:tc>
                <w:tcPr>
                  <w:tcW w:w="799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E3AD0">
                    <w:rPr>
                      <w:sz w:val="16"/>
                      <w:szCs w:val="16"/>
                      <w:highlight w:val="yellow"/>
                    </w:rPr>
                    <w:t>Леч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DF083E" w:rsidRPr="003E3AD0" w:rsidRDefault="00DF083E" w:rsidP="009727FE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 xml:space="preserve">Центральное стерилизационное отделение 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E3AD0">
                    <w:rPr>
                      <w:sz w:val="16"/>
                      <w:szCs w:val="16"/>
                      <w:highlight w:val="yellow"/>
                    </w:rPr>
                    <w:t>Леч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F083E" w:rsidRPr="003E3AD0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Через кого: ____________________________________________________________________________________________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Затреб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овал: __________________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Разрешил </w:t>
            </w:r>
            <w:proofErr w:type="spellStart"/>
            <w:proofErr w:type="gram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Гл.врач</w:t>
            </w:r>
            <w:proofErr w:type="spellEnd"/>
            <w:proofErr w:type="gram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 ____</w:t>
            </w:r>
            <w:r w:rsid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Вяткин П.</w:t>
            </w:r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А.</w:t>
            </w:r>
            <w:r w:rsidR="004A60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Зав.отд</w:t>
            </w:r>
            <w:proofErr w:type="spell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___</w:t>
            </w:r>
            <w:proofErr w:type="spellStart"/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Вилина</w:t>
            </w:r>
            <w:proofErr w:type="spellEnd"/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М.П.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DF083E" w:rsidRPr="003E3AD0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DF083E" w:rsidTr="009727FE">
              <w:tc>
                <w:tcPr>
                  <w:tcW w:w="1135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7D2965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Сумма без учета </w:t>
                  </w:r>
                </w:p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НДС</w:t>
                  </w:r>
                </w:p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руб.,</w:t>
                  </w:r>
                </w:p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Порядковый номер по складской карточке</w:t>
                  </w: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Счет, </w:t>
                  </w:r>
                  <w:proofErr w:type="spellStart"/>
                  <w:r>
                    <w:rPr>
                      <w:sz w:val="16"/>
                      <w:szCs w:val="16"/>
                    </w:rPr>
                    <w:t>субсчет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DF083E" w:rsidRPr="004A60B2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DF083E" w:rsidRPr="003F4F69" w:rsidRDefault="00DF083E" w:rsidP="00DF083E">
                  <w:pPr>
                    <w:rPr>
                      <w:sz w:val="16"/>
                      <w:szCs w:val="16"/>
                      <w:highlight w:val="yellow"/>
                      <w:lang w:val="en-US"/>
                    </w:rPr>
                  </w:pP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Natrii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chloridum</w:t>
                  </w:r>
                  <w:proofErr w:type="spellEnd"/>
                </w:p>
                <w:p w:rsidR="00DF083E" w:rsidRPr="003F4F69" w:rsidRDefault="00DF083E" w:rsidP="00DF083E">
                  <w:pPr>
                    <w:rPr>
                      <w:sz w:val="16"/>
                      <w:szCs w:val="16"/>
                      <w:highlight w:val="yellow"/>
                      <w:lang w:val="en-US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in </w:t>
                  </w: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solutio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 10ml </w:t>
                  </w:r>
                </w:p>
                <w:p w:rsidR="00DF083E" w:rsidRPr="009727FE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9727FE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0,9% </w:t>
                  </w:r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N</w:t>
                  </w:r>
                  <w:r w:rsidRPr="009727FE">
                    <w:rPr>
                      <w:sz w:val="16"/>
                      <w:szCs w:val="16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629" w:type="dxa"/>
                </w:tcPr>
                <w:p w:rsidR="00DF083E" w:rsidRPr="009727FE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9727FE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</w:rPr>
                    <w:t>упак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:rsidR="00DF083E" w:rsidRP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DF083E" w:rsidRPr="00DF083E" w:rsidRDefault="00DF083E" w:rsidP="00DF083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F083E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Отпустил _________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</w:t>
            </w:r>
            <w:r w:rsidR="00D61ADD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Лебедев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__</w:t>
            </w:r>
            <w:r w:rsidR="00D61ADD" w:rsidRPr="00D61ADD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Лебедев И</w:t>
            </w:r>
            <w:r w:rsidR="004A60B2" w:rsidRPr="00D61ADD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.</w:t>
            </w:r>
            <w:r w:rsidR="00D61ADD" w:rsidRPr="00D61ADD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С.</w:t>
            </w:r>
            <w:r w:rsidRPr="00D61ADD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Получил  __</w:t>
            </w:r>
            <w:r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ст. м/с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  ___</w:t>
            </w:r>
            <w:r w:rsidR="00D61AD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Казимова_ _Казимова С.К.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</w:p>
          <w:p w:rsidR="00DF083E" w:rsidRDefault="00DF083E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подпись      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расшифровка       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подпись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расшифровка</w:t>
            </w:r>
          </w:p>
          <w:p w:rsidR="003F4F69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3F4F69" w:rsidRPr="003F4F69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05966" w:rsidRPr="00E84F92" w:rsidTr="005059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05966" w:rsidRPr="00E84F92" w:rsidTr="005059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3F4F69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84F92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Заполнение журн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ала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05966" w:rsidRPr="00E84F92" w:rsidTr="005059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3F4F69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84F92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лекарств пациентам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Выполнение инъекций: подкожные, внутримышечные, внутр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накладной – требо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вания на лекарственные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Распределение лекарственных средств, в соотв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05966" w:rsidRPr="00E84F92" w:rsidRDefault="00505966" w:rsidP="005059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505966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E433D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E433D3" w:rsidP="00E433D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05.06.2020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E84F92" w:rsidRDefault="00E433D3" w:rsidP="00E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План 11 рабочего дня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1.Работа со стерильным биксом, стерильным материалом.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4D2EEC">
              <w:rPr>
                <w:rFonts w:ascii="Times New Roman" w:hAnsi="Times New Roman"/>
                <w:sz w:val="24"/>
                <w:szCs w:val="24"/>
              </w:rPr>
              <w:t>Втирание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 мази в кожу, нанесение мази, присыпки  на кожу пациента.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Размещение пациента в постели в положениях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Симса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>, на спине, на боку, на животе.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5.Опорожнение мочевого дренажного мешка.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</w:t>
            </w:r>
            <w:r w:rsidR="006D5E1E" w:rsidRPr="00E84F92">
              <w:rPr>
                <w:rFonts w:ascii="Times New Roman" w:hAnsi="Times New Roman"/>
                <w:sz w:val="24"/>
                <w:szCs w:val="24"/>
              </w:rPr>
              <w:t xml:space="preserve">Уход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носовой канюлей при оксигенотерапии.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Транспортировка и перекладывание больного.</w:t>
            </w:r>
          </w:p>
          <w:p w:rsidR="009E4619" w:rsidRPr="00E84F92" w:rsidRDefault="009E4619" w:rsidP="009E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укладки материала в бикс для стерилизации</w:t>
            </w:r>
            <w:r w:rsidR="009E4619" w:rsidRPr="00E84F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биксы; перевязочный материал; резиновые перчатки; полотенце, пеленка; тканевые салфетки; антисептик; индикаторы стерильности на </w:t>
            </w:r>
            <w:r w:rsidR="009E4619" w:rsidRPr="00E84F92">
              <w:rPr>
                <w:rFonts w:ascii="Times New Roman" w:hAnsi="Times New Roman"/>
                <w:sz w:val="24"/>
                <w:szCs w:val="24"/>
              </w:rPr>
              <w:t>120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°С, 132°С.</w:t>
            </w: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Надеть маску, перчатки, обработать их антисептиком.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Снять перчатки, 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Застелить бикс пеленкой.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 дно бикса положить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Стерилизуемый материал уложить рыхло, послойно, а перевязочный материал – по секторам.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 средний слой снова вложить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Края пеленки завернуть внутрь.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Сверху положить третий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Закрыть крышку бикса.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Открыть боковые отверстия и заблокировать пояс (при необходимости).</w:t>
            </w:r>
          </w:p>
          <w:p w:rsidR="00902000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Закрепить на ручке бикса промаркированную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бирку («ватные шарики» и др.).</w:t>
            </w:r>
          </w:p>
          <w:p w:rsidR="00492811" w:rsidRDefault="003E3AD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Отправить бикс в ЦСО для стерилизации в автоклаве.</w:t>
            </w:r>
          </w:p>
          <w:p w:rsidR="00902000" w:rsidRPr="00902000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 биксом (разгрузка бикса).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стерильный бикс; стерильный лоток или стерильный стол; стерильный пинцет; маска, перчатки; чистая ветошь; емкость с дезинфицирующим раствором.</w:t>
            </w:r>
          </w:p>
          <w:p w:rsidR="009E4619" w:rsidRPr="00E84F92" w:rsidRDefault="009E4619" w:rsidP="0049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2.Медицинская сестра моет руки, надевает маску.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B44E58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со стерильным материалом.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</w:t>
            </w:r>
            <w:r w:rsidR="009678F1" w:rsidRPr="00E84F92">
              <w:rPr>
                <w:rFonts w:ascii="Times New Roman" w:hAnsi="Times New Roman"/>
                <w:sz w:val="24"/>
                <w:szCs w:val="24"/>
              </w:rPr>
              <w:t>Учет стерилизации изделий медицинского назначения ведут в журнале по учетной статистической форме.</w:t>
            </w:r>
          </w:p>
          <w:p w:rsidR="009678F1" w:rsidRPr="00E84F92" w:rsidRDefault="009678F1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F1" w:rsidRPr="00E84F92" w:rsidRDefault="009678F1" w:rsidP="0096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B44E58" w:rsidRPr="00E84F92" w:rsidRDefault="009678F1" w:rsidP="0096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Алгоритм применения присыпки 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Цель: профилактика опрелостей.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9678F1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применения присыпки.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опрелостей.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опрелости, потливость, кожные заболевания.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: непереносимость лекарственного средства, нарушение целостности кожных покровов.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присыпка, ватный шарик (кисть с мягким ворсом), перчатки, ширма.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 Б».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6.Снять перчатки, погрузить в емкость с маркировкой «Для отходов класса Б».  Убрать ширму. Провести гигиеническую обработку рук. 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втирании линимента (жидкая мазь).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воспалительные и гнойничковые заболевания кожи, нарушение целостности кожи, непереносимость препарата.</w:t>
            </w:r>
          </w:p>
          <w:p w:rsidR="00B44E58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линимент,  приспособление для нанесения втирания (шпатель), ширма,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процедуры. Уточнить у пациента понимание цели и хода о</w:t>
            </w:r>
            <w:r w:rsidR="00D7677E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бучения, получить его согласие. 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400" w:rsidRPr="00E84F92" w:rsidRDefault="00D7677E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2.Прочитать название препарата. </w:t>
            </w:r>
            <w:r w:rsidR="00916400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Сообщить пациенту необходимую информацию о лекарственном средстве.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916400" w:rsidRPr="00E84F92" w:rsidRDefault="00916400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 Б».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 Б». Провести гигиеническую обработку рук.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нанесении мази на кожу.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мазь (лекарственное средство), одноразовый шпатель, салфетки.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B44E58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 Б».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Б».  убрать ширму. Провести гигиеническую обработку рук.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2920D3" w:rsidRDefault="002920D3" w:rsidP="0029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77E" w:rsidRPr="002920D3" w:rsidRDefault="002920D3" w:rsidP="0029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Опорожнение мочевого дренажного мешка (мочеприемника).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вымойте руки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Опустите мочеприемник ниже бедра или мочевого пузыря, так как Вы будете его опорожнять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Держите мочеприемник над унитазом или над специальным контейнером, который дал Вам Ваш врач.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сливное отверстие внизу мочеприемника и опорожните его в унитаз или в контейнер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позволяйте мочеприемнику касаться ободка унитаза или горловины контейнера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Промойте сливное отверстие мочеприемника спиртом при помощи марлевого или ватного тампона.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закройте сливное отверстие мочеприемника.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кладите мочеприемник на пол. Снова прикрепите мочеприемник к ноге</w:t>
            </w:r>
          </w:p>
          <w:p w:rsidR="00660DA6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Обработайте   руки.</w:t>
            </w:r>
          </w:p>
          <w:p w:rsidR="00660DA6" w:rsidRPr="00847447" w:rsidRDefault="00660DA6" w:rsidP="008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ухода</w:t>
            </w:r>
            <w:r w:rsidR="00847447"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промежностью пациента </w:t>
            </w: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847447"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постоянным</w:t>
            </w: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мочевым катетером.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Оснащение:</w:t>
            </w: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рукавички из махровой ткани, полотенце, перчатки, впитывающая пеленка (клеенка и обычная пеленка), е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мкость для воды, ватные шарики.</w:t>
            </w:r>
          </w:p>
          <w:p w:rsidR="00660DA6" w:rsidRPr="00847447" w:rsidRDefault="00847447" w:rsidP="008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процедуре: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цедуры и получить его согласие.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 пеленку (клеенку и пеленку).</w:t>
            </w:r>
          </w:p>
          <w:p w:rsidR="00660DA6" w:rsidRPr="00847447" w:rsidRDefault="00847447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660DA6" w:rsidRPr="00E84F92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4.Попросить пациента (помочь ему при необходимости) занять нужное положение: на спине с согнутыми в коленях и разведенными ногами.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47" w:rsidRPr="00847447" w:rsidRDefault="00847447" w:rsidP="00847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промежность по принятой методик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(у женщин — спереди — назад).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ватными тампонами, а затем высушить 10 см катетера от уча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стка, где он выходит из уретры.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Осмотреть область уретры вокруг катетера: 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едиться, что моча не подтекает.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</w:p>
          <w:p w:rsidR="00847081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отечность, мацерация кожи, гнойное отделяемое).</w:t>
            </w:r>
          </w:p>
          <w:p w:rsidR="00847447" w:rsidRDefault="00847447" w:rsidP="00847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трубка катетера приклеена п</w:t>
            </w:r>
            <w:r>
              <w:rPr>
                <w:rFonts w:ascii="Times New Roman" w:hAnsi="Times New Roman"/>
                <w:sz w:val="24"/>
                <w:szCs w:val="24"/>
              </w:rPr>
              <w:t>ластырем к бедру и не натянута.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дренаж</w:t>
            </w:r>
            <w:r>
              <w:rPr>
                <w:rFonts w:ascii="Times New Roman" w:hAnsi="Times New Roman"/>
                <w:sz w:val="24"/>
                <w:szCs w:val="24"/>
              </w:rPr>
              <w:t>ный мешок прикреплен к кровати.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Снять с кровати пеленку (клеенку с пеленкой) и сбр</w:t>
            </w:r>
            <w:r>
              <w:rPr>
                <w:rFonts w:ascii="Times New Roman" w:hAnsi="Times New Roman"/>
                <w:sz w:val="24"/>
                <w:szCs w:val="24"/>
              </w:rPr>
              <w:t>осить ее в непромокаемый мешок.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2.Снять перчатки, вымыть руки.</w:t>
            </w:r>
          </w:p>
          <w:p w:rsid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 Доложить врачу о появившихся признаках воспаления в области промежности.</w:t>
            </w:r>
          </w:p>
          <w:p w:rsid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F4" w:rsidRDefault="004474F4" w:rsidP="0044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пациента в постели в положении </w:t>
            </w:r>
            <w:proofErr w:type="spellStart"/>
            <w:r w:rsidRPr="004474F4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  <w:r w:rsidRPr="004474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4474F4" w:rsidRPr="004474F4" w:rsidRDefault="004474F4" w:rsidP="0044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4474F4" w:rsidRPr="004474F4" w:rsidRDefault="007C423F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74F4"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4474F4" w:rsidRDefault="004474F4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C423F">
              <w:rPr>
                <w:rFonts w:ascii="Times New Roman" w:hAnsi="Times New Roman"/>
                <w:sz w:val="24"/>
                <w:szCs w:val="24"/>
              </w:rPr>
              <w:t>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кровати, убрать подушки.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 xml:space="preserve">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 w:rsidRPr="007C423F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7C4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3F"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голову небольшую подушку (в том случае, если поднималось изголовье).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пациенту под поясницу подушку.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небольшую подушку или валик под колени и под пятки пациента.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Обеспечить упор для стоп под углом 90°.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F4" w:rsidRPr="004474F4" w:rsidRDefault="004474F4" w:rsidP="0044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пациента в постели в положении </w:t>
            </w:r>
            <w:proofErr w:type="spellStart"/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Симса</w:t>
            </w:r>
            <w:proofErr w:type="spellEnd"/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6.Положить пациента на спину.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Переместить пациента к краю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Переместить пациента в положение лежа на боку и частично на животе.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подушку под голову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 "верхнюю" ногу подложить подушку, так чтобы нога оказалась на уровне бедра.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подошвы ноги положить мешок с песком.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боку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Сказать пациенту, что он может помочь, если скрестит руки на груди. Если пациента переворачивают на правый бок: он должен положить левую ногу на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Повернуть пациента на бок, перенеся свой вес на ногу, стоящую на полу. Подложить подушку под голову и шею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Выдвинуть вперед "нижнее" плечо пациента, чтобы он не лежал на своей руке.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поместить подушку (от паховой области до стопы).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Поместить мешок с песком у подошвы "нижней" ноги. Расправить подкладную пеленку.</w:t>
            </w:r>
          </w:p>
          <w:p w:rsidR="00B44E58" w:rsidRPr="00E84F92" w:rsidRDefault="00B44E58" w:rsidP="007C42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спине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Положить под предплечья небольшие подушки.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животе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Аккуратно приподнять голову пациента, убрать обычную и положить маленькую подушку. Переместить пациента к краю </w:t>
            </w:r>
            <w:proofErr w:type="spellStart"/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кровати.Разогнуть</w:t>
            </w:r>
            <w:proofErr w:type="spellEnd"/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Перейти на другую сторону </w:t>
            </w:r>
            <w:proofErr w:type="spellStart"/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кровати.Встать</w:t>
            </w:r>
            <w:proofErr w:type="spellEnd"/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Расправить простыню и подкладную пеленку.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B44E58" w:rsidRPr="00E84F92" w:rsidRDefault="007C423F" w:rsidP="007C423F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5" w:rsidRDefault="007D2965" w:rsidP="007D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7D296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Алгоритм ухода за новой канюлей при оксигенотерапии.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Цель: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проходимости зонда, обеспечение инфекционной безопасности.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Показания: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ухода за катетером и канюлями.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Оснащение: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шприц на 150 мл (шприц Жане), фонендоскоп, вакуумный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отсасыватель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лоток, зонд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(носовая канюля, катетер)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глицерин, физиологический раствор или специальный раствор для промывания, нестерильные перчатки, стерильные марлевые салфетки, емкость для промывания катетера, пластырь, шпатель, емкости для дезинфекции, емкости для сбора отходов класса «А», класса «Б».</w:t>
            </w:r>
          </w:p>
          <w:p w:rsidR="007D2965" w:rsidRP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Подготовка к процедуре: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игиеническим способом, осушить. 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Надеть перчатки.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Выполнение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3.Осмотреть место введения зонда на предмет признаков раздражения или сдавления.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5.Подсоединить шприц с 10-20 куб. см (10 куб. см для детей) воздуха к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назогастральному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эпигастрия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при помощи стетоскопа (булькающие звуки).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6.Очистить наружные носовые ходы увлажненными физиологическим раствором марлевыми салфетками. Нанести вазелин на слизистую оболочку, соприкасающуюся с зондом (исключение – манипуляции, связанные с оксигенотерапией.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Завершение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9.Снять пластырь и наклеить заново, если он отклеился или сильно загрязнен.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10.Продезинфицировать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дезинфектантом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или антисептиком.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BD8">
              <w:rPr>
                <w:rFonts w:ascii="Times New Roman" w:hAnsi="Times New Roman"/>
                <w:b/>
                <w:sz w:val="24"/>
                <w:szCs w:val="24"/>
              </w:rPr>
              <w:t>Особенности транспортировки больных, находящихся в шоковом состоянии.</w:t>
            </w:r>
          </w:p>
          <w:p w:rsidR="00B44E58" w:rsidRDefault="00F00BD8" w:rsidP="00F0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Транспортировка больных при отсутствии каталок.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отсутствии каталок больного могут транспортировать: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один человек — больной держится за шею санитара;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пальцами захват рукой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двойной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</w:rPr>
              <w:t>Транспортировка пациента на каталке (носилках, вдвоем).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: Безопасная транспортировка пациента в зависимости от состояния: на носилках, кресле-каталке, на руках, пешком в сопровождении медработника.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Показания: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транспортировка  пациента.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 xml:space="preserve">Противопоказания: </w:t>
            </w:r>
            <w:r w:rsidRPr="00F00BD8">
              <w:rPr>
                <w:rFonts w:ascii="Times New Roman" w:hAnsi="Times New Roman" w:cs="Times New Roman"/>
                <w:sz w:val="24"/>
              </w:rPr>
              <w:t>по назначению врача.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Оснащение: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каталка, носилки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процедуре: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3.Обработать руки.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4.Застелить каталку.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5.Поставить каталку (кресло-каталку) удобно в данной ситуации.</w:t>
            </w: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8.Транспортировка на каталке: встать: один медработник спереди каталки спиной к пациенту, другой - сз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ади каталки, лицом к пациенту. 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кресло-каталке  транспортировать пациента так, чтобы его руки не выходили за пределы подлокотников кресла-каталки.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13.Убедиться, что пациенту комфортно.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на носилках.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F00BD8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E24E13" w:rsidRDefault="00E24E13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Поддержание пациента при ходьбе.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нужны ли ему вспомогательные средства (трость, костыли, ходунки).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 Рука пациента прямая, опирается ладонью на ладонь сестры при сомкнутых в замок больших пальцах.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3F18D7" w:rsidRDefault="00F00BD8" w:rsidP="00F00BD8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F00BD8" w:rsidRPr="00E84F92" w:rsidRDefault="00F00BD8" w:rsidP="00F00BD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рядом с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кроватью. По возможности, опус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тить кровать до уровня стула.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кресла-каталки отодвинуть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на счет «три» вы поможете ему встать.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поможет вам, если положит руки на ручку кресла-каталки (на край стула) и опустится в него.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Ноги пациента расположите на подставке.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3F18D7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24E13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E24E13" w:rsidRPr="00E84F92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Кисть этой руки подвести под бедра пациента.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3F18D7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кровати,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высоту кровати на высоту стула.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пациенту сесть на кровати, при этом ноги пациента остаются на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рядом с кроватью.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Сзади пациента на кровать положить ортопедический валик.</w:t>
            </w:r>
          </w:p>
          <w:p w:rsidR="00E24E13" w:rsidRPr="00E84F92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поддерживать его, встав на пол обеими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Разместить пациента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P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F18D7" w:rsidRPr="00E84F92" w:rsidTr="00847E3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F18D7" w:rsidRPr="00E84F92" w:rsidTr="00847E3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Работа со стерильным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биксом, стерильным материалом.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Втирание </w:t>
                  </w: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мази в кожу, нанесение ма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зи, присыпки 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18D7" w:rsidRPr="00E84F92" w:rsidTr="00847E3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Размещение пациента в постели в положениях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226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носовой канюлей при оксигенотерапии.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314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0B7617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Транспортировка и перекладывание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3F18D7" w:rsidRPr="00E84F92" w:rsidRDefault="003F18D7" w:rsidP="00847E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FC411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FC4113" w:rsidP="00FC411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113">
              <w:rPr>
                <w:rFonts w:ascii="Times New Roman" w:hAnsi="Times New Roman"/>
                <w:sz w:val="28"/>
                <w:szCs w:val="24"/>
              </w:rPr>
              <w:t>06.06.2020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FC4113" w:rsidRDefault="00FC4113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План 12 рабочего дня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Осуществить посмертный уход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пищи больным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C4113">
              <w:rPr>
                <w:rFonts w:ascii="Times New Roman" w:hAnsi="Times New Roman"/>
                <w:sz w:val="24"/>
              </w:rPr>
              <w:t>Определение суточного диуреза. Выявление скрытых и явных отеков.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самоконтролю АД, пульса и ЧДД, температуры тела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Проведение выборки назначений из медицинской карты стационарного больного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осуществления посмертного ухода.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12.Накройте тело простынёй.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98" w:rsidRPr="00501098" w:rsidRDefault="00501098" w:rsidP="0050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109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Раздача пищи больным.</w:t>
            </w:r>
          </w:p>
          <w:p w:rsidR="00914D2E" w:rsidRPr="004A60B2" w:rsidRDefault="00F7359B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готовой пищи производят не позднее 2 часов после ее приготовления, включая и время доставки пищи в отделение.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Категорически запрещается оставлять в буфетных остатки пищи после ее раздачи, а также смешивать пищевые остатки со свежими блюдами.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75°С, вторых - не ниже 65°С, холодные блюда и напитки - от 7 до 14°С.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Технический персонал, занятый уборкой палат и других помещений отделения, к раздаче не допускается.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 Передачи больным принимаются только в пределах разрешенного врачом ассортимента и количества продуктов.</w:t>
            </w:r>
          </w:p>
          <w:p w:rsidR="00F7359B" w:rsidRDefault="00F7359B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D2E" w:rsidRPr="00914D2E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Выявление скрытых и явных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501098" w:rsidRPr="00914D2E" w:rsidRDefault="00501098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Default="004A60B2" w:rsidP="004A60B2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подсчетом водного баланса (ведется учет выпитой жидкости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914D2E" w:rsidRPr="00914D2E" w:rsidRDefault="00914D2E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взвешивании пациента (в случае скопления жидкости в организме резко увеличивается масса тела).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гидроторакс (скопление жидкости в плевральной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гидроперикард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(скопление жидкости в полости перикарда);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асцит (скопление жидкости в брюшной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анасарку (общий отек туловища).</w:t>
            </w:r>
          </w:p>
          <w:p w:rsidR="00B44E58" w:rsidRDefault="00914D2E" w:rsidP="00914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хронических заболеваниях сердечно-сосудистой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914D2E" w:rsidRPr="00914D2E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суточного диуреза.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Жидкость записывается в мл.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Полностью объем выделенной мочи за сутки и есть суточный диурез.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914D2E" w:rsidRPr="004A60B2" w:rsidRDefault="00914D2E" w:rsidP="004A60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570" w:rsidRDefault="00D57570">
      <w:pPr>
        <w:sectPr w:rsidR="00D57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55DD7" w:rsidRPr="00E84F92" w:rsidTr="0050596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55DD7" w:rsidRPr="00E84F92" w:rsidRDefault="00F55DD7" w:rsidP="0050596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F55DD7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914D2E" w:rsidRDefault="004A60B2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у детей: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1-3 месяца – 170-590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4-5 месяцев – 250-670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7-9 месяцев – 275-740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10-12 месяцев – 340-810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1-5 лет – 600-900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5-10 лет – 700-1200 мл мочи</w:t>
            </w:r>
          </w:p>
          <w:p w:rsidR="004A60B2" w:rsidRPr="004A60B2" w:rsidRDefault="004A60B2" w:rsidP="00914D2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10-14 лет – 1000-1500 мл мочи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часто суточный диурез у беременных смотрят в тех случаях, когда подозревают скрытые или диагностируют явные отеки.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F55DD7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 20 недели беременности для контроля состояния желательно проводить измерение суточного диуреза два раза в месяц.</w:t>
            </w:r>
          </w:p>
          <w:p w:rsid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807C1D" w:rsidRDefault="00807C1D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F7359B" w:rsidRPr="002E59EE" w:rsidRDefault="00F7359B" w:rsidP="00F73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Сказать пациенту, что вы обучите его измерять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Определить мотивацию и способность пациента к обучению.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Уточнить у пациента, согласен ли он обучаться измерению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Ознакомить пациента с устройством тонометра и фонендоскопа.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его, что измерять АД можно не ранее чем через 15 мин после физической нагрузки.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пальпации пульса плечевой артерии в области локтевого сгиба.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пользования грушей: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закрыть вентиль на «груше», повернув его вправо, нагнетать воздух в манжету после исчезновения тонов ещё на 30 мм </w:t>
            </w:r>
            <w:proofErr w:type="spellStart"/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7359B" w:rsidRPr="00E84F92" w:rsidRDefault="00F7359B" w:rsidP="00F7359B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22" w:rsidRDefault="000A652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B" w:rsidRPr="00F7359B" w:rsidRDefault="00F7359B" w:rsidP="00F7359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медленно открыть вентиль, повернув его влево, выпустить воздух со скоростью 2-3 мм </w:t>
            </w:r>
            <w:proofErr w:type="spellStart"/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Записать результат в виде дроби.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Обучить ведению дневника наблюдения.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он должен измерить АД 2-3 раза с интервалом 2-3 мин.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обучения протереть мембрану и ушные концы фонендоскопа шариком со спиртом.</w:t>
            </w:r>
          </w:p>
          <w:p w:rsidR="004A60B2" w:rsidRDefault="00F7359B" w:rsidP="00F7359B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руки.</w:t>
            </w:r>
          </w:p>
          <w:p w:rsidR="002E59EE" w:rsidRPr="002E59EE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 пациента самоконтролю пульса.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Сказать пациенту, что вы обучите его подсчитывать пульс.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Пульс подсчитывается, когда вы находитесь в покое (т.е. если вы были в движении, вам нужно присесть и отдохнуть).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2, 3, 4 – м пальцами одной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и, прижимаем лучевую артерию на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другой руке. Большой палец должен находиться на тыльной стороне руки.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ритм пульса в течение 30 сек.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Взять часы или секундомер и подсчитывать пульс в течении 1 минуты.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результат в свой дневник.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2E59EE" w:rsidRPr="002E59EE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температуры тела.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Сказать пациенту, что вы обучите его измерению температуры.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Записать результат в свой дневник.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0" w:rsidRPr="00E13870" w:rsidRDefault="00E13870" w:rsidP="0039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Выборка назначений из медицинской карты стационарного больного</w:t>
            </w:r>
            <w:r w:rsidR="00390DF7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выбрать назначен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</w:t>
            </w: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едицинская карта стационарного больного, листы назначений, тетр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адь для инъекций,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вливаний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13870" w:rsidRPr="00E13870" w:rsidRDefault="00E13870" w:rsidP="00E13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оследовательность действий: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Перепишите их в специальную тетрадь или листок назначений, отдельно для каждого пациента.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Сведения о назначениях инъекциях передайте в процедурный кабинет, процедурной медсестре.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Убедитесь в правильности понимания ваших записей.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Перечень назначенных лекарственных средств, написанных по-русски, передайте старшей медсестре отделения.</w:t>
            </w:r>
          </w:p>
          <w:p w:rsid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использования мочеприемника.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ч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истый мочеприемник.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Ход процедуры: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Отделите трубку мочеприемника от катетера (дренажа).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Соедините чистый мочеприемник с дренажом.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 помощью мерки проверьте размер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Примечание: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ожно порекомендовать пациенту сшить спец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иальный мешочек для мо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чеприемника и укрепить его на поясе.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Уровень мочеприемника (а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следовательно, и мешочка) дол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жен быть обязательно ниже уровня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цистостомы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Поэтому чаще всего пациенты носят их в брюках.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(покраснение, гнойнички и т.д.), а также в случае задержки мочи, появлен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 крови в моче срочно обратить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ся к врачу.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осуществления</w:t>
            </w: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ухода за постоянным уретральным катетером.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E13870" w:rsidRDefault="00E13870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Обеспечить конфиденциальность процедуры.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Надеть перчатки.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промежность водой с жидким мылом и просушить полотенцем.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марлевой салфеткой, а затем высушить проксимальный участок катетера на расстоянии 10 см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Осмотреть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кожу промежности идентифицируя: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признаки инфекции (гиперемия, отечность, мацерация кожи, гнойное отделяемое).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адсорбирующую пеленку в отходы класса «Б».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Окончание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Провести дезинфекцию использованного материала.</w:t>
            </w:r>
          </w:p>
          <w:p w:rsidR="004A60B2" w:rsidRDefault="009727FE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сбросить в отходы класса «Б».</w:t>
            </w:r>
          </w:p>
          <w:p w:rsidR="006912F3" w:rsidRDefault="006912F3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Уход за постоянным мочевым катетером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профилактика инфицирования мочевого пузыря.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наличие постоянного уретрального катетера.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Оснащение: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шприц одноразовый на 10 мл, катетер мочевой одноразовый стерильный с дополнительным отведением для промывания мочевого пузыря, стерильный мочеприемник, стерильный раствор борной кислоты, мазь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гентамициновая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барьерное средство для защиты кожи, перчатки нестерильные, адсорбирующая пеленка, стерильные ватные или марлевые шарики, стерильные марлевые салфетки, емкость для воды, лейкопластырь.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2.Поставить ширму.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7.Вымыть промежность водой с жидким мылом и просушить полотенцем.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8.Вымыть марлевой салфеткой, а затем высушить проксимальный участок катетера на расстоянии 10 см.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с кровати пеленку (клеенку с пеленкой) и поместить ее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14.Подвергнуть дезинфекции весь использованный материал.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17.Уточнить у пациента его самочувствие.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18.Сделать соответствующую запись о выполненной процедуре в медицинской документации.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горчичников.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Поприветствовать обучаемого, при необходимости представиться.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Сообщить цель и ход обучения, получить согласие.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Провести обучение по алгоритму.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кожные покровы пациента на месте постановки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Проверить качество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Измерить температуру воды для смачивания горчичников (40-45 °С).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Смочить горчичники в воде в течение 5 сек каждый.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 одеялом.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Держать горчичники 10-15 минут.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 горчичники, сбросить их в лоток для отработанного материала.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Протереть кожу пациента влажной теплой марлевой салфеткой, вытереть насухо.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надеть белье, уложить в удобное положение.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пациента, рекомендовать постельный режим 30-60 минут.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Задать вопросы обучаемому с целью контроля качества обучения.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разлагаются и действие горчичников резко снижается.</w:t>
            </w:r>
          </w:p>
          <w:p w:rsidR="006912F3" w:rsidRPr="00090E02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1" w:rsidRPr="00825801" w:rsidRDefault="00825801" w:rsidP="0082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грелки.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(1-ый период); после инъекций;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состояния; спазм моче- и желчевыводящих путей и др. дуоденальное зондирование;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инфильтраты; гипертония (к ногам для отвлечения крови от мозга).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</w:p>
          <w:p w:rsid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салфетки, емкости для отходов.</w:t>
            </w:r>
          </w:p>
          <w:p w:rsidR="00825801" w:rsidRPr="00825801" w:rsidRDefault="00825801" w:rsidP="0082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1.Поприветствовать обучаемого, при необходимости представиться.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обучение по алгоритму.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Выпустить воздух. Завинтить плотно пробкой.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Положить грелку на нужную область тела. Узнать у больного через 5 минут об ощущениях.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грелку по истечении времени (20 минут).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кожу пациента.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Накрыть пациента одеялом. Рекомендовать постельный режим 30-60 минут.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Ответить на вопросы обучающегося.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5.Задать вопросы обучаемому с целью контроля качества обучения.</w:t>
            </w:r>
          </w:p>
          <w:p w:rsidR="004A60B2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52E38" w:rsidRPr="00090E02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банок.</w:t>
            </w:r>
          </w:p>
          <w:p w:rsidR="00852E38" w:rsidRPr="00090E02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852E38" w:rsidRPr="00090E02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остеохондрозы; гипертония (вдоль позвоночника в шахматном порядке отступя от позвоночника 1 – 1,5см.).</w:t>
            </w:r>
          </w:p>
          <w:p w:rsid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090E02" w:rsidRPr="00090E02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02" w:rsidTr="00D275F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D275F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Pr="00090E02" w:rsidRDefault="00090E02" w:rsidP="00D27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0E02" w:rsidRPr="00090E02" w:rsidRDefault="00090E02" w:rsidP="00D275F0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D275F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D275F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090E02" w:rsidTr="00D275F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D275F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02" w:rsidRDefault="00090E02" w:rsidP="0009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1.Поприветствовать обучаемого, при необходимости представиться.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обучение по алгоритму.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Моем руки и надеваем перчатки.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 целостность банок.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Приготавливаем всё самое необходимое возле постели.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Просим больного лечь на живот, освободить от одежды верхнюю часть туловища.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Осматриваем кожные покровы.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Наносим на необходимый участок тела вазелин с помощью салфетки тонким слоем.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Закрываем флакон со спиртом и отставляем его.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Поджигаем фитиль.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Берем банку в руку, противоположную той, в которой держим фитиль.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Вносим горящий фитиль в середину банки, не касаясь ее краев, на 1-2 секунды.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Извлекаем фитиль из банки и быстрым движением плотно прикладываем ее к коже больного.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Аналогично ставим необходимое количество банок на расстоянии 1-2 см одна от другой.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Проверяем, насколько плотно прикрепились банки, проведя по ним рукой.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Накрываем больного полотенцем, затем одеялом.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Вытираем кожу о в местах постановки банок салфеткой.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Укрываем больного и оставляем в постели на 1-2 часа.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 Ответить на вопросы обучающегося.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5.Задать вопросы обучаемому с целью контроля качества обучения.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P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38">
              <w:rPr>
                <w:rFonts w:ascii="Times New Roman" w:hAnsi="Times New Roman"/>
                <w:b/>
                <w:sz w:val="24"/>
                <w:szCs w:val="24"/>
              </w:rPr>
              <w:t>Обучение пациента самостоятельной постановки горчичников.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остановить и предотвратить кровотечение, кровоподтёки, снизить температуру,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замедлить развитие острых воспалительных процессов.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кровотечения, кровоподтеки, кровохар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канье; черепно-мозговые травмы,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сотрясение головного мозга; свежие ушибы, травм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без повреждений кожи; гнойные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воспалительные процессы; после родов, абортов,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операций; ошибочное введение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лекарственных средств.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2E38">
              <w:rPr>
                <w:rFonts w:ascii="Times New Roman" w:hAnsi="Times New Roman"/>
                <w:sz w:val="24"/>
                <w:szCs w:val="24"/>
              </w:rPr>
              <w:t>коллаптоидные</w:t>
            </w:r>
            <w:proofErr w:type="spellEnd"/>
            <w:r w:rsidRPr="00852E38">
              <w:rPr>
                <w:rFonts w:ascii="Times New Roman" w:hAnsi="Times New Roman"/>
                <w:sz w:val="24"/>
                <w:szCs w:val="24"/>
              </w:rPr>
              <w:t xml:space="preserve"> состояния,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шок; хронические воспалительные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заболевания; повреждения кожных покровов; общее истощение; туберкулез.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D275F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D275F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E02" w:rsidRPr="00F55DD7" w:rsidRDefault="00090E0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90E02" w:rsidTr="00090E0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Pr="00090E02" w:rsidRDefault="00090E02" w:rsidP="00090E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0E02" w:rsidRPr="00090E02" w:rsidRDefault="00090E02" w:rsidP="00090E0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090E02" w:rsidTr="00090E0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8" w:rsidRP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обучению: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1.Поприветствовать обучаемого, при необходимости представиться.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2.Сообщить цель и ход обучения, получить согласие.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3.Провести обучение по алгоритму.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Приготовьте кусочки льда.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Завинтить крышку пузыря со льдом.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Обернуть пузырь со льдом полотенцем в четыре слоя (толщина прокладки не менее 2 см).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Оставьте пузырь со льдом на 20–30 минут. Периодически узнавать у больного о самочувствии.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Убрать пузырь со льдом.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4. Ответить на вопросы обучающегося.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5.Задать вопросы обучаемому с целью контроля качества обучения.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6.Поблагод</w:t>
            </w:r>
            <w:r>
              <w:rPr>
                <w:rFonts w:ascii="Times New Roman" w:hAnsi="Times New Roman"/>
                <w:sz w:val="24"/>
                <w:szCs w:val="24"/>
              </w:rPr>
              <w:t>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p w:rsid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90E02" w:rsidTr="00D275F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90E02" w:rsidRDefault="00090E02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E02" w:rsidRDefault="00090E02" w:rsidP="00D275F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E02" w:rsidRDefault="00090E02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90E02" w:rsidTr="00D275F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D275F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D275F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/>
                      <w:sz w:val="24"/>
                    </w:rPr>
                    <w:t>Определение суточного диуреза. В</w:t>
                  </w:r>
                  <w:r>
                    <w:rPr>
                      <w:rFonts w:ascii="Times New Roman" w:hAnsi="Times New Roman"/>
                      <w:sz w:val="24"/>
                    </w:rPr>
                    <w:t>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D275F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пациента и его семью уходу за катетером и мочеприемником, а также использованию съемного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D275F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52E38" w:rsidTr="00D275F0">
              <w:trPr>
                <w:trHeight w:val="560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52E38" w:rsidRDefault="00852E38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самостоятельной постановки банок, горчичников, грелки, пузыря со льдом и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различных видов компрессов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52E38" w:rsidTr="00852E38">
              <w:trPr>
                <w:trHeight w:val="553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852E38" w:rsidP="00D275F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Pr="00FC4113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Проведение выборки назначений из медицинс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кой карты стационарного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90E02" w:rsidRDefault="00090E02" w:rsidP="00D275F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Pr="00F55DD7" w:rsidRDefault="004A60B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60B2" w:rsidRPr="00F55DD7" w:rsidSect="00F55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99" w:rsidRDefault="00826099" w:rsidP="00090E02">
      <w:pPr>
        <w:spacing w:after="0" w:line="240" w:lineRule="auto"/>
      </w:pPr>
      <w:r>
        <w:separator/>
      </w:r>
    </w:p>
  </w:endnote>
  <w:endnote w:type="continuationSeparator" w:id="0">
    <w:p w:rsidR="00826099" w:rsidRDefault="00826099" w:rsidP="0009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99" w:rsidRDefault="00826099" w:rsidP="00090E02">
      <w:pPr>
        <w:spacing w:after="0" w:line="240" w:lineRule="auto"/>
      </w:pPr>
      <w:r>
        <w:separator/>
      </w:r>
    </w:p>
  </w:footnote>
  <w:footnote w:type="continuationSeparator" w:id="0">
    <w:p w:rsidR="00826099" w:rsidRDefault="00826099" w:rsidP="0009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7D8"/>
    <w:multiLevelType w:val="hybridMultilevel"/>
    <w:tmpl w:val="3AF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46"/>
    <w:multiLevelType w:val="hybridMultilevel"/>
    <w:tmpl w:val="760A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5CE"/>
    <w:multiLevelType w:val="hybridMultilevel"/>
    <w:tmpl w:val="DE7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E7600"/>
    <w:multiLevelType w:val="hybridMultilevel"/>
    <w:tmpl w:val="514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0162D"/>
    <w:multiLevelType w:val="hybridMultilevel"/>
    <w:tmpl w:val="EEF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F8"/>
    <w:rsid w:val="0000256D"/>
    <w:rsid w:val="00007B1E"/>
    <w:rsid w:val="0001566B"/>
    <w:rsid w:val="000543CC"/>
    <w:rsid w:val="000611E8"/>
    <w:rsid w:val="00090E02"/>
    <w:rsid w:val="00092887"/>
    <w:rsid w:val="000A6522"/>
    <w:rsid w:val="000B7617"/>
    <w:rsid w:val="000C06DC"/>
    <w:rsid w:val="000C1A1A"/>
    <w:rsid w:val="000D5A8E"/>
    <w:rsid w:val="001024F8"/>
    <w:rsid w:val="001250BE"/>
    <w:rsid w:val="001268F6"/>
    <w:rsid w:val="00137BE7"/>
    <w:rsid w:val="00183E84"/>
    <w:rsid w:val="00192C36"/>
    <w:rsid w:val="001B7094"/>
    <w:rsid w:val="001E5EAC"/>
    <w:rsid w:val="00275218"/>
    <w:rsid w:val="00282013"/>
    <w:rsid w:val="00285464"/>
    <w:rsid w:val="002920D3"/>
    <w:rsid w:val="00293361"/>
    <w:rsid w:val="002C0073"/>
    <w:rsid w:val="002D5DAF"/>
    <w:rsid w:val="002E59EE"/>
    <w:rsid w:val="002F62F7"/>
    <w:rsid w:val="00301FF6"/>
    <w:rsid w:val="00310358"/>
    <w:rsid w:val="00324F90"/>
    <w:rsid w:val="0037165C"/>
    <w:rsid w:val="00390DF7"/>
    <w:rsid w:val="003B30CE"/>
    <w:rsid w:val="003E3AD0"/>
    <w:rsid w:val="003E79FC"/>
    <w:rsid w:val="003F18D7"/>
    <w:rsid w:val="003F4F69"/>
    <w:rsid w:val="004474F4"/>
    <w:rsid w:val="0045786C"/>
    <w:rsid w:val="00460260"/>
    <w:rsid w:val="00492811"/>
    <w:rsid w:val="004A60B2"/>
    <w:rsid w:val="004D2EEC"/>
    <w:rsid w:val="004D3BD8"/>
    <w:rsid w:val="004E5CC3"/>
    <w:rsid w:val="004F59CE"/>
    <w:rsid w:val="00501098"/>
    <w:rsid w:val="00503D15"/>
    <w:rsid w:val="00505966"/>
    <w:rsid w:val="00515A42"/>
    <w:rsid w:val="00533917"/>
    <w:rsid w:val="005636D4"/>
    <w:rsid w:val="00582399"/>
    <w:rsid w:val="00583014"/>
    <w:rsid w:val="00612CE5"/>
    <w:rsid w:val="00625368"/>
    <w:rsid w:val="0064033F"/>
    <w:rsid w:val="00660DA6"/>
    <w:rsid w:val="006912F3"/>
    <w:rsid w:val="006946F3"/>
    <w:rsid w:val="006D5E1E"/>
    <w:rsid w:val="006E3613"/>
    <w:rsid w:val="006F2898"/>
    <w:rsid w:val="00710E61"/>
    <w:rsid w:val="0071345B"/>
    <w:rsid w:val="007408CE"/>
    <w:rsid w:val="00755256"/>
    <w:rsid w:val="00757EC0"/>
    <w:rsid w:val="00767D95"/>
    <w:rsid w:val="0078129A"/>
    <w:rsid w:val="007B0F52"/>
    <w:rsid w:val="007B4BB3"/>
    <w:rsid w:val="007C423F"/>
    <w:rsid w:val="007D2965"/>
    <w:rsid w:val="00803298"/>
    <w:rsid w:val="008033AA"/>
    <w:rsid w:val="00807C1D"/>
    <w:rsid w:val="00825801"/>
    <w:rsid w:val="00826099"/>
    <w:rsid w:val="008317B4"/>
    <w:rsid w:val="00842B88"/>
    <w:rsid w:val="00847081"/>
    <w:rsid w:val="00847447"/>
    <w:rsid w:val="00847E36"/>
    <w:rsid w:val="00852E38"/>
    <w:rsid w:val="00876A0D"/>
    <w:rsid w:val="00882BEA"/>
    <w:rsid w:val="00894F8C"/>
    <w:rsid w:val="00895E54"/>
    <w:rsid w:val="008A2A2A"/>
    <w:rsid w:val="008C7299"/>
    <w:rsid w:val="008E3BCE"/>
    <w:rsid w:val="008F4AA6"/>
    <w:rsid w:val="00902000"/>
    <w:rsid w:val="00910597"/>
    <w:rsid w:val="00914A71"/>
    <w:rsid w:val="00914D2E"/>
    <w:rsid w:val="00916400"/>
    <w:rsid w:val="00933A6A"/>
    <w:rsid w:val="00937011"/>
    <w:rsid w:val="00937782"/>
    <w:rsid w:val="009678F1"/>
    <w:rsid w:val="009727FE"/>
    <w:rsid w:val="0097571F"/>
    <w:rsid w:val="009D19C1"/>
    <w:rsid w:val="009E44D9"/>
    <w:rsid w:val="009E4619"/>
    <w:rsid w:val="00A02D1C"/>
    <w:rsid w:val="00A15B90"/>
    <w:rsid w:val="00A21564"/>
    <w:rsid w:val="00A23C38"/>
    <w:rsid w:val="00A44BC8"/>
    <w:rsid w:val="00A60B11"/>
    <w:rsid w:val="00A61F4D"/>
    <w:rsid w:val="00A633B9"/>
    <w:rsid w:val="00A66E99"/>
    <w:rsid w:val="00AC08D5"/>
    <w:rsid w:val="00AD470F"/>
    <w:rsid w:val="00B0092D"/>
    <w:rsid w:val="00B250EF"/>
    <w:rsid w:val="00B338E8"/>
    <w:rsid w:val="00B37CBF"/>
    <w:rsid w:val="00B44E58"/>
    <w:rsid w:val="00B51167"/>
    <w:rsid w:val="00B7295F"/>
    <w:rsid w:val="00C21CDC"/>
    <w:rsid w:val="00C2575D"/>
    <w:rsid w:val="00C83A98"/>
    <w:rsid w:val="00C87780"/>
    <w:rsid w:val="00C96E63"/>
    <w:rsid w:val="00CC5185"/>
    <w:rsid w:val="00CD38B6"/>
    <w:rsid w:val="00CD6514"/>
    <w:rsid w:val="00CE0599"/>
    <w:rsid w:val="00D275F0"/>
    <w:rsid w:val="00D34C67"/>
    <w:rsid w:val="00D507B5"/>
    <w:rsid w:val="00D57570"/>
    <w:rsid w:val="00D61ADD"/>
    <w:rsid w:val="00D65B02"/>
    <w:rsid w:val="00D7677E"/>
    <w:rsid w:val="00D82544"/>
    <w:rsid w:val="00DA3211"/>
    <w:rsid w:val="00DB4FCD"/>
    <w:rsid w:val="00DB59C4"/>
    <w:rsid w:val="00DC27ED"/>
    <w:rsid w:val="00DC5C9B"/>
    <w:rsid w:val="00DC7D97"/>
    <w:rsid w:val="00DF083E"/>
    <w:rsid w:val="00E13870"/>
    <w:rsid w:val="00E172C5"/>
    <w:rsid w:val="00E24E13"/>
    <w:rsid w:val="00E433D3"/>
    <w:rsid w:val="00E7571F"/>
    <w:rsid w:val="00E84F92"/>
    <w:rsid w:val="00E86751"/>
    <w:rsid w:val="00EB42D9"/>
    <w:rsid w:val="00EB50C1"/>
    <w:rsid w:val="00EB767C"/>
    <w:rsid w:val="00ED1AD9"/>
    <w:rsid w:val="00ED240B"/>
    <w:rsid w:val="00EE14DA"/>
    <w:rsid w:val="00EF289C"/>
    <w:rsid w:val="00F00BD8"/>
    <w:rsid w:val="00F47D76"/>
    <w:rsid w:val="00F55DD7"/>
    <w:rsid w:val="00F63DCF"/>
    <w:rsid w:val="00F67FDF"/>
    <w:rsid w:val="00F7359B"/>
    <w:rsid w:val="00F76362"/>
    <w:rsid w:val="00F76BE1"/>
    <w:rsid w:val="00F80D7E"/>
    <w:rsid w:val="00FA5D8C"/>
    <w:rsid w:val="00FA5E1F"/>
    <w:rsid w:val="00FC3A28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1912"/>
  <w15:docId w15:val="{88A389E7-94A2-41B5-AE34-C1A08D5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3F"/>
  </w:style>
  <w:style w:type="paragraph" w:styleId="9">
    <w:name w:val="heading 9"/>
    <w:basedOn w:val="a"/>
    <w:next w:val="a"/>
    <w:link w:val="90"/>
    <w:uiPriority w:val="99"/>
    <w:unhideWhenUsed/>
    <w:qFormat/>
    <w:rsid w:val="00E17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EF28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D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D9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C7D9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7D9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7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D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321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4F4"/>
    <w:rPr>
      <w:b/>
      <w:bCs/>
    </w:rPr>
  </w:style>
  <w:style w:type="paragraph" w:styleId="ab">
    <w:name w:val="footer"/>
    <w:basedOn w:val="a"/>
    <w:link w:val="ac"/>
    <w:uiPriority w:val="99"/>
    <w:unhideWhenUsed/>
    <w:rsid w:val="0009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117</Pages>
  <Words>37359</Words>
  <Characters>212947</Characters>
  <Application>Microsoft Office Word</Application>
  <DocSecurity>0</DocSecurity>
  <Lines>1774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BSG</cp:lastModifiedBy>
  <cp:revision>3</cp:revision>
  <cp:lastPrinted>2020-05-30T12:28:00Z</cp:lastPrinted>
  <dcterms:created xsi:type="dcterms:W3CDTF">2020-06-05T18:55:00Z</dcterms:created>
  <dcterms:modified xsi:type="dcterms:W3CDTF">2020-06-05T19:01:00Z</dcterms:modified>
</cp:coreProperties>
</file>