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6BD456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543196" wp14:editId="06FF0935">
            <wp:extent cx="6210300" cy="8300896"/>
            <wp:effectExtent l="0" t="0" r="0" b="5080"/>
            <wp:docPr id="13" name="Рисунок 13" descr="https://sun9-50.userapi.com/c858224/v858224194/1fcdaa/hWX_70PzG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8224/v858224194/1fcdaa/hWX_70PzGP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0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DE87F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10F533" wp14:editId="029B48D3">
            <wp:extent cx="6750050" cy="9022344"/>
            <wp:effectExtent l="0" t="0" r="0" b="7620"/>
            <wp:docPr id="16" name="Рисунок 16" descr="https://sun9-2.userapi.com/c857132/v857132194/19980d/OeFK0R97V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c857132/v857132194/19980d/OeFK0R97VS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D1046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4568F9" wp14:editId="73D8DEC6">
            <wp:extent cx="6750050" cy="9022344"/>
            <wp:effectExtent l="0" t="0" r="0" b="7620"/>
            <wp:docPr id="17" name="Рисунок 17" descr="https://sun9-30.userapi.com/c855720/v855720194/2337e0/bt71qpRey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c855720/v855720194/2337e0/bt71qpRey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39DA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E739F7" wp14:editId="7EA7ADD7">
            <wp:extent cx="6750050" cy="9022344"/>
            <wp:effectExtent l="0" t="0" r="0" b="7620"/>
            <wp:docPr id="18" name="Рисунок 18" descr="https://sun9-62.userapi.com/c206628/v206628194/1214a3/D8QQOGBdR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c206628/v206628194/1214a3/D8QQOGBdRW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633AA" w14:textId="77777777" w:rsidR="00727DE9" w:rsidRDefault="00727DE9">
      <w:pPr>
        <w:rPr>
          <w:noProof/>
          <w:lang w:eastAsia="ru-RU"/>
        </w:rPr>
      </w:pPr>
    </w:p>
    <w:p w14:paraId="6588E7EF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C50DA4" wp14:editId="7FA8FBDB">
            <wp:extent cx="6750050" cy="9022344"/>
            <wp:effectExtent l="0" t="0" r="0" b="7620"/>
            <wp:docPr id="19" name="Рисунок 19" descr="https://sun9-8.userapi.com/c855532/v855532194/2376a5/65Jup7Yf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.userapi.com/c855532/v855532194/2376a5/65Jup7YfeD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69A3C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D2F201" wp14:editId="079ADB12">
            <wp:extent cx="6750050" cy="9022344"/>
            <wp:effectExtent l="0" t="0" r="0" b="7620"/>
            <wp:docPr id="20" name="Рисунок 20" descr="https://sun9-13.userapi.com/c857216/v857216194/194cc5/3sqMOtLyJ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c857216/v857216194/194cc5/3sqMOtLyJV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C48A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D2F8AF" wp14:editId="6A9B45C9">
            <wp:extent cx="6750050" cy="9022344"/>
            <wp:effectExtent l="0" t="0" r="0" b="7620"/>
            <wp:docPr id="21" name="Рисунок 21" descr="https://sun9-46.userapi.com/c858524/v858524194/19a63f/0cwA7dldd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c858524/v858524194/19a63f/0cwA7dlddH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CCAE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D125A8" wp14:editId="2F9E7E9D">
            <wp:extent cx="6750050" cy="9022344"/>
            <wp:effectExtent l="0" t="0" r="0" b="7620"/>
            <wp:docPr id="22" name="Рисунок 22" descr="https://sun9-54.userapi.com/c855436/v855436194/237df4/2i0Dohj2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4.userapi.com/c855436/v855436194/237df4/2i0Dohj2Th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144A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6C2C0B" wp14:editId="46E28820">
            <wp:extent cx="6750050" cy="9022344"/>
            <wp:effectExtent l="0" t="0" r="0" b="7620"/>
            <wp:docPr id="23" name="Рисунок 23" descr="https://sun9-62.userapi.com/c857720/v857720194/1ffecd/5tNk3oqM9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2.userapi.com/c857720/v857720194/1ffecd/5tNk3oqM9h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35FF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8CFD47" wp14:editId="6ADD7BD6">
            <wp:extent cx="6750050" cy="9022344"/>
            <wp:effectExtent l="0" t="0" r="0" b="7620"/>
            <wp:docPr id="24" name="Рисунок 24" descr="https://sun9-55.userapi.com/c206628/v206628194/1214ad/u6C5Vv_-N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c206628/v206628194/1214ad/u6C5Vv_-Nn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74CAE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E4A213" wp14:editId="572A8AF1">
            <wp:extent cx="6750050" cy="9022344"/>
            <wp:effectExtent l="0" t="0" r="0" b="7620"/>
            <wp:docPr id="27" name="Рисунок 27" descr="https://sun9-62.userapi.com/c855528/v855528194/22b2bc/XGEiQ3S7w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2.userapi.com/c855528/v855528194/22b2bc/XGEiQ3S7wA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8F44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2129CD" wp14:editId="114D66AE">
            <wp:extent cx="6750050" cy="9022344"/>
            <wp:effectExtent l="0" t="0" r="0" b="7620"/>
            <wp:docPr id="25" name="Рисунок 25" descr="https://sun9-53.userapi.com/c206824/v206824194/1203e0/UeIZxwhuX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3.userapi.com/c206824/v206824194/1203e0/UeIZxwhuXG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1EA9" w14:textId="77777777" w:rsidR="00727DE9" w:rsidRDefault="00727D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68E671" wp14:editId="105D76F6">
            <wp:extent cx="6750050" cy="9022344"/>
            <wp:effectExtent l="0" t="0" r="0" b="7620"/>
            <wp:docPr id="26" name="Рисунок 26" descr="https://sun9-56.userapi.com/c858228/v858228194/1ec693/TnPRql20E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6.userapi.com/c858228/v858228194/1ec693/TnPRql20E3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31601" w14:textId="77777777" w:rsidR="00905C26" w:rsidRDefault="00126559">
      <w:r>
        <w:rPr>
          <w:noProof/>
          <w:lang w:eastAsia="ru-RU"/>
        </w:rPr>
        <w:lastRenderedPageBreak/>
        <w:drawing>
          <wp:inline distT="0" distB="0" distL="0" distR="0" wp14:anchorId="6CA98325" wp14:editId="3E192318">
            <wp:extent cx="6561667" cy="723167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1"/>
                    <a:stretch/>
                  </pic:blipFill>
                  <pic:spPr bwMode="auto">
                    <a:xfrm>
                      <a:off x="0" y="0"/>
                      <a:ext cx="6564890" cy="723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011AF" w14:textId="77777777" w:rsidR="00126559" w:rsidRDefault="00126559">
      <w:r>
        <w:rPr>
          <w:noProof/>
          <w:lang w:eastAsia="ru-RU"/>
        </w:rPr>
        <w:lastRenderedPageBreak/>
        <w:drawing>
          <wp:inline distT="0" distB="0" distL="0" distR="0" wp14:anchorId="656424E9" wp14:editId="4DE8ECA4">
            <wp:extent cx="6210300" cy="830140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30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40F0" w14:textId="77777777" w:rsidR="00126559" w:rsidRDefault="00126559">
      <w:r>
        <w:rPr>
          <w:noProof/>
          <w:lang w:eastAsia="ru-RU"/>
        </w:rPr>
        <w:lastRenderedPageBreak/>
        <w:drawing>
          <wp:inline distT="0" distB="0" distL="0" distR="0" wp14:anchorId="7BCB1BED" wp14:editId="39FB56D3">
            <wp:extent cx="5880906" cy="7476066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8"/>
                    <a:stretch/>
                  </pic:blipFill>
                  <pic:spPr bwMode="auto">
                    <a:xfrm>
                      <a:off x="0" y="0"/>
                      <a:ext cx="5883793" cy="7479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F1347" w14:textId="77777777" w:rsidR="00126559" w:rsidRDefault="00126559">
      <w:r>
        <w:rPr>
          <w:noProof/>
          <w:lang w:eastAsia="ru-RU"/>
        </w:rPr>
        <w:drawing>
          <wp:inline distT="0" distB="0" distL="0" distR="0" wp14:anchorId="7A3E9CB6" wp14:editId="4F0EFDEF">
            <wp:extent cx="5173133" cy="1346200"/>
            <wp:effectExtent l="0" t="0" r="889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0" r="15705" b="70613"/>
                    <a:stretch/>
                  </pic:blipFill>
                  <pic:spPr bwMode="auto">
                    <a:xfrm>
                      <a:off x="0" y="0"/>
                      <a:ext cx="5175673" cy="134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34756" w14:textId="77777777" w:rsidR="00126559" w:rsidRDefault="00126559">
      <w:r>
        <w:rPr>
          <w:noProof/>
          <w:lang w:eastAsia="ru-RU"/>
        </w:rPr>
        <w:lastRenderedPageBreak/>
        <w:drawing>
          <wp:inline distT="0" distB="0" distL="0" distR="0" wp14:anchorId="0D309192" wp14:editId="1B4D360E">
            <wp:extent cx="6207611" cy="176953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89" b="4185"/>
                    <a:stretch/>
                  </pic:blipFill>
                  <pic:spPr bwMode="auto">
                    <a:xfrm>
                      <a:off x="0" y="0"/>
                      <a:ext cx="6210300" cy="177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47F18" w14:textId="77777777" w:rsidR="00126559" w:rsidRDefault="00126559">
      <w:r>
        <w:rPr>
          <w:noProof/>
          <w:lang w:eastAsia="ru-RU"/>
        </w:rPr>
        <w:drawing>
          <wp:inline distT="0" distB="0" distL="0" distR="0" wp14:anchorId="7C1F6A69" wp14:editId="5C42283E">
            <wp:extent cx="5561809" cy="7145866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8"/>
                    <a:stretch/>
                  </pic:blipFill>
                  <pic:spPr bwMode="auto">
                    <a:xfrm>
                      <a:off x="0" y="0"/>
                      <a:ext cx="5564217" cy="714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C6ED2" w14:textId="77777777" w:rsidR="00126559" w:rsidRDefault="00126559">
      <w:r>
        <w:rPr>
          <w:noProof/>
          <w:lang w:eastAsia="ru-RU"/>
        </w:rPr>
        <w:lastRenderedPageBreak/>
        <w:drawing>
          <wp:inline distT="0" distB="0" distL="0" distR="0" wp14:anchorId="710EB427" wp14:editId="5C223001">
            <wp:extent cx="6207612" cy="7577667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" b="6939"/>
                    <a:stretch/>
                  </pic:blipFill>
                  <pic:spPr bwMode="auto">
                    <a:xfrm>
                      <a:off x="0" y="0"/>
                      <a:ext cx="6210300" cy="758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4437B" w14:textId="77777777" w:rsidR="00126559" w:rsidRDefault="00126559">
      <w:r>
        <w:rPr>
          <w:noProof/>
          <w:lang w:eastAsia="ru-RU"/>
        </w:rPr>
        <w:lastRenderedPageBreak/>
        <w:drawing>
          <wp:inline distT="0" distB="0" distL="0" distR="0" wp14:anchorId="26988FAD" wp14:editId="45CC963F">
            <wp:extent cx="6207613" cy="32512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" b="58061"/>
                    <a:stretch/>
                  </pic:blipFill>
                  <pic:spPr bwMode="auto">
                    <a:xfrm>
                      <a:off x="0" y="0"/>
                      <a:ext cx="6210300" cy="325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DB3AE" w14:textId="77777777" w:rsidR="00126559" w:rsidRDefault="00126559">
      <w:r>
        <w:rPr>
          <w:noProof/>
          <w:lang w:eastAsia="ru-RU"/>
        </w:rPr>
        <w:lastRenderedPageBreak/>
        <w:drawing>
          <wp:inline distT="0" distB="0" distL="0" distR="0" wp14:anchorId="54ACC3C8" wp14:editId="02DFA1C8">
            <wp:extent cx="6210300" cy="8301407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30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E690" w14:textId="77777777" w:rsidR="00126559" w:rsidRDefault="00126559">
      <w:r>
        <w:rPr>
          <w:noProof/>
          <w:lang w:eastAsia="ru-RU"/>
        </w:rPr>
        <w:lastRenderedPageBreak/>
        <w:drawing>
          <wp:inline distT="0" distB="0" distL="0" distR="0" wp14:anchorId="584E2C21" wp14:editId="49FFC9DA">
            <wp:extent cx="6207886" cy="4069080"/>
            <wp:effectExtent l="0" t="0" r="254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64"/>
                    <a:stretch/>
                  </pic:blipFill>
                  <pic:spPr bwMode="auto">
                    <a:xfrm>
                      <a:off x="0" y="0"/>
                      <a:ext cx="6210300" cy="407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3FFAD" w14:textId="77777777" w:rsidR="00297C4D" w:rsidRDefault="00297C4D">
      <w:r>
        <w:rPr>
          <w:noProof/>
          <w:lang w:eastAsia="ru-RU"/>
        </w:rPr>
        <w:drawing>
          <wp:inline distT="0" distB="0" distL="0" distR="0" wp14:anchorId="74EF9532" wp14:editId="263B99AC">
            <wp:extent cx="6208650" cy="1973580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29"/>
                    <a:stretch/>
                  </pic:blipFill>
                  <pic:spPr bwMode="auto">
                    <a:xfrm>
                      <a:off x="0" y="0"/>
                      <a:ext cx="6210300" cy="197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44FC2" w14:textId="77777777" w:rsidR="00297C4D" w:rsidRDefault="00297C4D">
      <w:r>
        <w:rPr>
          <w:noProof/>
          <w:lang w:eastAsia="ru-RU"/>
        </w:rPr>
        <w:lastRenderedPageBreak/>
        <w:drawing>
          <wp:inline distT="0" distB="0" distL="0" distR="0" wp14:anchorId="578334B9" wp14:editId="5F8A83DB">
            <wp:extent cx="6164580" cy="82296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C35A" w14:textId="77777777" w:rsidR="00297C4D" w:rsidRDefault="00297C4D">
      <w:pPr>
        <w:rPr>
          <w:noProof/>
          <w:lang w:eastAsia="ru-RU"/>
        </w:rPr>
      </w:pPr>
    </w:p>
    <w:p w14:paraId="03B759E5" w14:textId="77777777" w:rsidR="00297C4D" w:rsidRDefault="00297C4D">
      <w:r>
        <w:rPr>
          <w:noProof/>
          <w:lang w:eastAsia="ru-RU"/>
        </w:rPr>
        <w:lastRenderedPageBreak/>
        <w:drawing>
          <wp:inline distT="0" distB="0" distL="0" distR="0" wp14:anchorId="5FF162EA" wp14:editId="4A6C9C99">
            <wp:extent cx="6164580" cy="82296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65F5" w14:textId="11BF2AD6" w:rsidR="00297C4D" w:rsidRDefault="00297C4D">
      <w:r>
        <w:rPr>
          <w:noProof/>
          <w:lang w:eastAsia="ru-RU"/>
        </w:rPr>
        <w:lastRenderedPageBreak/>
        <w:drawing>
          <wp:inline distT="0" distB="0" distL="0" distR="0" wp14:anchorId="43C08182" wp14:editId="4B352F98">
            <wp:extent cx="6210300" cy="38557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34"/>
                    <a:stretch/>
                  </pic:blipFill>
                  <pic:spPr bwMode="auto">
                    <a:xfrm>
                      <a:off x="0" y="0"/>
                      <a:ext cx="6210300" cy="38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B026C" w14:textId="05F8C94C" w:rsidR="00467B9D" w:rsidRDefault="00467B9D"/>
    <w:p w14:paraId="70035A37" w14:textId="77777777" w:rsidR="00467B9D" w:rsidRDefault="00467B9D" w:rsidP="00467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4 (хор.)</w:t>
      </w:r>
    </w:p>
    <w:p w14:paraId="4BA8E76A" w14:textId="5C81D752" w:rsidR="00467B9D" w:rsidRDefault="00467B9D" w:rsidP="00467B9D">
      <w:pPr>
        <w:rPr>
          <w:rFonts w:ascii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Cs/>
          <w:sz w:val="28"/>
          <w:szCs w:val="28"/>
        </w:rPr>
        <w:t>4,7,10,35,43-</w:t>
      </w:r>
    </w:p>
    <w:p w14:paraId="29C2BC07" w14:textId="67BD8AAF" w:rsidR="00467B9D" w:rsidRDefault="00467B9D" w:rsidP="00467B9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хор</w:t>
      </w:r>
      <w:r>
        <w:rPr>
          <w:rFonts w:ascii="Times New Roman" w:hAnsi="Times New Roman" w:cs="Times New Roman"/>
          <w:b/>
          <w:sz w:val="28"/>
          <w:szCs w:val="28"/>
        </w:rPr>
        <w:t>.)</w:t>
      </w:r>
    </w:p>
    <w:p w14:paraId="5187D093" w14:textId="34D59D38" w:rsidR="00467B9D" w:rsidRDefault="00467B9D" w:rsidP="00467B9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Зад. 4: </w:t>
      </w:r>
      <w:r>
        <w:rPr>
          <w:rFonts w:ascii="Times New Roman" w:hAnsi="Times New Roman" w:cs="Times New Roman"/>
          <w:bCs/>
          <w:sz w:val="28"/>
          <w:szCs w:val="28"/>
        </w:rPr>
        <w:t>2 и 3 пункты решены не полностью.</w:t>
      </w:r>
    </w:p>
    <w:p w14:paraId="1E9BEF34" w14:textId="295448AE" w:rsidR="00467B9D" w:rsidRDefault="00467B9D" w:rsidP="00467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Алгоритмы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- (</w:t>
      </w:r>
      <w:r>
        <w:rPr>
          <w:rFonts w:ascii="Times New Roman" w:hAnsi="Times New Roman" w:cs="Times New Roman"/>
          <w:b/>
          <w:sz w:val="28"/>
          <w:szCs w:val="28"/>
        </w:rPr>
        <w:t>хор</w:t>
      </w:r>
      <w:r>
        <w:rPr>
          <w:rFonts w:ascii="Times New Roman" w:hAnsi="Times New Roman" w:cs="Times New Roman"/>
          <w:b/>
          <w:sz w:val="28"/>
          <w:szCs w:val="28"/>
        </w:rPr>
        <w:t>.)</w:t>
      </w:r>
    </w:p>
    <w:p w14:paraId="5F346093" w14:textId="77777777" w:rsidR="00467B9D" w:rsidRDefault="00467B9D" w:rsidP="00467B9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Мастер-классы не по схеме!</w:t>
      </w:r>
    </w:p>
    <w:p w14:paraId="7769DA90" w14:textId="77777777" w:rsidR="00467B9D" w:rsidRDefault="00467B9D" w:rsidP="00467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Итоговая: 4 (хор.)</w:t>
      </w:r>
    </w:p>
    <w:p w14:paraId="344F16FE" w14:textId="77777777" w:rsidR="00467B9D" w:rsidRDefault="00467B9D"/>
    <w:sectPr w:rsidR="00467B9D" w:rsidSect="00727DE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F38"/>
    <w:rsid w:val="00126559"/>
    <w:rsid w:val="00297C4D"/>
    <w:rsid w:val="0034157C"/>
    <w:rsid w:val="00467B9D"/>
    <w:rsid w:val="00727DE9"/>
    <w:rsid w:val="00905C26"/>
    <w:rsid w:val="0098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AC2D5"/>
  <w15:docId w15:val="{05EE47B1-2007-4E82-BBE3-33DD87E1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26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52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microsoft.com/office/2007/relationships/hdphoto" Target="media/hdphoto4.wd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microsoft.com/office/2007/relationships/hdphoto" Target="media/hdphoto1.wdp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microsoft.com/office/2007/relationships/hdphoto" Target="media/hdphoto2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Владимир Черемисин</cp:lastModifiedBy>
  <cp:revision>4</cp:revision>
  <dcterms:created xsi:type="dcterms:W3CDTF">2020-05-16T15:24:00Z</dcterms:created>
  <dcterms:modified xsi:type="dcterms:W3CDTF">2020-05-29T12:47:00Z</dcterms:modified>
</cp:coreProperties>
</file>