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B4" w:rsidRDefault="005A4853" w:rsidP="005A4853">
      <w:pPr>
        <w:jc w:val="center"/>
      </w:pPr>
      <w:r w:rsidRPr="005A4853">
        <w:t>Отчёт о</w:t>
      </w:r>
      <w:r>
        <w:t xml:space="preserve"> проведении межвузовской учебно-спортивной олимпиады по Безопасности жизнедеятельности</w:t>
      </w:r>
    </w:p>
    <w:p w:rsidR="005A4853" w:rsidRDefault="005A4853" w:rsidP="005A4853">
      <w:pPr>
        <w:jc w:val="both"/>
      </w:pPr>
      <w:r>
        <w:t xml:space="preserve">На выживаемость людей в условиях чрезвычайной ситуации оказывает влияние их уровень физической подготовки, знание способов защиты от поражающих факторов и умения оказать первую помощь. Именно эти </w:t>
      </w:r>
      <w:r w:rsidR="00D4534D">
        <w:t>«</w:t>
      </w:r>
      <w:r>
        <w:t>сос</w:t>
      </w:r>
      <w:r w:rsidR="00D4534D">
        <w:t xml:space="preserve">тавляющие выживания» демонстрировали студенты на </w:t>
      </w:r>
      <w:r w:rsidR="00D4534D">
        <w:t>межвузовской учебно-спортивной олимпиад</w:t>
      </w:r>
      <w:r w:rsidR="00D4534D">
        <w:t>е</w:t>
      </w:r>
      <w:r w:rsidR="00D4534D">
        <w:t xml:space="preserve"> по Безопасности жизнедеятельности</w:t>
      </w:r>
      <w:r w:rsidR="00D4534D">
        <w:t xml:space="preserve">. Олимпиада проходила в спортивном зале </w:t>
      </w:r>
      <w:proofErr w:type="spellStart"/>
      <w:r w:rsidR="00D4534D">
        <w:t>КрасГМУ</w:t>
      </w:r>
      <w:proofErr w:type="spellEnd"/>
      <w:r w:rsidR="00D4534D">
        <w:t xml:space="preserve"> 26 декабря 2018 года. Состязались 3 команды: лечебного факультета, педиатрического факультета и сборная КГПУ им. </w:t>
      </w:r>
      <w:proofErr w:type="spellStart"/>
      <w:r w:rsidR="00D4534D">
        <w:t>В.П.Астафьева</w:t>
      </w:r>
      <w:proofErr w:type="spellEnd"/>
      <w:r w:rsidR="00D4534D">
        <w:t xml:space="preserve">. Соревнования проводились по принципу эстафеты на время. Члены команды поочерёдно выполняли </w:t>
      </w:r>
      <w:r w:rsidR="00F270A9">
        <w:t xml:space="preserve">физические упражнения, надевали средства индивидуальной защиты, демонстрировали навыки по оказанию первой помощи. За неправильное выполнения того или иного задания жюри добавляло по 3 штрафных секунды. Команды заставили поволноваться болельщиков на последних секундах соревнований, когда явного лидера не было. Но после учёта всех штрафных секунд было установлено, первое место досталось гостям – команде </w:t>
      </w:r>
      <w:r w:rsidR="00F270A9">
        <w:t>сборн</w:t>
      </w:r>
      <w:r w:rsidR="00F270A9">
        <w:t>ой</w:t>
      </w:r>
      <w:r w:rsidR="00F270A9">
        <w:t xml:space="preserve"> КГПУ им. </w:t>
      </w:r>
      <w:proofErr w:type="spellStart"/>
      <w:r w:rsidR="00F270A9">
        <w:t>В.П.Астафьева</w:t>
      </w:r>
      <w:proofErr w:type="spellEnd"/>
      <w:r w:rsidR="00F270A9">
        <w:t xml:space="preserve">, второе место – команде педиатрического факультета и третье – команде лечебного факультета. Разница во времени выполнения эстафеты между командами не превышала 6 секунд. Все участники получили дипломы от руководства </w:t>
      </w:r>
      <w:proofErr w:type="spellStart"/>
      <w:r w:rsidR="00F270A9">
        <w:t>КрасГМУ</w:t>
      </w:r>
      <w:proofErr w:type="spellEnd"/>
      <w:r w:rsidR="00F270A9">
        <w:t xml:space="preserve"> им. проф. </w:t>
      </w:r>
      <w:proofErr w:type="spellStart"/>
      <w:r w:rsidR="00F270A9">
        <w:t>В.Ф.Войно-Ясенецкого</w:t>
      </w:r>
      <w:proofErr w:type="spellEnd"/>
      <w:r w:rsidR="00F270A9">
        <w:t xml:space="preserve"> и призы от организаторов олимпиады.</w:t>
      </w:r>
      <w:bookmarkStart w:id="0" w:name="_GoBack"/>
      <w:bookmarkEnd w:id="0"/>
    </w:p>
    <w:sectPr w:rsidR="005A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25"/>
    <w:rsid w:val="00487EB4"/>
    <w:rsid w:val="004E1C7A"/>
    <w:rsid w:val="005A4853"/>
    <w:rsid w:val="00C66A25"/>
    <w:rsid w:val="00D4534D"/>
    <w:rsid w:val="00F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2018-12-27T03:44:00Z</dcterms:created>
  <dcterms:modified xsi:type="dcterms:W3CDTF">2018-12-27T04:14:00Z</dcterms:modified>
</cp:coreProperties>
</file>