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90" w:rsidRPr="00A11290" w:rsidRDefault="00A11290" w:rsidP="00A11290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</w:rPr>
      </w:pPr>
      <w:r w:rsidRPr="00A11290">
        <w:rPr>
          <w:rFonts w:ascii="Times New Roman" w:eastAsia="MS Mincho" w:hAnsi="Times New Roman" w:cs="Times New Roman"/>
          <w:b/>
          <w:color w:val="C00000"/>
          <w:sz w:val="36"/>
          <w:szCs w:val="36"/>
        </w:rPr>
        <w:t xml:space="preserve">Тема № </w:t>
      </w:r>
      <w:r w:rsidR="00C66355">
        <w:rPr>
          <w:rFonts w:ascii="Times New Roman" w:eastAsia="MS Mincho" w:hAnsi="Times New Roman" w:cs="Times New Roman"/>
          <w:b/>
          <w:color w:val="C00000"/>
          <w:sz w:val="36"/>
          <w:szCs w:val="36"/>
        </w:rPr>
        <w:t>30</w:t>
      </w:r>
      <w:r w:rsidRPr="00A11290">
        <w:rPr>
          <w:rFonts w:ascii="Times New Roman" w:eastAsia="MS Mincho" w:hAnsi="Times New Roman" w:cs="Times New Roman"/>
          <w:b/>
          <w:color w:val="C00000"/>
          <w:sz w:val="36"/>
          <w:szCs w:val="36"/>
        </w:rPr>
        <w:t>.</w:t>
      </w:r>
    </w:p>
    <w:p w:rsidR="00A11290" w:rsidRPr="00A11290" w:rsidRDefault="00A11290" w:rsidP="00A11290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</w:rPr>
      </w:pPr>
      <w:r w:rsidRPr="00A11290">
        <w:rPr>
          <w:rFonts w:ascii="Times New Roman" w:eastAsia="MS Mincho" w:hAnsi="Times New Roman" w:cs="Times New Roman"/>
          <w:b/>
          <w:color w:val="C00000"/>
          <w:sz w:val="36"/>
          <w:szCs w:val="36"/>
        </w:rPr>
        <w:t>Фармацевтическая терминология.  Рецепт</w:t>
      </w:r>
      <w:r w:rsidR="00AA7239">
        <w:rPr>
          <w:rFonts w:ascii="Times New Roman" w:eastAsia="MS Mincho" w:hAnsi="Times New Roman" w:cs="Times New Roman"/>
          <w:b/>
          <w:color w:val="C00000"/>
          <w:sz w:val="36"/>
          <w:szCs w:val="36"/>
        </w:rPr>
        <w:t>урные сокращения</w:t>
      </w:r>
    </w:p>
    <w:p w:rsidR="006B4F89" w:rsidRPr="00A11290" w:rsidRDefault="006B4F89" w:rsidP="006B4F89">
      <w:pPr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6B4F89" w:rsidRPr="00A11290" w:rsidRDefault="006B4F89" w:rsidP="006B4F89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A11290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АННОТАЦИЯ</w:t>
      </w:r>
    </w:p>
    <w:p w:rsidR="00A11290" w:rsidRDefault="00A11290" w:rsidP="006B4F89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Выписывая рецепты, врачи пользуются общепринятыми сокращениями.</w:t>
      </w:r>
    </w:p>
    <w:p w:rsidR="006B4F89" w:rsidRPr="00A11290" w:rsidRDefault="006B4F89" w:rsidP="006B4F89">
      <w:pPr>
        <w:rPr>
          <w:rFonts w:ascii="Times New Roman" w:eastAsia="MS Mincho" w:hAnsi="Times New Roman" w:cs="Times New Roman"/>
          <w:sz w:val="28"/>
          <w:szCs w:val="28"/>
        </w:rPr>
      </w:pPr>
      <w:r w:rsidRPr="00A11290">
        <w:rPr>
          <w:rFonts w:ascii="Times New Roman" w:eastAsia="MS Mincho" w:hAnsi="Times New Roman" w:cs="Times New Roman"/>
          <w:sz w:val="28"/>
          <w:szCs w:val="28"/>
        </w:rPr>
        <w:t xml:space="preserve">При оформлении рецепта </w:t>
      </w:r>
      <w:r w:rsidRPr="00A11290">
        <w:rPr>
          <w:rFonts w:ascii="Times New Roman" w:eastAsia="MS Mincho" w:hAnsi="Times New Roman" w:cs="Times New Roman"/>
          <w:color w:val="C00000"/>
          <w:sz w:val="28"/>
          <w:szCs w:val="28"/>
        </w:rPr>
        <w:t>обычно сокращаются</w:t>
      </w:r>
      <w:r w:rsidRPr="00A11290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6B4F89" w:rsidRPr="00A11290" w:rsidRDefault="006B4F89" w:rsidP="006B4F89">
      <w:pPr>
        <w:rPr>
          <w:rFonts w:ascii="Times New Roman" w:eastAsia="MS Mincho" w:hAnsi="Times New Roman" w:cs="Times New Roman"/>
          <w:sz w:val="28"/>
          <w:szCs w:val="28"/>
        </w:rPr>
      </w:pPr>
      <w:r w:rsidRPr="00A11290">
        <w:rPr>
          <w:rFonts w:ascii="Times New Roman" w:eastAsia="MS Mincho" w:hAnsi="Times New Roman" w:cs="Times New Roman"/>
          <w:sz w:val="28"/>
          <w:szCs w:val="28"/>
        </w:rPr>
        <w:t>а) названия лекарственных форм;</w:t>
      </w:r>
    </w:p>
    <w:p w:rsidR="006B4F89" w:rsidRPr="00A11290" w:rsidRDefault="006B4F89" w:rsidP="006B4F89">
      <w:pPr>
        <w:rPr>
          <w:rFonts w:ascii="Times New Roman" w:eastAsia="MS Mincho" w:hAnsi="Times New Roman" w:cs="Times New Roman"/>
          <w:sz w:val="28"/>
          <w:szCs w:val="28"/>
        </w:rPr>
      </w:pPr>
      <w:r w:rsidRPr="00A11290">
        <w:rPr>
          <w:rFonts w:ascii="Times New Roman" w:eastAsia="MS Mincho" w:hAnsi="Times New Roman" w:cs="Times New Roman"/>
          <w:sz w:val="28"/>
          <w:szCs w:val="28"/>
        </w:rPr>
        <w:t xml:space="preserve">б) названия </w:t>
      </w:r>
      <w:r w:rsidR="00A11290">
        <w:rPr>
          <w:rFonts w:ascii="Times New Roman" w:eastAsia="MS Mincho" w:hAnsi="Times New Roman" w:cs="Times New Roman"/>
          <w:sz w:val="28"/>
          <w:szCs w:val="28"/>
        </w:rPr>
        <w:t>частей</w:t>
      </w:r>
      <w:r w:rsidRPr="00A11290">
        <w:rPr>
          <w:rFonts w:ascii="Times New Roman" w:eastAsia="MS Mincho" w:hAnsi="Times New Roman" w:cs="Times New Roman"/>
          <w:sz w:val="28"/>
          <w:szCs w:val="28"/>
        </w:rPr>
        <w:t xml:space="preserve"> растений:</w:t>
      </w:r>
    </w:p>
    <w:p w:rsidR="006B4F89" w:rsidRPr="00A11290" w:rsidRDefault="006B4F89" w:rsidP="006B4F89">
      <w:pPr>
        <w:rPr>
          <w:rFonts w:ascii="Times New Roman" w:eastAsia="MS Mincho" w:hAnsi="Times New Roman" w:cs="Times New Roman"/>
          <w:sz w:val="28"/>
          <w:szCs w:val="28"/>
        </w:rPr>
      </w:pPr>
      <w:r w:rsidRPr="00A11290">
        <w:rPr>
          <w:rFonts w:ascii="Times New Roman" w:eastAsia="MS Mincho" w:hAnsi="Times New Roman" w:cs="Times New Roman"/>
          <w:sz w:val="28"/>
          <w:szCs w:val="28"/>
        </w:rPr>
        <w:t>в) стандартные рецептурные формулировки.</w:t>
      </w:r>
    </w:p>
    <w:p w:rsidR="00A11290" w:rsidRPr="00A11290" w:rsidRDefault="00A11290" w:rsidP="006B4F89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Общепринятые рецептурные сокращения представляют собой, как правило, начальную группу букв или, реже, начальную букву слова или слов. Такие сокращения обычно содержат одну или две начальные буквы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апример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h</w:t>
      </w:r>
      <w:r w:rsidRPr="00A1129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/>
        </w:rPr>
        <w:t>hb</w:t>
      </w:r>
      <w:proofErr w:type="spellEnd"/>
      <w:r w:rsidRPr="00A11290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/>
        </w:rPr>
        <w:t>herba</w:t>
      </w:r>
      <w:proofErr w:type="spellEnd"/>
      <w:r w:rsidRPr="00A1129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M</w:t>
      </w:r>
      <w:r w:rsidRPr="00A11290">
        <w:rPr>
          <w:rFonts w:ascii="Times New Roman" w:eastAsia="MS Mincho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/>
        </w:rPr>
        <w:t>Misce</w:t>
      </w:r>
      <w:proofErr w:type="spellEnd"/>
      <w:proofErr w:type="gramStart"/>
      <w:r w:rsidRPr="00A11290">
        <w:rPr>
          <w:rFonts w:ascii="Times New Roman" w:eastAsia="MS Mincho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/>
        </w:rPr>
        <w:t>liq</w:t>
      </w:r>
      <w:proofErr w:type="spellEnd"/>
      <w:proofErr w:type="gramEnd"/>
      <w:r w:rsidRPr="00A11290">
        <w:rPr>
          <w:rFonts w:ascii="Times New Roman" w:eastAsia="MS Mincho" w:hAnsi="Times New Roman" w:cs="Times New Roman"/>
          <w:sz w:val="28"/>
          <w:szCs w:val="28"/>
        </w:rPr>
        <w:t xml:space="preserve">. -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liquor</w:t>
      </w:r>
      <w:r w:rsidRPr="00A11290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Если слово сокращается на слоге, в составе которого несколько согласных,  то все они сокращаются при сокращении, например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/>
        </w:rPr>
        <w:t>extr</w:t>
      </w:r>
      <w:proofErr w:type="spellEnd"/>
      <w:r w:rsidRPr="00A11290">
        <w:rPr>
          <w:rFonts w:ascii="Times New Roman" w:eastAsia="MS Mincho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/>
        </w:rPr>
        <w:t>extractum</w:t>
      </w:r>
      <w:proofErr w:type="spellEnd"/>
      <w:r w:rsidRPr="00A1129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11290" w:rsidRPr="00A11290" w:rsidRDefault="00A11290" w:rsidP="006B4F89">
      <w:pPr>
        <w:rPr>
          <w:rFonts w:ascii="Times New Roman" w:eastAsia="MS Mincho" w:hAnsi="Times New Roman" w:cs="Times New Roman"/>
          <w:sz w:val="28"/>
          <w:szCs w:val="28"/>
        </w:rPr>
      </w:pPr>
    </w:p>
    <w:p w:rsidR="006B4F89" w:rsidRPr="00A11290" w:rsidRDefault="00A11290" w:rsidP="006B4F89">
      <w:pPr>
        <w:rPr>
          <w:rFonts w:ascii="Times New Roman" w:eastAsia="MS Mincho" w:hAnsi="Times New Roman" w:cs="Times New Roman"/>
          <w:sz w:val="28"/>
          <w:szCs w:val="28"/>
        </w:rPr>
      </w:pPr>
      <w:r w:rsidRPr="00A11290">
        <w:rPr>
          <w:rFonts w:ascii="Times New Roman" w:eastAsia="MS Mincho" w:hAnsi="Times New Roman" w:cs="Times New Roman"/>
          <w:color w:val="C00000"/>
          <w:sz w:val="28"/>
          <w:szCs w:val="28"/>
        </w:rPr>
        <w:t>Не следует сокращать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названия лекарственных веществ, лекарственных растений. </w:t>
      </w:r>
      <w:r w:rsidR="006B4F89" w:rsidRPr="00A11290">
        <w:rPr>
          <w:rFonts w:ascii="Times New Roman" w:eastAsia="MS Mincho" w:hAnsi="Times New Roman" w:cs="Times New Roman"/>
          <w:sz w:val="28"/>
          <w:szCs w:val="28"/>
        </w:rPr>
        <w:t>Сокращения обозначения близких по наименованию ингредиентов, не позволяющие установить, какое именно лекарственное средство прописано, не допускаются.</w:t>
      </w:r>
    </w:p>
    <w:p w:rsidR="00A11290" w:rsidRDefault="00A11290" w:rsidP="006B4F89">
      <w:pPr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14"/>
        <w:gridCol w:w="3806"/>
        <w:gridCol w:w="3651"/>
      </w:tblGrid>
      <w:tr w:rsidR="00A11290" w:rsidRPr="00B91B86" w:rsidTr="0009346E">
        <w:tc>
          <w:tcPr>
            <w:tcW w:w="2114" w:type="dxa"/>
          </w:tcPr>
          <w:p w:rsidR="00A11290" w:rsidRPr="00B91B86" w:rsidRDefault="00A11290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Сокращение </w:t>
            </w:r>
          </w:p>
        </w:tc>
        <w:tc>
          <w:tcPr>
            <w:tcW w:w="3806" w:type="dxa"/>
          </w:tcPr>
          <w:p w:rsidR="00A11290" w:rsidRPr="00B91B86" w:rsidRDefault="00A11290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Полное название или рецептурная формулировка</w:t>
            </w:r>
          </w:p>
        </w:tc>
        <w:tc>
          <w:tcPr>
            <w:tcW w:w="3651" w:type="dxa"/>
          </w:tcPr>
          <w:p w:rsidR="00A11290" w:rsidRPr="00B91B86" w:rsidRDefault="00A11290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11290" w:rsidRPr="00B91B86" w:rsidTr="0009346E">
        <w:tc>
          <w:tcPr>
            <w:tcW w:w="2114" w:type="dxa"/>
          </w:tcPr>
          <w:p w:rsidR="00A11290" w:rsidRPr="00B91B86" w:rsidRDefault="004C446D" w:rsidP="000838B3">
            <w:pPr>
              <w:spacing w:line="360" w:lineRule="auto"/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āā</w:t>
            </w:r>
            <w:proofErr w:type="spellEnd"/>
            <w:r w:rsidR="00A11290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6" w:type="dxa"/>
          </w:tcPr>
          <w:p w:rsidR="00A11290" w:rsidRPr="00B91B86" w:rsidRDefault="00A11290" w:rsidP="000838B3">
            <w:pPr>
              <w:spacing w:line="360" w:lineRule="auto"/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ana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A11290" w:rsidRPr="00B91B86" w:rsidRDefault="00A11290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поровну</w:t>
            </w:r>
          </w:p>
        </w:tc>
      </w:tr>
      <w:tr w:rsidR="00A11290" w:rsidRPr="00B91B86" w:rsidTr="0009346E">
        <w:tc>
          <w:tcPr>
            <w:tcW w:w="2114" w:type="dxa"/>
          </w:tcPr>
          <w:p w:rsidR="00A11290" w:rsidRPr="00B91B86" w:rsidRDefault="00A11290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ac., acid. </w:t>
            </w:r>
          </w:p>
        </w:tc>
        <w:tc>
          <w:tcPr>
            <w:tcW w:w="3806" w:type="dxa"/>
          </w:tcPr>
          <w:p w:rsidR="005B132A" w:rsidRPr="00B91B86" w:rsidRDefault="00A11290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acidum</w:t>
            </w:r>
            <w:proofErr w:type="spellEnd"/>
            <w:r w:rsidR="004C446D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11290" w:rsidRPr="00B91B86" w:rsidRDefault="004C446D" w:rsidP="000838B3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Acidi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51" w:type="dxa"/>
          </w:tcPr>
          <w:p w:rsidR="00A11290" w:rsidRPr="00B91B86" w:rsidRDefault="004C446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кислота</w:t>
            </w:r>
          </w:p>
        </w:tc>
      </w:tr>
      <w:tr w:rsidR="00A11290" w:rsidRPr="00B91B86" w:rsidTr="0009346E">
        <w:tc>
          <w:tcPr>
            <w:tcW w:w="2114" w:type="dxa"/>
          </w:tcPr>
          <w:p w:rsidR="00A11290" w:rsidRPr="00B91B86" w:rsidRDefault="00FB6B42" w:rsidP="0009346E">
            <w:pPr>
              <w:spacing w:line="360" w:lineRule="auto"/>
              <w:rPr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</w:t>
            </w:r>
            <w:r w:rsidR="00A11290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dd</w:t>
            </w:r>
            <w:proofErr w:type="gramEnd"/>
            <w:r w:rsidR="00A11290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A11290" w:rsidRPr="00B91B86" w:rsidRDefault="00A11290" w:rsidP="000838B3">
            <w:pPr>
              <w:spacing w:line="360" w:lineRule="auto"/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adde</w:t>
            </w:r>
            <w:proofErr w:type="spellEnd"/>
            <w:r w:rsidR="005F67DC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A11290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Д</w:t>
            </w:r>
            <w:r w:rsidR="0009346E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обавь</w:t>
            </w:r>
            <w:r w:rsidR="005F67DC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0838B3">
            <w:pPr>
              <w:spacing w:line="360" w:lineRule="auto"/>
              <w:rPr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ad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us. ext. 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ad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usum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3651" w:type="dxa"/>
          </w:tcPr>
          <w:p w:rsidR="00CE2509" w:rsidRPr="00B91B86" w:rsidRDefault="004C446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для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наружного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применения</w:t>
            </w:r>
            <w:r w:rsidR="0009346E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(употребления)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0838B3">
            <w:pPr>
              <w:spacing w:line="360" w:lineRule="auto"/>
              <w:rPr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ad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us. int. 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ad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usum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unternum</w:t>
            </w:r>
            <w:proofErr w:type="spellEnd"/>
          </w:p>
        </w:tc>
        <w:tc>
          <w:tcPr>
            <w:tcW w:w="3651" w:type="dxa"/>
          </w:tcPr>
          <w:p w:rsidR="00CE2509" w:rsidRPr="00B91B86" w:rsidRDefault="004C446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для внутреннего употребления</w:t>
            </w:r>
            <w:r w:rsidR="0009346E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(применения)</w:t>
            </w:r>
          </w:p>
        </w:tc>
      </w:tr>
      <w:tr w:rsidR="004C446D" w:rsidRPr="00B91B86" w:rsidTr="0009346E">
        <w:tc>
          <w:tcPr>
            <w:tcW w:w="2114" w:type="dxa"/>
          </w:tcPr>
          <w:p w:rsidR="004C446D" w:rsidRPr="00B91B86" w:rsidRDefault="004C446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aq.</w:t>
            </w:r>
          </w:p>
        </w:tc>
        <w:tc>
          <w:tcPr>
            <w:tcW w:w="3806" w:type="dxa"/>
          </w:tcPr>
          <w:p w:rsidR="0009346E" w:rsidRPr="00B91B86" w:rsidRDefault="004C446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aqua </w:t>
            </w:r>
          </w:p>
          <w:p w:rsidR="004C446D" w:rsidRPr="00B91B86" w:rsidRDefault="004C446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Aquae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51" w:type="dxa"/>
          </w:tcPr>
          <w:p w:rsidR="004C446D" w:rsidRPr="00B91B86" w:rsidRDefault="004C446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вода</w:t>
            </w:r>
          </w:p>
        </w:tc>
      </w:tr>
      <w:tr w:rsidR="0009346E" w:rsidRPr="00B91B86" w:rsidTr="0009346E">
        <w:tc>
          <w:tcPr>
            <w:tcW w:w="2114" w:type="dxa"/>
          </w:tcPr>
          <w:p w:rsidR="0009346E" w:rsidRPr="00B91B86" w:rsidRDefault="0009346E" w:rsidP="0009346E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lastRenderedPageBreak/>
              <w:t>aq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dest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06" w:type="dxa"/>
          </w:tcPr>
          <w:p w:rsidR="0009346E" w:rsidRPr="00B91B86" w:rsidRDefault="0009346E" w:rsidP="0009346E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aqua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destillata</w:t>
            </w:r>
            <w:proofErr w:type="spellEnd"/>
          </w:p>
        </w:tc>
        <w:tc>
          <w:tcPr>
            <w:tcW w:w="3651" w:type="dxa"/>
          </w:tcPr>
          <w:p w:rsidR="0009346E" w:rsidRPr="00B91B86" w:rsidRDefault="0009346E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дестиллированная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вода</w:t>
            </w:r>
          </w:p>
        </w:tc>
      </w:tr>
      <w:tr w:rsidR="004C446D" w:rsidRPr="00B91B86" w:rsidTr="0009346E">
        <w:tc>
          <w:tcPr>
            <w:tcW w:w="2114" w:type="dxa"/>
          </w:tcPr>
          <w:p w:rsidR="004C446D" w:rsidRPr="00B91B86" w:rsidRDefault="004C446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aq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purif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06" w:type="dxa"/>
          </w:tcPr>
          <w:p w:rsidR="004C446D" w:rsidRPr="00B91B86" w:rsidRDefault="004C446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aqua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purificata</w:t>
            </w:r>
            <w:proofErr w:type="spellEnd"/>
          </w:p>
        </w:tc>
        <w:tc>
          <w:tcPr>
            <w:tcW w:w="3651" w:type="dxa"/>
          </w:tcPr>
          <w:p w:rsidR="004C446D" w:rsidRPr="00B91B86" w:rsidRDefault="0009346E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очищенная вода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09346E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but. </w:t>
            </w:r>
          </w:p>
        </w:tc>
        <w:tc>
          <w:tcPr>
            <w:tcW w:w="3806" w:type="dxa"/>
          </w:tcPr>
          <w:p w:rsidR="00CE2509" w:rsidRPr="00B91B86" w:rsidRDefault="00CE2509" w:rsidP="0009346E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butyrum </w:t>
            </w:r>
          </w:p>
        </w:tc>
        <w:tc>
          <w:tcPr>
            <w:tcW w:w="3651" w:type="dxa"/>
          </w:tcPr>
          <w:p w:rsidR="00CE2509" w:rsidRPr="00B91B86" w:rsidRDefault="005F67DC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масло (твёрдое)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0838B3">
            <w:pPr>
              <w:spacing w:line="360" w:lineRule="auto"/>
              <w:rPr>
                <w:lang w:val="fr-FR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comp.</w:t>
            </w:r>
            <w:r w:rsidR="004C446D"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,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 cps.</w:t>
            </w:r>
            <w:r w:rsidR="004C446D"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,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 cpt. 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  <w:rPr>
                <w:lang w:val="fr-FR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compositus, a</w:t>
            </w:r>
            <w:r w:rsidR="004C446D"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,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 um</w:t>
            </w:r>
          </w:p>
        </w:tc>
        <w:tc>
          <w:tcPr>
            <w:tcW w:w="3651" w:type="dxa"/>
          </w:tcPr>
          <w:p w:rsidR="00CE2509" w:rsidRPr="00B91B86" w:rsidRDefault="005F67DC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сложный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concentr. 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concentr</w:t>
            </w:r>
            <w:r w:rsidR="005F67DC"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a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tus, a</w:t>
            </w:r>
            <w:r w:rsidR="004C446D"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,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 um</w:t>
            </w:r>
          </w:p>
        </w:tc>
        <w:tc>
          <w:tcPr>
            <w:tcW w:w="3651" w:type="dxa"/>
          </w:tcPr>
          <w:p w:rsidR="00CE2509" w:rsidRPr="00B91B86" w:rsidRDefault="005F67DC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концентрированный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5F67DC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concis.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concīsus, a, um.</w:t>
            </w:r>
          </w:p>
        </w:tc>
        <w:tc>
          <w:tcPr>
            <w:tcW w:w="3651" w:type="dxa"/>
          </w:tcPr>
          <w:p w:rsidR="00CE2509" w:rsidRPr="00B91B86" w:rsidRDefault="005F67DC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резаный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FB6B42" w:rsidP="005F67DC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c</w:t>
            </w:r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onsp. </w:t>
            </w:r>
          </w:p>
        </w:tc>
        <w:tc>
          <w:tcPr>
            <w:tcW w:w="3806" w:type="dxa"/>
          </w:tcPr>
          <w:p w:rsidR="00CE2509" w:rsidRPr="00B91B86" w:rsidRDefault="00FB6B42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c</w:t>
            </w:r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onsperge</w:t>
            </w:r>
          </w:p>
        </w:tc>
        <w:tc>
          <w:tcPr>
            <w:tcW w:w="3651" w:type="dxa"/>
          </w:tcPr>
          <w:p w:rsidR="00CE2509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="005F67DC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бсыпь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0838B3">
            <w:pPr>
              <w:spacing w:line="360" w:lineRule="auto"/>
            </w:pPr>
            <w:proofErr w:type="spellStart"/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cort</w:t>
            </w:r>
            <w:proofErr w:type="spellEnd"/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cortex</w:t>
            </w:r>
          </w:p>
          <w:p w:rsidR="005F67DC" w:rsidRPr="00B91B86" w:rsidRDefault="005F67DC" w:rsidP="000838B3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Corticis )</w:t>
            </w:r>
          </w:p>
        </w:tc>
        <w:tc>
          <w:tcPr>
            <w:tcW w:w="3651" w:type="dxa"/>
          </w:tcPr>
          <w:p w:rsidR="00CE2509" w:rsidRPr="00B91B86" w:rsidRDefault="005F67DC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кора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5F67DC">
            <w:pPr>
              <w:spacing w:line="360" w:lineRule="auto"/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crystal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crystallisatus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um</w:t>
            </w:r>
          </w:p>
        </w:tc>
        <w:tc>
          <w:tcPr>
            <w:tcW w:w="3651" w:type="dxa"/>
          </w:tcPr>
          <w:p w:rsidR="00CE2509" w:rsidRPr="00B91B86" w:rsidRDefault="005F67DC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кристаллический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D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917B1D" w:rsidRPr="00B91B86" w:rsidRDefault="00CE2509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Da</w:t>
            </w:r>
            <w:proofErr w:type="spellEnd"/>
            <w:r w:rsidR="00917B1D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5F67DC" w:rsidRPr="00B91B86" w:rsidRDefault="00CE2509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Detur</w:t>
            </w:r>
            <w:proofErr w:type="spellEnd"/>
            <w:r w:rsidR="005F67DC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CE2509" w:rsidRPr="00B91B86" w:rsidRDefault="00CE2509" w:rsidP="005F67DC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Dentur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CE2509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В</w:t>
            </w:r>
            <w:r w:rsidR="005F67DC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ыдай,</w:t>
            </w:r>
          </w:p>
          <w:p w:rsidR="005F67DC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r w:rsidR="005F67DC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усть будет выдано,</w:t>
            </w:r>
          </w:p>
          <w:p w:rsidR="005F67DC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r w:rsidR="005F67DC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усть будут выданы,</w:t>
            </w:r>
          </w:p>
          <w:p w:rsidR="005F67DC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В</w:t>
            </w:r>
            <w:r w:rsidR="005F67DC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ыдать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dec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.,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dct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decoctum</w:t>
            </w:r>
          </w:p>
          <w:p w:rsidR="005F67DC" w:rsidRPr="00B91B86" w:rsidRDefault="005F67DC" w:rsidP="000838B3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 Decocti)</w:t>
            </w:r>
          </w:p>
        </w:tc>
        <w:tc>
          <w:tcPr>
            <w:tcW w:w="3651" w:type="dxa"/>
          </w:tcPr>
          <w:p w:rsidR="00CE2509" w:rsidRPr="00B91B86" w:rsidRDefault="005F67DC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отвар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dep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06" w:type="dxa"/>
          </w:tcPr>
          <w:p w:rsidR="00CE2509" w:rsidRPr="00B91B86" w:rsidRDefault="00CE2509" w:rsidP="008277C4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depur</w:t>
            </w:r>
            <w:r w:rsidR="008277C4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tus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a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um</w:t>
            </w:r>
          </w:p>
        </w:tc>
        <w:tc>
          <w:tcPr>
            <w:tcW w:w="3651" w:type="dxa"/>
          </w:tcPr>
          <w:p w:rsidR="00CE2509" w:rsidRPr="00B91B86" w:rsidRDefault="005F67DC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очищенный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dil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dilutus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um</w:t>
            </w:r>
          </w:p>
        </w:tc>
        <w:tc>
          <w:tcPr>
            <w:tcW w:w="3651" w:type="dxa"/>
          </w:tcPr>
          <w:p w:rsidR="00CE2509" w:rsidRPr="00B91B86" w:rsidRDefault="005F67DC" w:rsidP="005F67DC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разведённый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5F67DC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div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divide</w:t>
            </w:r>
          </w:p>
        </w:tc>
        <w:tc>
          <w:tcPr>
            <w:tcW w:w="3651" w:type="dxa"/>
          </w:tcPr>
          <w:p w:rsidR="00CE2509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Р</w:t>
            </w:r>
            <w:r w:rsidR="005F67DC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аздели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5F67DC" w:rsidP="005F67DC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</w:t>
            </w:r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iv</w:t>
            </w:r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in</w:t>
            </w:r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</w:t>
            </w:r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aeq</w:t>
            </w:r>
            <w:proofErr w:type="spellEnd"/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06" w:type="dxa"/>
          </w:tcPr>
          <w:p w:rsidR="00CE2509" w:rsidRPr="00B91B86" w:rsidRDefault="00CE2509" w:rsidP="008277C4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divide in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partes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aequ</w:t>
            </w:r>
            <w:r w:rsidR="008277C4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les</w:t>
            </w:r>
            <w:proofErr w:type="spellEnd"/>
          </w:p>
        </w:tc>
        <w:tc>
          <w:tcPr>
            <w:tcW w:w="3651" w:type="dxa"/>
          </w:tcPr>
          <w:p w:rsidR="00CE2509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Р</w:t>
            </w:r>
            <w:r w:rsidR="005F67DC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аздели на равные части</w:t>
            </w:r>
          </w:p>
        </w:tc>
      </w:tr>
      <w:tr w:rsidR="00917B1D" w:rsidRPr="00B91B86" w:rsidTr="0009346E">
        <w:tc>
          <w:tcPr>
            <w:tcW w:w="2114" w:type="dxa"/>
          </w:tcPr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D.t.d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06" w:type="dxa"/>
          </w:tcPr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Da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Dentur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) tales doses</w:t>
            </w:r>
          </w:p>
        </w:tc>
        <w:tc>
          <w:tcPr>
            <w:tcW w:w="3651" w:type="dxa"/>
          </w:tcPr>
          <w:p w:rsidR="00917B1D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Выдай (пусть будут выданы) такие дозы</w:t>
            </w:r>
          </w:p>
        </w:tc>
      </w:tr>
      <w:tr w:rsidR="00917B1D" w:rsidRPr="00B91B86" w:rsidTr="0009346E">
        <w:tc>
          <w:tcPr>
            <w:tcW w:w="2114" w:type="dxa"/>
          </w:tcPr>
          <w:p w:rsidR="00917B1D" w:rsidRPr="00B91B86" w:rsidRDefault="00917B1D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empl. </w:t>
            </w:r>
          </w:p>
        </w:tc>
        <w:tc>
          <w:tcPr>
            <w:tcW w:w="3806" w:type="dxa"/>
          </w:tcPr>
          <w:p w:rsidR="00917B1D" w:rsidRPr="00B91B86" w:rsidRDefault="00917B1D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emplastrum</w:t>
            </w:r>
          </w:p>
        </w:tc>
        <w:tc>
          <w:tcPr>
            <w:tcW w:w="3651" w:type="dxa"/>
          </w:tcPr>
          <w:p w:rsidR="00917B1D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пластырь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emuls. </w:t>
            </w:r>
          </w:p>
        </w:tc>
        <w:tc>
          <w:tcPr>
            <w:tcW w:w="3806" w:type="dxa"/>
          </w:tcPr>
          <w:p w:rsidR="005B132A" w:rsidRPr="00B91B86" w:rsidRDefault="00CE2509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emulsum</w:t>
            </w:r>
            <w:r w:rsidR="00917B1D"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CE2509" w:rsidRPr="00B91B86" w:rsidRDefault="00917B1D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Emulsi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51" w:type="dxa"/>
          </w:tcPr>
          <w:p w:rsidR="00CE2509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эмульсия</w:t>
            </w:r>
          </w:p>
        </w:tc>
      </w:tr>
      <w:tr w:rsidR="00917B1D" w:rsidRPr="00B91B86" w:rsidTr="0009346E">
        <w:tc>
          <w:tcPr>
            <w:tcW w:w="2114" w:type="dxa"/>
          </w:tcPr>
          <w:p w:rsidR="00917B1D" w:rsidRPr="00B91B86" w:rsidRDefault="00917B1D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extr. </w:t>
            </w:r>
          </w:p>
        </w:tc>
        <w:tc>
          <w:tcPr>
            <w:tcW w:w="3806" w:type="dxa"/>
          </w:tcPr>
          <w:p w:rsidR="005B132A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extractum </w:t>
            </w:r>
          </w:p>
          <w:p w:rsidR="00917B1D" w:rsidRPr="00B91B86" w:rsidRDefault="00917B1D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Extracti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51" w:type="dxa"/>
          </w:tcPr>
          <w:p w:rsidR="00917B1D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экстрактум</w:t>
            </w:r>
            <w:proofErr w:type="spellEnd"/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4D7B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ext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s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lint</w:t>
            </w:r>
            <w:r w:rsidR="004D7B4B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6" w:type="dxa"/>
          </w:tcPr>
          <w:p w:rsidR="00CE2509" w:rsidRPr="00B91B86" w:rsidRDefault="004D7B4B" w:rsidP="00083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E</w:t>
            </w:r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xtende</w:t>
            </w:r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supra</w:t>
            </w:r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linteum</w:t>
            </w:r>
          </w:p>
        </w:tc>
        <w:tc>
          <w:tcPr>
            <w:tcW w:w="3651" w:type="dxa"/>
          </w:tcPr>
          <w:p w:rsidR="00CE2509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Намажь на полотно</w:t>
            </w:r>
          </w:p>
        </w:tc>
      </w:tr>
      <w:tr w:rsidR="00917B1D" w:rsidRPr="00B91B86" w:rsidTr="0009346E">
        <w:tc>
          <w:tcPr>
            <w:tcW w:w="2114" w:type="dxa"/>
          </w:tcPr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f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4D7B4B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fiat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</w:p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fiant</w:t>
            </w:r>
            <w:proofErr w:type="spellEnd"/>
          </w:p>
        </w:tc>
        <w:tc>
          <w:tcPr>
            <w:tcW w:w="3651" w:type="dxa"/>
          </w:tcPr>
          <w:p w:rsidR="00917B1D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пусть получится, пусть образуется,</w:t>
            </w:r>
          </w:p>
          <w:p w:rsidR="004D7B4B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пусть получатся, пусть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образуются</w:t>
            </w:r>
          </w:p>
        </w:tc>
      </w:tr>
      <w:tr w:rsidR="00917B1D" w:rsidRPr="00B91B86" w:rsidTr="0009346E">
        <w:tc>
          <w:tcPr>
            <w:tcW w:w="2114" w:type="dxa"/>
          </w:tcPr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lastRenderedPageBreak/>
              <w:t>fl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06" w:type="dxa"/>
          </w:tcPr>
          <w:p w:rsidR="005B132A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flores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4D7B4B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(pl.)</w:t>
            </w:r>
          </w:p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Florum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917B1D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цветки</w:t>
            </w:r>
          </w:p>
        </w:tc>
      </w:tr>
      <w:tr w:rsidR="00917B1D" w:rsidRPr="00B91B86" w:rsidTr="0009346E">
        <w:tc>
          <w:tcPr>
            <w:tcW w:w="2114" w:type="dxa"/>
          </w:tcPr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fluid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06" w:type="dxa"/>
          </w:tcPr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fluidus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, a, um </w:t>
            </w:r>
          </w:p>
        </w:tc>
        <w:tc>
          <w:tcPr>
            <w:tcW w:w="3651" w:type="dxa"/>
          </w:tcPr>
          <w:p w:rsidR="00917B1D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жидкий</w:t>
            </w:r>
          </w:p>
        </w:tc>
      </w:tr>
      <w:tr w:rsidR="00917B1D" w:rsidRPr="00B91B86" w:rsidTr="0009346E">
        <w:tc>
          <w:tcPr>
            <w:tcW w:w="2114" w:type="dxa"/>
          </w:tcPr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fol. </w:t>
            </w:r>
          </w:p>
        </w:tc>
        <w:tc>
          <w:tcPr>
            <w:tcW w:w="3806" w:type="dxa"/>
          </w:tcPr>
          <w:p w:rsidR="005B132A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folia</w:t>
            </w:r>
            <w:r w:rsidR="004D7B4B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4D7B4B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(pl.)</w:t>
            </w:r>
          </w:p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Foliorum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51" w:type="dxa"/>
          </w:tcPr>
          <w:p w:rsidR="00917B1D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листья</w:t>
            </w:r>
          </w:p>
        </w:tc>
      </w:tr>
      <w:tr w:rsidR="00917B1D" w:rsidRPr="00B91B86" w:rsidTr="0009346E">
        <w:tc>
          <w:tcPr>
            <w:tcW w:w="2114" w:type="dxa"/>
          </w:tcPr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fr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5B132A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fructus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7B4B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(pl.)</w:t>
            </w:r>
          </w:p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Fructuum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51" w:type="dxa"/>
          </w:tcPr>
          <w:p w:rsidR="00917B1D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плоды</w:t>
            </w:r>
          </w:p>
        </w:tc>
      </w:tr>
      <w:tr w:rsidR="00917B1D" w:rsidRPr="00B91B86" w:rsidTr="0009346E">
        <w:tc>
          <w:tcPr>
            <w:tcW w:w="2114" w:type="dxa"/>
          </w:tcPr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gel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gelatinosus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, a, um</w:t>
            </w:r>
          </w:p>
        </w:tc>
        <w:tc>
          <w:tcPr>
            <w:tcW w:w="3651" w:type="dxa"/>
          </w:tcPr>
          <w:p w:rsidR="00917B1D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желатиновый</w:t>
            </w:r>
          </w:p>
        </w:tc>
      </w:tr>
      <w:tr w:rsidR="00917B1D" w:rsidRPr="00B91B86" w:rsidTr="0009346E">
        <w:tc>
          <w:tcPr>
            <w:tcW w:w="2114" w:type="dxa"/>
          </w:tcPr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glob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vag</w:t>
            </w:r>
            <w:proofErr w:type="spellEnd"/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globuli vaginales </w:t>
            </w:r>
            <w:r w:rsidR="004D7B4B"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(pl.)</w:t>
            </w:r>
          </w:p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 : Globulos vaginales)</w:t>
            </w:r>
          </w:p>
        </w:tc>
        <w:tc>
          <w:tcPr>
            <w:tcW w:w="3651" w:type="dxa"/>
          </w:tcPr>
          <w:p w:rsidR="00917B1D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влагалищные шарики</w:t>
            </w:r>
          </w:p>
        </w:tc>
      </w:tr>
      <w:tr w:rsidR="00917B1D" w:rsidRPr="00B91B86" w:rsidTr="0009346E">
        <w:tc>
          <w:tcPr>
            <w:tcW w:w="2114" w:type="dxa"/>
          </w:tcPr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gran</w:t>
            </w:r>
            <w:proofErr w:type="spellEnd"/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granula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7B4B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(pl.)</w:t>
            </w:r>
          </w:p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Granulorum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51" w:type="dxa"/>
          </w:tcPr>
          <w:p w:rsidR="00917B1D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гранулы</w:t>
            </w:r>
          </w:p>
        </w:tc>
      </w:tr>
      <w:tr w:rsidR="00917B1D" w:rsidRPr="00B91B86" w:rsidTr="0009346E">
        <w:tc>
          <w:tcPr>
            <w:tcW w:w="2114" w:type="dxa"/>
          </w:tcPr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gtt.,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gtts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06" w:type="dxa"/>
          </w:tcPr>
          <w:p w:rsidR="00917B1D" w:rsidRPr="00B91B86" w:rsidRDefault="00917B1D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guttae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7B4B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(pl.)</w:t>
            </w:r>
          </w:p>
          <w:p w:rsidR="004D7B4B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.: </w:t>
            </w:r>
            <w:proofErr w:type="spellStart"/>
            <w:r w:rsidR="00E80586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G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utta</w:t>
            </w:r>
            <w:r w:rsidR="00E80586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rum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)</w:t>
            </w:r>
          </w:p>
          <w:p w:rsidR="004D7B4B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.: …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guttam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I )</w:t>
            </w:r>
          </w:p>
          <w:p w:rsidR="004D7B4B" w:rsidRPr="00B91B86" w:rsidRDefault="004D7B4B" w:rsidP="00E80586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.: …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guttas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III)</w:t>
            </w:r>
          </w:p>
        </w:tc>
        <w:tc>
          <w:tcPr>
            <w:tcW w:w="3651" w:type="dxa"/>
          </w:tcPr>
          <w:p w:rsidR="00917B1D" w:rsidRPr="00B91B86" w:rsidRDefault="004D7B4B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капли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A36A8" w:rsidRPr="00B91B86" w:rsidTr="0009346E">
        <w:tc>
          <w:tcPr>
            <w:tcW w:w="2114" w:type="dxa"/>
          </w:tcPr>
          <w:p w:rsidR="00FA36A8" w:rsidRPr="00B91B86" w:rsidRDefault="00FA36A8" w:rsidP="00FA36A8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h.,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hb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06" w:type="dxa"/>
          </w:tcPr>
          <w:p w:rsidR="00FA36A8" w:rsidRPr="00B91B86" w:rsidRDefault="00FA36A8" w:rsidP="00FA36A8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herba</w:t>
            </w:r>
            <w:proofErr w:type="spellEnd"/>
          </w:p>
          <w:p w:rsidR="00FA36A8" w:rsidRPr="00B91B86" w:rsidRDefault="00FA36A8" w:rsidP="00FA36A8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 Herbae)</w:t>
            </w:r>
          </w:p>
        </w:tc>
        <w:tc>
          <w:tcPr>
            <w:tcW w:w="3651" w:type="dxa"/>
          </w:tcPr>
          <w:p w:rsidR="00FA36A8" w:rsidRPr="00B91B86" w:rsidRDefault="00FA36A8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трава</w:t>
            </w:r>
          </w:p>
        </w:tc>
      </w:tr>
      <w:tr w:rsidR="00CE2509" w:rsidRPr="00B91B86" w:rsidTr="0009346E">
        <w:tc>
          <w:tcPr>
            <w:tcW w:w="2114" w:type="dxa"/>
          </w:tcPr>
          <w:p w:rsidR="00FA36A8" w:rsidRPr="00B91B86" w:rsidRDefault="00CE2509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amp.</w:t>
            </w:r>
            <w:r w:rsidR="005B132A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,</w:t>
            </w:r>
          </w:p>
          <w:p w:rsidR="00CE2509" w:rsidRPr="00B91B86" w:rsidRDefault="005B132A" w:rsidP="000838B3">
            <w:pPr>
              <w:spacing w:line="360" w:lineRule="auto"/>
              <w:rPr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ampull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ampullis</w:t>
            </w:r>
            <w:proofErr w:type="spellEnd"/>
          </w:p>
        </w:tc>
        <w:tc>
          <w:tcPr>
            <w:tcW w:w="3651" w:type="dxa"/>
          </w:tcPr>
          <w:p w:rsidR="00CE2509" w:rsidRPr="00B91B86" w:rsidRDefault="00FA36A8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в ампулах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0838B3">
            <w:pPr>
              <w:spacing w:line="360" w:lineRule="auto"/>
              <w:rPr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caps.</w:t>
            </w:r>
            <w:r w:rsidR="005B132A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capsulis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51" w:type="dxa"/>
          </w:tcPr>
          <w:p w:rsidR="00CE2509" w:rsidRPr="00B91B86" w:rsidRDefault="00FA36A8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в капсулах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FA36A8">
            <w:pPr>
              <w:spacing w:line="360" w:lineRule="auto"/>
              <w:rPr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caps. </w:t>
            </w: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gel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capsulis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gelatinosis</w:t>
            </w:r>
            <w:proofErr w:type="spellEnd"/>
          </w:p>
        </w:tc>
        <w:tc>
          <w:tcPr>
            <w:tcW w:w="3651" w:type="dxa"/>
          </w:tcPr>
          <w:p w:rsidR="00CE2509" w:rsidRPr="00B91B86" w:rsidRDefault="00FA36A8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в желатиновых капсулах</w:t>
            </w:r>
          </w:p>
        </w:tc>
      </w:tr>
      <w:tr w:rsidR="00CE2509" w:rsidRPr="00B91B86" w:rsidTr="0009346E">
        <w:tc>
          <w:tcPr>
            <w:tcW w:w="2114" w:type="dxa"/>
          </w:tcPr>
          <w:p w:rsidR="00FA36A8" w:rsidRPr="00B91B86" w:rsidRDefault="00CE2509" w:rsidP="00FA36A8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cer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  <w:r w:rsidR="00FA36A8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,</w:t>
            </w:r>
          </w:p>
          <w:p w:rsidR="00CE2509" w:rsidRPr="00B91B86" w:rsidRDefault="00FA36A8" w:rsidP="00FA36A8">
            <w:pPr>
              <w:spacing w:line="360" w:lineRule="auto"/>
              <w:rPr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paraff</w:t>
            </w:r>
            <w:proofErr w:type="spellEnd"/>
            <w:r w:rsidR="00E2644C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charta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cer</w:t>
            </w:r>
            <w:r w:rsidR="008277C4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ta</w:t>
            </w:r>
            <w:proofErr w:type="spellEnd"/>
            <w:r w:rsidR="00FA36A8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,</w:t>
            </w:r>
          </w:p>
          <w:p w:rsidR="00FA36A8" w:rsidRPr="00B91B86" w:rsidRDefault="00FA36A8" w:rsidP="008277C4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charta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paraffin</w:t>
            </w:r>
            <w:r w:rsidR="008277C4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ta</w:t>
            </w:r>
            <w:proofErr w:type="spellEnd"/>
          </w:p>
        </w:tc>
        <w:tc>
          <w:tcPr>
            <w:tcW w:w="3651" w:type="dxa"/>
          </w:tcPr>
          <w:p w:rsidR="00CE2509" w:rsidRPr="00B91B86" w:rsidRDefault="00FA36A8" w:rsidP="00FA36A8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в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вощеной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(парафиновой) бумаге 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FA36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lag. </w:t>
            </w: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origin</w:t>
            </w:r>
            <w:proofErr w:type="gramEnd"/>
            <w:r w:rsidR="00E2644C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lagena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originali</w:t>
            </w:r>
            <w:proofErr w:type="spellEnd"/>
          </w:p>
        </w:tc>
        <w:tc>
          <w:tcPr>
            <w:tcW w:w="3651" w:type="dxa"/>
          </w:tcPr>
          <w:p w:rsidR="00CE2509" w:rsidRPr="00B91B86" w:rsidRDefault="00FA36A8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бутылочке (</w:t>
            </w:r>
            <w:r w:rsidRPr="00B91B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оригинальной</w:t>
            </w:r>
            <w:r w:rsidRPr="00B91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FA36A8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in obl. </w:t>
            </w:r>
          </w:p>
        </w:tc>
        <w:tc>
          <w:tcPr>
            <w:tcW w:w="3806" w:type="dxa"/>
          </w:tcPr>
          <w:p w:rsidR="00CE2509" w:rsidRPr="00B91B86" w:rsidRDefault="00CE2509" w:rsidP="008277C4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obl</w:t>
            </w:r>
            <w:r w:rsidR="008277C4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tis</w:t>
            </w:r>
            <w:proofErr w:type="spellEnd"/>
          </w:p>
        </w:tc>
        <w:tc>
          <w:tcPr>
            <w:tcW w:w="3651" w:type="dxa"/>
          </w:tcPr>
          <w:p w:rsidR="00CE2509" w:rsidRPr="00B91B86" w:rsidRDefault="00FA36A8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в облатках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FA36A8">
            <w:pPr>
              <w:spacing w:line="360" w:lineRule="auto"/>
              <w:rPr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scat. origin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scatula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originali</w:t>
            </w:r>
            <w:proofErr w:type="spellEnd"/>
          </w:p>
        </w:tc>
        <w:tc>
          <w:tcPr>
            <w:tcW w:w="3651" w:type="dxa"/>
          </w:tcPr>
          <w:p w:rsidR="00CE2509" w:rsidRPr="00B91B86" w:rsidRDefault="00FA36A8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в специальной коробочке</w:t>
            </w:r>
          </w:p>
        </w:tc>
      </w:tr>
      <w:tr w:rsidR="00DA20D7" w:rsidRPr="00B91B86" w:rsidTr="0009346E">
        <w:tc>
          <w:tcPr>
            <w:tcW w:w="2114" w:type="dxa"/>
          </w:tcPr>
          <w:p w:rsidR="00DA20D7" w:rsidRPr="00B91B86" w:rsidRDefault="00DA20D7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in tab. </w:t>
            </w:r>
          </w:p>
        </w:tc>
        <w:tc>
          <w:tcPr>
            <w:tcW w:w="3806" w:type="dxa"/>
          </w:tcPr>
          <w:p w:rsidR="00DA20D7" w:rsidRPr="00B91B86" w:rsidRDefault="00DA20D7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tabulettis</w:t>
            </w:r>
            <w:proofErr w:type="spellEnd"/>
          </w:p>
        </w:tc>
        <w:tc>
          <w:tcPr>
            <w:tcW w:w="3651" w:type="dxa"/>
          </w:tcPr>
          <w:p w:rsidR="00DA20D7" w:rsidRPr="00B91B86" w:rsidRDefault="00DA20D7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в таблетках</w:t>
            </w:r>
          </w:p>
        </w:tc>
      </w:tr>
      <w:tr w:rsidR="00DA20D7" w:rsidRPr="00B91B86" w:rsidTr="0009346E">
        <w:tc>
          <w:tcPr>
            <w:tcW w:w="2114" w:type="dxa"/>
          </w:tcPr>
          <w:p w:rsidR="00DA20D7" w:rsidRPr="00B91B86" w:rsidRDefault="00DA20D7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vitr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nigr</w:t>
            </w:r>
            <w:proofErr w:type="spellEnd"/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A20D7" w:rsidRPr="00B91B86" w:rsidRDefault="00DA20D7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06" w:type="dxa"/>
          </w:tcPr>
          <w:p w:rsidR="00DA20D7" w:rsidRPr="00B91B86" w:rsidRDefault="00DA20D7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in vitro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nigro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51" w:type="dxa"/>
          </w:tcPr>
          <w:p w:rsidR="00DA20D7" w:rsidRPr="00B91B86" w:rsidRDefault="00DA20D7" w:rsidP="00FA36A8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в тёмной склянке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lastRenderedPageBreak/>
              <w:t xml:space="preserve">inf. 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infusum</w:t>
            </w:r>
          </w:p>
          <w:p w:rsidR="00DA20D7" w:rsidRPr="00B91B86" w:rsidRDefault="00DA20D7" w:rsidP="000838B3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Infusi )</w:t>
            </w:r>
          </w:p>
        </w:tc>
        <w:tc>
          <w:tcPr>
            <w:tcW w:w="3651" w:type="dxa"/>
          </w:tcPr>
          <w:p w:rsidR="00CE2509" w:rsidRPr="00B91B86" w:rsidRDefault="00DA20D7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настой</w:t>
            </w:r>
          </w:p>
        </w:tc>
      </w:tr>
      <w:tr w:rsidR="00FC787C" w:rsidRPr="00B91B86" w:rsidTr="0009346E">
        <w:tc>
          <w:tcPr>
            <w:tcW w:w="2114" w:type="dxa"/>
          </w:tcPr>
          <w:p w:rsidR="00FC787C" w:rsidRPr="00B91B86" w:rsidRDefault="00FC787C" w:rsidP="00DA20D7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linim. </w:t>
            </w:r>
          </w:p>
        </w:tc>
        <w:tc>
          <w:tcPr>
            <w:tcW w:w="3806" w:type="dxa"/>
          </w:tcPr>
          <w:p w:rsidR="00FC787C" w:rsidRPr="00B91B86" w:rsidRDefault="00FC787C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linimentum</w:t>
            </w:r>
          </w:p>
          <w:p w:rsidR="00DA20D7" w:rsidRPr="00B91B86" w:rsidRDefault="00DA20D7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Linimenti )</w:t>
            </w:r>
          </w:p>
        </w:tc>
        <w:tc>
          <w:tcPr>
            <w:tcW w:w="3651" w:type="dxa"/>
          </w:tcPr>
          <w:p w:rsidR="00FC787C" w:rsidRPr="00B91B86" w:rsidRDefault="00DA20D7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линимент</w:t>
            </w:r>
          </w:p>
        </w:tc>
      </w:tr>
      <w:tr w:rsidR="00FC787C" w:rsidRPr="00B91B86" w:rsidTr="0009346E">
        <w:tc>
          <w:tcPr>
            <w:tcW w:w="2114" w:type="dxa"/>
          </w:tcPr>
          <w:p w:rsidR="00FC787C" w:rsidRPr="00B91B86" w:rsidRDefault="00FC787C" w:rsidP="000838B3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liq. </w:t>
            </w:r>
          </w:p>
        </w:tc>
        <w:tc>
          <w:tcPr>
            <w:tcW w:w="3806" w:type="dxa"/>
          </w:tcPr>
          <w:p w:rsidR="00FC787C" w:rsidRPr="00B91B86" w:rsidRDefault="00FC787C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liquor</w:t>
            </w:r>
          </w:p>
          <w:p w:rsidR="005B132A" w:rsidRPr="00B91B86" w:rsidRDefault="005B132A" w:rsidP="000838B3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Liquoris)</w:t>
            </w:r>
          </w:p>
        </w:tc>
        <w:tc>
          <w:tcPr>
            <w:tcW w:w="3651" w:type="dxa"/>
          </w:tcPr>
          <w:p w:rsidR="00FC787C" w:rsidRPr="00B91B86" w:rsidRDefault="00DA20D7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жидкость</w:t>
            </w:r>
          </w:p>
        </w:tc>
      </w:tr>
      <w:tr w:rsidR="00FC787C" w:rsidRPr="00B91B86" w:rsidTr="0009346E">
        <w:tc>
          <w:tcPr>
            <w:tcW w:w="2114" w:type="dxa"/>
          </w:tcPr>
          <w:p w:rsidR="00FC787C" w:rsidRPr="00B91B86" w:rsidRDefault="00FC787C" w:rsidP="000838B3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M</w:t>
            </w:r>
            <w:r w:rsidR="005B132A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DA20D7" w:rsidRPr="00B91B86" w:rsidRDefault="00FC787C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Misce</w:t>
            </w:r>
            <w:proofErr w:type="spellEnd"/>
            <w:r w:rsidR="005B132A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C787C" w:rsidRPr="00B91B86" w:rsidRDefault="00FC787C" w:rsidP="000838B3">
            <w:pPr>
              <w:spacing w:line="360" w:lineRule="auto"/>
              <w:rPr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Misceatur</w:t>
            </w:r>
            <w:proofErr w:type="spellEnd"/>
          </w:p>
        </w:tc>
        <w:tc>
          <w:tcPr>
            <w:tcW w:w="3651" w:type="dxa"/>
          </w:tcPr>
          <w:p w:rsidR="00FC787C" w:rsidRPr="00B91B86" w:rsidRDefault="00DA20D7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Смешай.</w:t>
            </w:r>
          </w:p>
          <w:p w:rsidR="00DA20D7" w:rsidRPr="00B91B86" w:rsidRDefault="00DA20D7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Пусть будет смешано.</w:t>
            </w:r>
          </w:p>
          <w:p w:rsidR="00DA20D7" w:rsidRPr="00B91B86" w:rsidRDefault="00DA20D7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Смешать</w:t>
            </w:r>
          </w:p>
        </w:tc>
      </w:tr>
      <w:tr w:rsidR="005B132A" w:rsidRPr="00B91B86" w:rsidTr="0009346E">
        <w:tc>
          <w:tcPr>
            <w:tcW w:w="2114" w:type="dxa"/>
          </w:tcPr>
          <w:p w:rsidR="005B132A" w:rsidRPr="00B91B86" w:rsidRDefault="005B132A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pil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5B132A" w:rsidRPr="00B91B86" w:rsidRDefault="005B132A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massa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pilularum</w:t>
            </w:r>
            <w:proofErr w:type="spellEnd"/>
          </w:p>
          <w:p w:rsidR="005B132A" w:rsidRPr="00B91B86" w:rsidRDefault="005B132A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 Massae pilularum)</w:t>
            </w:r>
          </w:p>
        </w:tc>
        <w:tc>
          <w:tcPr>
            <w:tcW w:w="3651" w:type="dxa"/>
          </w:tcPr>
          <w:p w:rsidR="005B132A" w:rsidRPr="00B91B86" w:rsidRDefault="00DA20D7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пилюльная масса</w:t>
            </w:r>
          </w:p>
        </w:tc>
      </w:tr>
      <w:tr w:rsidR="005B132A" w:rsidRPr="00B91B86" w:rsidTr="0009346E">
        <w:tc>
          <w:tcPr>
            <w:tcW w:w="2114" w:type="dxa"/>
          </w:tcPr>
          <w:p w:rsidR="005B132A" w:rsidRPr="00B91B86" w:rsidRDefault="005B132A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mucil</w:t>
            </w:r>
            <w:proofErr w:type="spellEnd"/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5B132A" w:rsidRPr="00B91B86" w:rsidRDefault="005B132A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mucilago</w:t>
            </w:r>
            <w:proofErr w:type="spellEnd"/>
          </w:p>
          <w:p w:rsidR="005B132A" w:rsidRPr="00B91B86" w:rsidRDefault="005B132A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(Rp.: </w:t>
            </w:r>
            <w:r w:rsidR="0097746C"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Mucilaginis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 )</w:t>
            </w:r>
          </w:p>
        </w:tc>
        <w:tc>
          <w:tcPr>
            <w:tcW w:w="3651" w:type="dxa"/>
          </w:tcPr>
          <w:p w:rsidR="005B132A" w:rsidRPr="00B91B86" w:rsidRDefault="00DA20D7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слизь</w:t>
            </w:r>
          </w:p>
        </w:tc>
      </w:tr>
      <w:tr w:rsidR="0097746C" w:rsidRPr="00B91B86" w:rsidTr="0009346E">
        <w:tc>
          <w:tcPr>
            <w:tcW w:w="2114" w:type="dxa"/>
          </w:tcPr>
          <w:p w:rsidR="0097746C" w:rsidRPr="00B91B86" w:rsidRDefault="0097746C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N.</w:t>
            </w:r>
          </w:p>
        </w:tc>
        <w:tc>
          <w:tcPr>
            <w:tcW w:w="3806" w:type="dxa"/>
          </w:tcPr>
          <w:p w:rsidR="0097746C" w:rsidRPr="00B91B86" w:rsidRDefault="0097746C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numero</w:t>
            </w:r>
            <w:proofErr w:type="spellEnd"/>
          </w:p>
        </w:tc>
        <w:tc>
          <w:tcPr>
            <w:tcW w:w="3651" w:type="dxa"/>
          </w:tcPr>
          <w:p w:rsidR="0097746C" w:rsidRPr="00B91B86" w:rsidRDefault="00DA20D7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числом, в количестве</w:t>
            </w:r>
          </w:p>
        </w:tc>
      </w:tr>
      <w:tr w:rsidR="000838B3" w:rsidRPr="00B91B86" w:rsidTr="0009346E">
        <w:tc>
          <w:tcPr>
            <w:tcW w:w="2114" w:type="dxa"/>
          </w:tcPr>
          <w:p w:rsidR="000838B3" w:rsidRPr="00B91B86" w:rsidRDefault="000838B3" w:rsidP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obd. </w:t>
            </w:r>
          </w:p>
        </w:tc>
        <w:tc>
          <w:tcPr>
            <w:tcW w:w="3806" w:type="dxa"/>
          </w:tcPr>
          <w:p w:rsidR="000838B3" w:rsidRPr="00B91B86" w:rsidRDefault="000838B3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obductus, a, um</w:t>
            </w:r>
          </w:p>
        </w:tc>
        <w:tc>
          <w:tcPr>
            <w:tcW w:w="3651" w:type="dxa"/>
          </w:tcPr>
          <w:p w:rsidR="000838B3" w:rsidRPr="00B91B86" w:rsidRDefault="00DA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B86">
              <w:rPr>
                <w:rFonts w:ascii="Times New Roman" w:hAnsi="Times New Roman" w:cs="Times New Roman"/>
                <w:sz w:val="28"/>
                <w:szCs w:val="28"/>
              </w:rPr>
              <w:t>покрытый</w:t>
            </w:r>
            <w:proofErr w:type="gramEnd"/>
            <w:r w:rsidRPr="00B91B86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</w:t>
            </w:r>
          </w:p>
        </w:tc>
      </w:tr>
      <w:tr w:rsidR="000838B3" w:rsidRPr="00B91B86" w:rsidTr="0009346E">
        <w:tc>
          <w:tcPr>
            <w:tcW w:w="2114" w:type="dxa"/>
          </w:tcPr>
          <w:p w:rsidR="000838B3" w:rsidRPr="00B91B86" w:rsidRDefault="000838B3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ol</w:t>
            </w:r>
            <w:proofErr w:type="spellEnd"/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06" w:type="dxa"/>
          </w:tcPr>
          <w:p w:rsidR="000838B3" w:rsidRPr="00B91B86" w:rsidRDefault="000838B3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oleum</w:t>
            </w:r>
            <w:proofErr w:type="spellEnd"/>
          </w:p>
          <w:p w:rsidR="000838B3" w:rsidRPr="00B91B86" w:rsidRDefault="000838B3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Olei)</w:t>
            </w:r>
          </w:p>
        </w:tc>
        <w:tc>
          <w:tcPr>
            <w:tcW w:w="3651" w:type="dxa"/>
          </w:tcPr>
          <w:p w:rsidR="000838B3" w:rsidRPr="00B91B86" w:rsidRDefault="00DA20D7"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масло</w:t>
            </w:r>
          </w:p>
        </w:tc>
      </w:tr>
      <w:tr w:rsidR="000838B3" w:rsidRPr="00B91B86" w:rsidTr="0009346E">
        <w:tc>
          <w:tcPr>
            <w:tcW w:w="2114" w:type="dxa"/>
          </w:tcPr>
          <w:p w:rsidR="000838B3" w:rsidRPr="00B91B86" w:rsidRDefault="000838B3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past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06" w:type="dxa"/>
          </w:tcPr>
          <w:p w:rsidR="000838B3" w:rsidRPr="00B91B86" w:rsidRDefault="000838B3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pasta</w:t>
            </w:r>
          </w:p>
          <w:p w:rsidR="000838B3" w:rsidRPr="00B91B86" w:rsidRDefault="000838B3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Pastae)</w:t>
            </w:r>
          </w:p>
        </w:tc>
        <w:tc>
          <w:tcPr>
            <w:tcW w:w="3651" w:type="dxa"/>
          </w:tcPr>
          <w:p w:rsidR="000838B3" w:rsidRPr="00B91B86" w:rsidRDefault="00DA20D7"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паста</w:t>
            </w:r>
          </w:p>
        </w:tc>
      </w:tr>
      <w:tr w:rsidR="000838B3" w:rsidRPr="00B91B86" w:rsidTr="0009346E">
        <w:tc>
          <w:tcPr>
            <w:tcW w:w="2114" w:type="dxa"/>
          </w:tcPr>
          <w:p w:rsidR="000838B3" w:rsidRPr="00B91B86" w:rsidRDefault="000838B3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praec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., pct., ppt.</w:t>
            </w:r>
          </w:p>
        </w:tc>
        <w:tc>
          <w:tcPr>
            <w:tcW w:w="3806" w:type="dxa"/>
          </w:tcPr>
          <w:p w:rsidR="000838B3" w:rsidRPr="00B91B86" w:rsidRDefault="000838B3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praecipitatus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, a, um</w:t>
            </w:r>
          </w:p>
        </w:tc>
        <w:tc>
          <w:tcPr>
            <w:tcW w:w="3651" w:type="dxa"/>
          </w:tcPr>
          <w:p w:rsidR="000838B3" w:rsidRPr="00B91B86" w:rsidRDefault="00DA20D7"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осадочный</w:t>
            </w:r>
          </w:p>
        </w:tc>
      </w:tr>
      <w:tr w:rsidR="000838B3" w:rsidRPr="00B91B86" w:rsidTr="0009346E">
        <w:tc>
          <w:tcPr>
            <w:tcW w:w="2114" w:type="dxa"/>
          </w:tcPr>
          <w:p w:rsidR="000838B3" w:rsidRPr="00B91B86" w:rsidRDefault="000838B3" w:rsidP="000838B3">
            <w:pPr>
              <w:spacing w:line="360" w:lineRule="auto"/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pro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inject. </w:t>
            </w:r>
          </w:p>
        </w:tc>
        <w:tc>
          <w:tcPr>
            <w:tcW w:w="3806" w:type="dxa"/>
          </w:tcPr>
          <w:p w:rsidR="000838B3" w:rsidRPr="00B91B86" w:rsidRDefault="00083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pro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3651" w:type="dxa"/>
          </w:tcPr>
          <w:p w:rsidR="000838B3" w:rsidRPr="00B91B86" w:rsidRDefault="00DA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0838B3" w:rsidRPr="00B91B86" w:rsidTr="0009346E">
        <w:tc>
          <w:tcPr>
            <w:tcW w:w="2114" w:type="dxa"/>
          </w:tcPr>
          <w:p w:rsidR="000838B3" w:rsidRPr="00B91B86" w:rsidRDefault="000838B3" w:rsidP="000838B3">
            <w:pPr>
              <w:spacing w:line="360" w:lineRule="auto"/>
            </w:pPr>
            <w:proofErr w:type="spellStart"/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pulv</w:t>
            </w:r>
            <w:proofErr w:type="spellEnd"/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0838B3" w:rsidRPr="00B91B86" w:rsidRDefault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pulvis</w:t>
            </w:r>
            <w:proofErr w:type="spellEnd"/>
          </w:p>
          <w:p w:rsidR="00DA20D7" w:rsidRPr="00B91B86" w:rsidRDefault="00DA20D7">
            <w:pPr>
              <w:spacing w:line="360" w:lineRule="auto"/>
              <w:rPr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 Pulveris)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0838B3" w:rsidRPr="00B91B86" w:rsidRDefault="00DA20D7"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порошок</w:t>
            </w:r>
            <w:proofErr w:type="spellEnd"/>
          </w:p>
        </w:tc>
      </w:tr>
      <w:tr w:rsidR="000838B3" w:rsidRPr="00B91B86" w:rsidTr="0009346E">
        <w:tc>
          <w:tcPr>
            <w:tcW w:w="2114" w:type="dxa"/>
          </w:tcPr>
          <w:p w:rsidR="000838B3" w:rsidRPr="00B91B86" w:rsidRDefault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purif</w:t>
            </w:r>
            <w:proofErr w:type="spellEnd"/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06" w:type="dxa"/>
          </w:tcPr>
          <w:p w:rsidR="000838B3" w:rsidRPr="00B91B86" w:rsidRDefault="00C454C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purificatus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, a, um</w:t>
            </w:r>
          </w:p>
        </w:tc>
        <w:tc>
          <w:tcPr>
            <w:tcW w:w="3651" w:type="dxa"/>
          </w:tcPr>
          <w:p w:rsidR="000838B3" w:rsidRPr="00B91B86" w:rsidRDefault="00DA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hAnsi="Times New Roman" w:cs="Times New Roman"/>
                <w:sz w:val="28"/>
                <w:szCs w:val="28"/>
              </w:rPr>
              <w:t>очищенный</w:t>
            </w:r>
          </w:p>
        </w:tc>
      </w:tr>
      <w:tr w:rsidR="00C454C5" w:rsidRPr="00B91B86" w:rsidTr="0009346E">
        <w:tc>
          <w:tcPr>
            <w:tcW w:w="2114" w:type="dxa"/>
          </w:tcPr>
          <w:p w:rsidR="00C454C5" w:rsidRPr="00B91B86" w:rsidRDefault="00C454C5" w:rsidP="00C45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q.s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C454C5" w:rsidRPr="00B91B86" w:rsidRDefault="00C45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quantum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satis</w:t>
            </w:r>
            <w:proofErr w:type="spellEnd"/>
          </w:p>
        </w:tc>
        <w:tc>
          <w:tcPr>
            <w:tcW w:w="3651" w:type="dxa"/>
          </w:tcPr>
          <w:p w:rsidR="00C454C5" w:rsidRPr="00B91B86" w:rsidRDefault="00DA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hAnsi="Times New Roman" w:cs="Times New Roman"/>
                <w:sz w:val="28"/>
                <w:szCs w:val="28"/>
              </w:rPr>
              <w:t>сколько нужно</w:t>
            </w:r>
          </w:p>
        </w:tc>
      </w:tr>
      <w:tr w:rsidR="00C454C5" w:rsidRPr="00B91B86" w:rsidTr="0009346E">
        <w:tc>
          <w:tcPr>
            <w:tcW w:w="2114" w:type="dxa"/>
          </w:tcPr>
          <w:p w:rsidR="00C454C5" w:rsidRPr="00B91B86" w:rsidRDefault="00C454C5" w:rsidP="00C45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r., rad. </w:t>
            </w:r>
          </w:p>
        </w:tc>
        <w:tc>
          <w:tcPr>
            <w:tcW w:w="3806" w:type="dxa"/>
          </w:tcPr>
          <w:p w:rsidR="00C454C5" w:rsidRPr="00B91B86" w:rsidRDefault="00C454C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radi</w:t>
            </w:r>
            <w:r w:rsidR="00DA20D7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ces</w:t>
            </w:r>
            <w:r w:rsidR="00DA20D7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DA20D7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(pl.)</w:t>
            </w:r>
          </w:p>
          <w:p w:rsidR="00C454C5" w:rsidRPr="00B91B86" w:rsidRDefault="00C454C5" w:rsidP="00C45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Radicum)</w:t>
            </w:r>
          </w:p>
        </w:tc>
        <w:tc>
          <w:tcPr>
            <w:tcW w:w="3651" w:type="dxa"/>
          </w:tcPr>
          <w:p w:rsidR="00C454C5" w:rsidRPr="00B91B86" w:rsidRDefault="00DA20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hAnsi="Times New Roman" w:cs="Times New Roman"/>
                <w:sz w:val="28"/>
                <w:szCs w:val="28"/>
              </w:rPr>
              <w:t>корни</w:t>
            </w:r>
          </w:p>
        </w:tc>
      </w:tr>
      <w:tr w:rsidR="00C454C5" w:rsidRPr="00B91B86" w:rsidTr="0009346E">
        <w:tc>
          <w:tcPr>
            <w:tcW w:w="2114" w:type="dxa"/>
          </w:tcPr>
          <w:p w:rsidR="00C454C5" w:rsidRPr="00B91B86" w:rsidRDefault="00C454C5" w:rsidP="00C454C5">
            <w:pPr>
              <w:spacing w:line="360" w:lineRule="auto"/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C454C5" w:rsidRPr="00B91B86" w:rsidRDefault="00C454C5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Recipe</w:t>
            </w:r>
          </w:p>
        </w:tc>
        <w:tc>
          <w:tcPr>
            <w:tcW w:w="3651" w:type="dxa"/>
          </w:tcPr>
          <w:p w:rsidR="00C454C5" w:rsidRPr="00B91B86" w:rsidRDefault="00DA20D7"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Возьми</w:t>
            </w:r>
          </w:p>
        </w:tc>
      </w:tr>
      <w:tr w:rsidR="00C454C5" w:rsidRPr="00B91B86" w:rsidTr="0009346E">
        <w:tc>
          <w:tcPr>
            <w:tcW w:w="2114" w:type="dxa"/>
          </w:tcPr>
          <w:p w:rsidR="00C454C5" w:rsidRPr="00B91B86" w:rsidRDefault="00C454C5" w:rsidP="00C454C5">
            <w:pPr>
              <w:spacing w:line="360" w:lineRule="auto"/>
            </w:pPr>
            <w:proofErr w:type="spellStart"/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rectif</w:t>
            </w:r>
            <w:proofErr w:type="spellEnd"/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C454C5" w:rsidRPr="00B91B86" w:rsidRDefault="00C454C5" w:rsidP="008277C4">
            <w:pPr>
              <w:spacing w:line="360" w:lineRule="auto"/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rectific</w:t>
            </w:r>
            <w:r w:rsidR="008277C4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tus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, a, um</w:t>
            </w:r>
          </w:p>
        </w:tc>
        <w:tc>
          <w:tcPr>
            <w:tcW w:w="3651" w:type="dxa"/>
          </w:tcPr>
          <w:p w:rsidR="00C454C5" w:rsidRPr="00B91B86" w:rsidRDefault="00DA20D7"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очищенный</w:t>
            </w:r>
          </w:p>
        </w:tc>
      </w:tr>
      <w:tr w:rsidR="00C454C5" w:rsidRPr="00B91B86" w:rsidTr="0009346E">
        <w:tc>
          <w:tcPr>
            <w:tcW w:w="2114" w:type="dxa"/>
          </w:tcPr>
          <w:p w:rsidR="00C454C5" w:rsidRPr="00B91B86" w:rsidRDefault="00C454C5" w:rsidP="00C454C5">
            <w:pPr>
              <w:spacing w:line="360" w:lineRule="auto"/>
            </w:pPr>
            <w:proofErr w:type="spellStart"/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rhiz</w:t>
            </w:r>
            <w:proofErr w:type="spellEnd"/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C454C5" w:rsidRPr="00B91B86" w:rsidRDefault="00C454C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rhizomata</w:t>
            </w:r>
            <w:proofErr w:type="spellEnd"/>
            <w:r w:rsidR="00DA20D7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(pl.)</w:t>
            </w:r>
          </w:p>
          <w:p w:rsidR="00C454C5" w:rsidRPr="00B91B86" w:rsidRDefault="00C454C5" w:rsidP="00DA20D7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Rhizomatum )</w:t>
            </w:r>
          </w:p>
        </w:tc>
        <w:tc>
          <w:tcPr>
            <w:tcW w:w="3651" w:type="dxa"/>
          </w:tcPr>
          <w:p w:rsidR="00C454C5" w:rsidRPr="00B91B86" w:rsidRDefault="00DA20D7"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корневища</w:t>
            </w:r>
          </w:p>
        </w:tc>
      </w:tr>
      <w:tr w:rsidR="00C454C5" w:rsidRPr="00B91B86" w:rsidTr="0009346E">
        <w:tc>
          <w:tcPr>
            <w:tcW w:w="2114" w:type="dxa"/>
          </w:tcPr>
          <w:p w:rsidR="00C454C5" w:rsidRPr="00B91B86" w:rsidRDefault="00C454C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lastRenderedPageBreak/>
              <w:t>S.</w:t>
            </w:r>
          </w:p>
        </w:tc>
        <w:tc>
          <w:tcPr>
            <w:tcW w:w="3806" w:type="dxa"/>
          </w:tcPr>
          <w:p w:rsidR="00C454C5" w:rsidRPr="00B91B86" w:rsidRDefault="00C454C5" w:rsidP="00C454C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Signa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Signetur</w:t>
            </w:r>
            <w:proofErr w:type="spellEnd"/>
          </w:p>
          <w:p w:rsidR="00C454C5" w:rsidRPr="00B91B86" w:rsidRDefault="00C454C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51" w:type="dxa"/>
          </w:tcPr>
          <w:p w:rsidR="00C454C5" w:rsidRPr="00B91B86" w:rsidRDefault="00DA20D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Обозначь.</w:t>
            </w:r>
          </w:p>
          <w:p w:rsidR="00DA20D7" w:rsidRPr="00B91B86" w:rsidRDefault="00DA20D7"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Пусть будет обозначено</w:t>
            </w:r>
          </w:p>
        </w:tc>
      </w:tr>
      <w:tr w:rsidR="00C454C5" w:rsidRPr="00B91B86" w:rsidTr="0009346E">
        <w:tc>
          <w:tcPr>
            <w:tcW w:w="2114" w:type="dxa"/>
          </w:tcPr>
          <w:p w:rsidR="00C454C5" w:rsidRPr="00B91B86" w:rsidRDefault="00C454C5" w:rsidP="00C454C5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sem. </w:t>
            </w:r>
          </w:p>
        </w:tc>
        <w:tc>
          <w:tcPr>
            <w:tcW w:w="3806" w:type="dxa"/>
          </w:tcPr>
          <w:p w:rsidR="00C454C5" w:rsidRPr="00B91B86" w:rsidRDefault="00C454C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semina</w:t>
            </w:r>
            <w:proofErr w:type="spellEnd"/>
            <w:r w:rsidR="00DA20D7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DA20D7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(pl.)</w:t>
            </w:r>
          </w:p>
          <w:p w:rsidR="00C454C5" w:rsidRPr="00B91B86" w:rsidRDefault="00C454C5" w:rsidP="00C454C5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 Seminum)</w:t>
            </w:r>
          </w:p>
        </w:tc>
        <w:tc>
          <w:tcPr>
            <w:tcW w:w="3651" w:type="dxa"/>
          </w:tcPr>
          <w:p w:rsidR="00C454C5" w:rsidRPr="00B91B86" w:rsidRDefault="00DA20D7"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семина</w:t>
            </w:r>
            <w:proofErr w:type="spellEnd"/>
          </w:p>
        </w:tc>
      </w:tr>
      <w:tr w:rsidR="00C454C5" w:rsidRPr="00B91B86" w:rsidTr="0009346E">
        <w:tc>
          <w:tcPr>
            <w:tcW w:w="2114" w:type="dxa"/>
          </w:tcPr>
          <w:p w:rsidR="00C454C5" w:rsidRPr="00B91B86" w:rsidRDefault="00C454C5" w:rsidP="00C454C5">
            <w:pPr>
              <w:spacing w:line="360" w:lineRule="auto"/>
            </w:pPr>
            <w:proofErr w:type="spellStart"/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simpl</w:t>
            </w:r>
            <w:proofErr w:type="spellEnd"/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C454C5" w:rsidRPr="00B91B86" w:rsidRDefault="00C454C5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simplex</w:t>
            </w:r>
          </w:p>
        </w:tc>
        <w:tc>
          <w:tcPr>
            <w:tcW w:w="3651" w:type="dxa"/>
          </w:tcPr>
          <w:p w:rsidR="00C454C5" w:rsidRPr="00B91B86" w:rsidRDefault="00DA20D7"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простой</w:t>
            </w:r>
          </w:p>
        </w:tc>
      </w:tr>
      <w:tr w:rsidR="00C454C5" w:rsidRPr="00B91B86" w:rsidTr="0009346E">
        <w:tc>
          <w:tcPr>
            <w:tcW w:w="2114" w:type="dxa"/>
          </w:tcPr>
          <w:p w:rsidR="00C454C5" w:rsidRPr="00B91B86" w:rsidRDefault="00C454C5" w:rsidP="00C454C5">
            <w:pPr>
              <w:spacing w:line="360" w:lineRule="auto"/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sir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C454C5" w:rsidRPr="00B91B86" w:rsidRDefault="00C454C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sirupus</w:t>
            </w:r>
            <w:proofErr w:type="spellEnd"/>
          </w:p>
          <w:p w:rsidR="00C454C5" w:rsidRPr="00B91B86" w:rsidRDefault="00C454C5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 Sirupi)</w:t>
            </w:r>
          </w:p>
        </w:tc>
        <w:tc>
          <w:tcPr>
            <w:tcW w:w="3651" w:type="dxa"/>
          </w:tcPr>
          <w:p w:rsidR="00C454C5" w:rsidRPr="00B91B86" w:rsidRDefault="00DA20D7"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сироп</w:t>
            </w:r>
          </w:p>
        </w:tc>
      </w:tr>
      <w:tr w:rsidR="00C454C5" w:rsidRPr="00B91B86" w:rsidTr="0009346E">
        <w:tc>
          <w:tcPr>
            <w:tcW w:w="2114" w:type="dxa"/>
          </w:tcPr>
          <w:p w:rsidR="00C454C5" w:rsidRPr="00B91B86" w:rsidRDefault="00C454C5" w:rsidP="00C454C5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sol. </w:t>
            </w:r>
          </w:p>
        </w:tc>
        <w:tc>
          <w:tcPr>
            <w:tcW w:w="3806" w:type="dxa"/>
          </w:tcPr>
          <w:p w:rsidR="00C454C5" w:rsidRPr="00B91B86" w:rsidRDefault="00C454C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solutio</w:t>
            </w:r>
            <w:proofErr w:type="spellEnd"/>
          </w:p>
          <w:p w:rsidR="00C454C5" w:rsidRPr="00B91B86" w:rsidRDefault="00C454C5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Solutionis)</w:t>
            </w:r>
          </w:p>
        </w:tc>
        <w:tc>
          <w:tcPr>
            <w:tcW w:w="3651" w:type="dxa"/>
          </w:tcPr>
          <w:p w:rsidR="00C454C5" w:rsidRPr="00B91B86" w:rsidRDefault="00DA20D7"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раствор</w:t>
            </w:r>
          </w:p>
        </w:tc>
      </w:tr>
      <w:tr w:rsidR="00C454C5" w:rsidRPr="00B91B86" w:rsidTr="0009346E">
        <w:tc>
          <w:tcPr>
            <w:tcW w:w="2114" w:type="dxa"/>
          </w:tcPr>
          <w:p w:rsidR="00C454C5" w:rsidRPr="00B91B86" w:rsidRDefault="00C454C5" w:rsidP="00C454C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spec.</w:t>
            </w:r>
          </w:p>
        </w:tc>
        <w:tc>
          <w:tcPr>
            <w:tcW w:w="3806" w:type="dxa"/>
          </w:tcPr>
          <w:p w:rsidR="00C454C5" w:rsidRPr="00B91B86" w:rsidRDefault="00C454C5" w:rsidP="00C454C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species</w:t>
            </w:r>
          </w:p>
          <w:p w:rsidR="00C454C5" w:rsidRPr="00B91B86" w:rsidRDefault="00C454C5" w:rsidP="00C454C5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 Specierum)</w:t>
            </w:r>
          </w:p>
        </w:tc>
        <w:tc>
          <w:tcPr>
            <w:tcW w:w="3651" w:type="dxa"/>
          </w:tcPr>
          <w:p w:rsidR="00C454C5" w:rsidRPr="00B91B86" w:rsidRDefault="00DA20D7"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сбор</w:t>
            </w:r>
          </w:p>
        </w:tc>
      </w:tr>
      <w:tr w:rsidR="00C454C5" w:rsidRPr="00B91B86" w:rsidTr="0009346E">
        <w:tc>
          <w:tcPr>
            <w:tcW w:w="2114" w:type="dxa"/>
          </w:tcPr>
          <w:p w:rsidR="00C454C5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spir</w:t>
            </w:r>
            <w:proofErr w:type="spellEnd"/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06" w:type="dxa"/>
          </w:tcPr>
          <w:p w:rsidR="00C454C5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spiritus</w:t>
            </w:r>
            <w:proofErr w:type="spellEnd"/>
          </w:p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Spiritus )</w:t>
            </w:r>
          </w:p>
        </w:tc>
        <w:tc>
          <w:tcPr>
            <w:tcW w:w="3651" w:type="dxa"/>
          </w:tcPr>
          <w:p w:rsidR="00C454C5" w:rsidRPr="00B91B86" w:rsidRDefault="00DA20D7"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спирт</w:t>
            </w:r>
          </w:p>
        </w:tc>
      </w:tr>
      <w:tr w:rsidR="00685119" w:rsidRPr="00B91B86" w:rsidTr="0009346E">
        <w:tc>
          <w:tcPr>
            <w:tcW w:w="2114" w:type="dxa"/>
          </w:tcPr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Steril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685119" w:rsidRPr="00B91B86" w:rsidRDefault="00685119">
            <w:pPr>
              <w:spacing w:line="360" w:lineRule="auto"/>
            </w:pPr>
          </w:p>
        </w:tc>
        <w:tc>
          <w:tcPr>
            <w:tcW w:w="3806" w:type="dxa"/>
          </w:tcPr>
          <w:p w:rsidR="00DA20D7" w:rsidRPr="00B91B86" w:rsidRDefault="00685119" w:rsidP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Sterilisa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! </w:t>
            </w:r>
          </w:p>
          <w:p w:rsidR="00685119" w:rsidRPr="00B91B86" w:rsidRDefault="00685119" w:rsidP="00685119">
            <w:pPr>
              <w:spacing w:line="360" w:lineRule="auto"/>
            </w:pPr>
            <w:proofErr w:type="spellStart"/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Sterilisetur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!</w:t>
            </w:r>
            <w:proofErr w:type="gramEnd"/>
          </w:p>
        </w:tc>
        <w:tc>
          <w:tcPr>
            <w:tcW w:w="3651" w:type="dxa"/>
          </w:tcPr>
          <w:p w:rsidR="00685119" w:rsidRPr="00B91B86" w:rsidRDefault="00DA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B86">
              <w:rPr>
                <w:rFonts w:ascii="Times New Roman" w:hAnsi="Times New Roman" w:cs="Times New Roman"/>
                <w:sz w:val="28"/>
                <w:szCs w:val="28"/>
              </w:rPr>
              <w:t>Простерилизуй</w:t>
            </w:r>
            <w:proofErr w:type="spellEnd"/>
            <w:r w:rsidRPr="00B91B86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DA20D7" w:rsidRPr="00B91B86" w:rsidRDefault="00DA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hAnsi="Times New Roman" w:cs="Times New Roman"/>
                <w:sz w:val="28"/>
                <w:szCs w:val="28"/>
              </w:rPr>
              <w:t xml:space="preserve">Пусть будет </w:t>
            </w:r>
            <w:proofErr w:type="spellStart"/>
            <w:r w:rsidRPr="00B91B86">
              <w:rPr>
                <w:rFonts w:ascii="Times New Roman" w:hAnsi="Times New Roman" w:cs="Times New Roman"/>
                <w:sz w:val="28"/>
                <w:szCs w:val="28"/>
              </w:rPr>
              <w:t>простерилизовано</w:t>
            </w:r>
            <w:proofErr w:type="spellEnd"/>
            <w:r w:rsidRPr="00B91B8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685119" w:rsidRPr="00B91B86" w:rsidTr="0009346E">
        <w:tc>
          <w:tcPr>
            <w:tcW w:w="2114" w:type="dxa"/>
          </w:tcPr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succ</w:t>
            </w:r>
            <w:proofErr w:type="spellEnd"/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succus</w:t>
            </w:r>
            <w:proofErr w:type="spellEnd"/>
          </w:p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Rp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.: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Succi</w:t>
            </w: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51" w:type="dxa"/>
          </w:tcPr>
          <w:p w:rsidR="00685119" w:rsidRPr="00B91B86" w:rsidRDefault="00DA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сок</w:t>
            </w:r>
          </w:p>
        </w:tc>
      </w:tr>
      <w:tr w:rsidR="00685119" w:rsidRPr="00B91B86" w:rsidTr="0009346E">
        <w:tc>
          <w:tcPr>
            <w:tcW w:w="2114" w:type="dxa"/>
          </w:tcPr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supp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suppositoria</w:t>
            </w:r>
            <w:proofErr w:type="spellEnd"/>
            <w:r w:rsidR="00DA20D7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DA20D7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(pl.)</w:t>
            </w:r>
          </w:p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Rp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.: 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Suppositoria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685119" w:rsidRPr="00B91B86" w:rsidRDefault="00DA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суппозитории</w:t>
            </w:r>
            <w:r w:rsidR="00BC6F47"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(ректальные)</w:t>
            </w:r>
          </w:p>
        </w:tc>
      </w:tr>
      <w:tr w:rsidR="00685119" w:rsidRPr="00B91B86" w:rsidTr="0009346E">
        <w:tc>
          <w:tcPr>
            <w:tcW w:w="2114" w:type="dxa"/>
          </w:tcPr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supp</w:t>
            </w:r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vag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</w:tcPr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suppositoria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vaginalia</w:t>
            </w:r>
            <w:proofErr w:type="spellEnd"/>
          </w:p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.: 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Suppositoria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vaginalia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51" w:type="dxa"/>
          </w:tcPr>
          <w:p w:rsidR="00685119" w:rsidRPr="00B91B86" w:rsidRDefault="00BC6F47"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вагинальные суппозитории</w:t>
            </w:r>
          </w:p>
        </w:tc>
      </w:tr>
      <w:tr w:rsidR="00685119" w:rsidRPr="00B91B86" w:rsidTr="0009346E">
        <w:tc>
          <w:tcPr>
            <w:tcW w:w="2114" w:type="dxa"/>
          </w:tcPr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susp</w:t>
            </w:r>
            <w:proofErr w:type="spellEnd"/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06" w:type="dxa"/>
          </w:tcPr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s</w:t>
            </w:r>
            <w:r w:rsidR="00BC6F47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uspensio</w:t>
            </w:r>
            <w:proofErr w:type="spellEnd"/>
          </w:p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 Suspensionis)</w:t>
            </w:r>
          </w:p>
        </w:tc>
        <w:tc>
          <w:tcPr>
            <w:tcW w:w="3651" w:type="dxa"/>
          </w:tcPr>
          <w:p w:rsidR="00685119" w:rsidRPr="00B91B86" w:rsidRDefault="00D8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hAnsi="Times New Roman" w:cs="Times New Roman"/>
                <w:sz w:val="28"/>
                <w:szCs w:val="28"/>
              </w:rPr>
              <w:t>суспензия</w:t>
            </w:r>
          </w:p>
        </w:tc>
      </w:tr>
      <w:tr w:rsidR="00685119" w:rsidRPr="00B91B86" w:rsidTr="0009346E">
        <w:tc>
          <w:tcPr>
            <w:tcW w:w="2114" w:type="dxa"/>
          </w:tcPr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tab. </w:t>
            </w:r>
          </w:p>
        </w:tc>
        <w:tc>
          <w:tcPr>
            <w:tcW w:w="3806" w:type="dxa"/>
          </w:tcPr>
          <w:p w:rsidR="00D833FF" w:rsidRPr="00B91B86" w:rsidRDefault="00D833FF" w:rsidP="00D833FF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tabuletta</w:t>
            </w:r>
            <w:r w:rsidR="007C49DB"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 (sg.)</w:t>
            </w:r>
          </w:p>
          <w:p w:rsidR="00D833FF" w:rsidRPr="00B91B86" w:rsidRDefault="00D833FF" w:rsidP="00D833FF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 Tabulettam)</w:t>
            </w:r>
          </w:p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tabulettae</w:t>
            </w:r>
            <w:r w:rsidR="00D833FF"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 xml:space="preserve"> (pl.)</w:t>
            </w:r>
          </w:p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 Tabulettas)</w:t>
            </w:r>
          </w:p>
        </w:tc>
        <w:tc>
          <w:tcPr>
            <w:tcW w:w="3651" w:type="dxa"/>
          </w:tcPr>
          <w:p w:rsidR="00D833FF" w:rsidRPr="00B91B86" w:rsidRDefault="00D8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hAnsi="Times New Roman" w:cs="Times New Roman"/>
                <w:sz w:val="28"/>
                <w:szCs w:val="28"/>
              </w:rPr>
              <w:t xml:space="preserve">таблетка, </w:t>
            </w:r>
          </w:p>
          <w:p w:rsidR="00685119" w:rsidRPr="00B91B86" w:rsidRDefault="00D8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85119" w:rsidRPr="00B91B86" w:rsidTr="0009346E">
        <w:tc>
          <w:tcPr>
            <w:tcW w:w="2114" w:type="dxa"/>
          </w:tcPr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t-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ra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, tinct.</w:t>
            </w:r>
          </w:p>
        </w:tc>
        <w:tc>
          <w:tcPr>
            <w:tcW w:w="3806" w:type="dxa"/>
          </w:tcPr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tinctur</w:t>
            </w:r>
            <w:r w:rsidR="00117531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</w:p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 Tincturae)</w:t>
            </w:r>
          </w:p>
        </w:tc>
        <w:tc>
          <w:tcPr>
            <w:tcW w:w="3651" w:type="dxa"/>
          </w:tcPr>
          <w:p w:rsidR="00685119" w:rsidRPr="00B91B86" w:rsidRDefault="00D8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настойка</w:t>
            </w:r>
          </w:p>
        </w:tc>
      </w:tr>
      <w:tr w:rsidR="00685119" w:rsidRPr="00B91B86" w:rsidTr="0009346E">
        <w:tc>
          <w:tcPr>
            <w:tcW w:w="2114" w:type="dxa"/>
          </w:tcPr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ung</w:t>
            </w:r>
            <w:proofErr w:type="spellEnd"/>
            <w:proofErr w:type="gram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unguentum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85119" w:rsidRPr="00B91B86" w:rsidRDefault="00685119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fr-FR"/>
              </w:rPr>
              <w:t>(Rp.:  Unguenti)</w:t>
            </w:r>
          </w:p>
        </w:tc>
        <w:tc>
          <w:tcPr>
            <w:tcW w:w="3651" w:type="dxa"/>
          </w:tcPr>
          <w:p w:rsidR="00685119" w:rsidRPr="00B91B86" w:rsidRDefault="00D8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мазь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5C7CD0" w:rsidP="005C7CD0">
            <w:pPr>
              <w:spacing w:line="360" w:lineRule="auto"/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806" w:type="dxa"/>
          </w:tcPr>
          <w:p w:rsidR="00CE2509" w:rsidRPr="00B91B86" w:rsidRDefault="005C7CD0" w:rsidP="000838B3">
            <w:pPr>
              <w:spacing w:line="360" w:lineRule="auto"/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V</w:t>
            </w:r>
            <w:r w:rsidR="00CE2509" w:rsidRPr="00B91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erte</w:t>
            </w:r>
            <w:proofErr w:type="spellEnd"/>
          </w:p>
        </w:tc>
        <w:tc>
          <w:tcPr>
            <w:tcW w:w="3651" w:type="dxa"/>
          </w:tcPr>
          <w:p w:rsidR="00CE2509" w:rsidRPr="00B91B86" w:rsidRDefault="005C7CD0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Переверни, читай на обороте</w:t>
            </w:r>
          </w:p>
        </w:tc>
      </w:tr>
      <w:tr w:rsidR="00CE2509" w:rsidRPr="00B91B86" w:rsidTr="0009346E">
        <w:tc>
          <w:tcPr>
            <w:tcW w:w="2114" w:type="dxa"/>
          </w:tcPr>
          <w:p w:rsidR="00CE2509" w:rsidRPr="00B91B86" w:rsidRDefault="00CE2509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vitr</w:t>
            </w:r>
            <w:proofErr w:type="spellEnd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06" w:type="dxa"/>
          </w:tcPr>
          <w:p w:rsidR="00CE2509" w:rsidRPr="00B91B86" w:rsidRDefault="00CE2509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vitrum</w:t>
            </w:r>
            <w:proofErr w:type="spellEnd"/>
          </w:p>
        </w:tc>
        <w:tc>
          <w:tcPr>
            <w:tcW w:w="3651" w:type="dxa"/>
          </w:tcPr>
          <w:p w:rsidR="00CE2509" w:rsidRPr="00B91B86" w:rsidRDefault="005C7CD0" w:rsidP="000838B3">
            <w:pPr>
              <w:spacing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eastAsia="MS Mincho" w:hAnsi="Times New Roman" w:cs="Times New Roman"/>
                <w:sz w:val="28"/>
                <w:szCs w:val="28"/>
              </w:rPr>
              <w:t>склянка</w:t>
            </w:r>
          </w:p>
        </w:tc>
      </w:tr>
    </w:tbl>
    <w:p w:rsidR="00A11290" w:rsidRPr="00B91B86" w:rsidRDefault="00A11290" w:rsidP="006B4F89">
      <w:pPr>
        <w:rPr>
          <w:rFonts w:ascii="Times New Roman" w:eastAsia="MS Mincho" w:hAnsi="Times New Roman" w:cs="Times New Roman"/>
          <w:sz w:val="28"/>
          <w:szCs w:val="28"/>
        </w:rPr>
      </w:pPr>
    </w:p>
    <w:p w:rsidR="006B4F89" w:rsidRPr="005B132A" w:rsidRDefault="006B4F89" w:rsidP="006B4F89">
      <w:pPr>
        <w:rPr>
          <w:rFonts w:ascii="Times New Roman" w:eastAsia="MS Mincho" w:hAnsi="Times New Roman" w:cs="Times New Roman"/>
          <w:sz w:val="28"/>
          <w:szCs w:val="28"/>
          <w:lang w:val="fr-FR"/>
        </w:rPr>
      </w:pPr>
    </w:p>
    <w:p w:rsidR="006B4F89" w:rsidRPr="00A11290" w:rsidRDefault="006B4F89" w:rsidP="006B4F89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A11290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ВОПРОСЫ ПО ТЕМЕ ЗАНЯТИЯ</w:t>
      </w:r>
    </w:p>
    <w:p w:rsidR="006B4F89" w:rsidRPr="00A11290" w:rsidRDefault="006B4F89" w:rsidP="006B4F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290">
        <w:rPr>
          <w:rFonts w:ascii="Times New Roman" w:hAnsi="Times New Roman" w:cs="Times New Roman"/>
          <w:sz w:val="28"/>
          <w:szCs w:val="28"/>
          <w:shd w:val="clear" w:color="auto" w:fill="FFFFFF"/>
        </w:rPr>
        <w:t>1. Названия, допускающие сокращения в рецепте</w:t>
      </w:r>
      <w:r w:rsidR="004B3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4F89" w:rsidRPr="00A11290" w:rsidRDefault="004B3302" w:rsidP="006B4F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B4F89" w:rsidRPr="00A11290">
        <w:rPr>
          <w:rFonts w:ascii="Times New Roman" w:hAnsi="Times New Roman" w:cs="Times New Roman"/>
          <w:sz w:val="28"/>
          <w:szCs w:val="28"/>
          <w:shd w:val="clear" w:color="auto" w:fill="FFFFFF"/>
        </w:rPr>
        <w:t>. Названия, не допускающие сокращения в рецепте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4F89" w:rsidRPr="00A11290" w:rsidRDefault="004B3302" w:rsidP="006B4F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B4F89" w:rsidRPr="00A11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рецептурных сокращений.</w:t>
      </w:r>
    </w:p>
    <w:p w:rsidR="006B4F89" w:rsidRPr="00A11290" w:rsidRDefault="004B3302" w:rsidP="006B4F89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B4F89" w:rsidRPr="00A11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Примеры сокращений рецептурных формулировок. </w:t>
      </w:r>
    </w:p>
    <w:p w:rsidR="006B4F89" w:rsidRPr="00A11290" w:rsidRDefault="006B4F89" w:rsidP="006B4F89">
      <w:pPr>
        <w:rPr>
          <w:rFonts w:ascii="Times New Roman" w:eastAsia="MS Mincho" w:hAnsi="Times New Roman" w:cs="Times New Roman"/>
          <w:sz w:val="28"/>
          <w:szCs w:val="28"/>
        </w:rPr>
      </w:pPr>
    </w:p>
    <w:p w:rsidR="00302433" w:rsidRDefault="00302433" w:rsidP="0030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ЗАДАНИЯ ПО ТЕМЕ ЗАНЯТИЯ</w:t>
      </w:r>
    </w:p>
    <w:p w:rsidR="00302433" w:rsidRDefault="00302433" w:rsidP="0030243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02433" w:rsidRDefault="00302433" w:rsidP="0030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Задание по учебнику М. Н.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Чернявского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«Латинский язык и основы медицинской терминологии»:</w:t>
      </w:r>
    </w:p>
    <w:p w:rsidR="00302433" w:rsidRDefault="00302433" w:rsidP="0030243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02433" w:rsidRPr="00B91B86" w:rsidRDefault="00302433" w:rsidP="003024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</w:t>
      </w:r>
      <w:r w:rsidRPr="00B91B8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 203</w:t>
      </w:r>
      <w:r w:rsidR="009D7060" w:rsidRPr="00B91B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D7060" w:rsidRPr="00B91B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D7060" w:rsidRPr="00B91B86">
        <w:rPr>
          <w:rFonts w:ascii="Times New Roman" w:hAnsi="Times New Roman" w:cs="Times New Roman"/>
          <w:sz w:val="28"/>
          <w:szCs w:val="28"/>
          <w:shd w:val="clear" w:color="auto" w:fill="FFFFFF"/>
        </w:rPr>
        <w:t>выписать сокращения в тетрадь</w:t>
      </w:r>
      <w:r w:rsidRPr="00B91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02433" w:rsidRDefault="00302433" w:rsidP="00302433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D7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Выполнить </w:t>
      </w:r>
      <w:r w:rsidRPr="009D706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упр. §</w:t>
      </w:r>
      <w:r w:rsidRPr="009D706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D7060" w:rsidRPr="009D7060">
        <w:rPr>
          <w:rFonts w:ascii="Times New Roman" w:hAnsi="Times New Roman" w:cs="Times New Roman"/>
          <w:b/>
          <w:color w:val="C00000"/>
          <w:sz w:val="28"/>
          <w:szCs w:val="28"/>
        </w:rPr>
        <w:t>205</w:t>
      </w:r>
      <w:r w:rsidRPr="009D706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proofErr w:type="gramStart"/>
      <w:r w:rsidR="009D7060" w:rsidRPr="009D7060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III</w:t>
      </w:r>
      <w:r w:rsidRPr="009D706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9D7060">
        <w:rPr>
          <w:rFonts w:ascii="Times New Roman" w:hAnsi="Times New Roman" w:cs="Times New Roman"/>
          <w:sz w:val="28"/>
          <w:szCs w:val="28"/>
        </w:rPr>
        <w:t>первые пять прописей)  в тетради.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33" w:rsidRDefault="00302433" w:rsidP="00302433">
      <w:pPr>
        <w:rPr>
          <w:rFonts w:ascii="Times New Roman" w:eastAsia="MS Mincho" w:hAnsi="Times New Roman" w:cs="Times New Roman"/>
          <w:sz w:val="28"/>
          <w:szCs w:val="28"/>
        </w:rPr>
      </w:pPr>
    </w:p>
    <w:p w:rsidR="00302433" w:rsidRDefault="00302433" w:rsidP="00302433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Тест по теме занятия сделать и прислать на проверку. </w:t>
      </w:r>
    </w:p>
    <w:p w:rsidR="00302433" w:rsidRDefault="00302433" w:rsidP="006B4F89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612D33" w:rsidRDefault="00612D33" w:rsidP="006B4F89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612D33" w:rsidRDefault="00612D33" w:rsidP="006B4F89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612D33" w:rsidRDefault="00612D33" w:rsidP="006B4F89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612D33" w:rsidRDefault="00612D33" w:rsidP="006B4F89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612D33" w:rsidRDefault="00612D33" w:rsidP="006B4F89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612D33" w:rsidRDefault="00612D33" w:rsidP="006B4F89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612D33" w:rsidRDefault="00612D33" w:rsidP="006B4F89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612D33" w:rsidRDefault="00612D33" w:rsidP="006B4F89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612D33" w:rsidRDefault="00612D33" w:rsidP="006B4F89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6B4F89" w:rsidRPr="004B3302" w:rsidRDefault="006B4F89" w:rsidP="006B4F89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4B3302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lastRenderedPageBreak/>
        <w:t>ТЕСТОВЫЕ ЗАДАНИЯ ПО ТЕМЕ</w:t>
      </w:r>
      <w:r w:rsidR="00F769FF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(5 заданий)</w:t>
      </w:r>
    </w:p>
    <w:p w:rsidR="00BA0E62" w:rsidRPr="00B91B86" w:rsidRDefault="006B4F89" w:rsidP="00BA0E62">
      <w:pPr>
        <w:rPr>
          <w:rFonts w:ascii="Times New Roman" w:eastAsia="MS Mincho" w:hAnsi="Times New Roman" w:cs="Times New Roman"/>
          <w:sz w:val="28"/>
          <w:szCs w:val="28"/>
        </w:rPr>
      </w:pPr>
      <w:r w:rsidRPr="00A11290">
        <w:rPr>
          <w:rFonts w:ascii="Times New Roman" w:eastAsia="MS Mincho" w:hAnsi="Times New Roman" w:cs="Times New Roman"/>
          <w:sz w:val="28"/>
          <w:szCs w:val="28"/>
        </w:rPr>
        <w:br/>
      </w:r>
      <w:r w:rsidR="00BA0E62" w:rsidRPr="00B91B86">
        <w:rPr>
          <w:rFonts w:ascii="Times New Roman" w:eastAsia="MS Mincho" w:hAnsi="Times New Roman" w:cs="Times New Roman"/>
          <w:sz w:val="28"/>
          <w:szCs w:val="28"/>
        </w:rPr>
        <w:t>1. В рецепт</w:t>
      </w:r>
      <w:r w:rsidR="00823698" w:rsidRPr="00B91B86">
        <w:rPr>
          <w:rFonts w:ascii="Times New Roman" w:eastAsia="MS Mincho" w:hAnsi="Times New Roman" w:cs="Times New Roman"/>
          <w:sz w:val="28"/>
          <w:szCs w:val="28"/>
        </w:rPr>
        <w:t>е</w:t>
      </w:r>
      <w:r w:rsidR="00BA0E62" w:rsidRPr="00B91B86">
        <w:rPr>
          <w:rFonts w:ascii="Times New Roman" w:eastAsia="MS Mincho" w:hAnsi="Times New Roman" w:cs="Times New Roman"/>
          <w:sz w:val="28"/>
          <w:szCs w:val="28"/>
        </w:rPr>
        <w:t xml:space="preserve"> сокращать нельзя</w:t>
      </w:r>
    </w:p>
    <w:p w:rsidR="00BA0E62" w:rsidRPr="00B91B86" w:rsidRDefault="00BA0E62" w:rsidP="00BA0E62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>1) лекарственные формы;</w:t>
      </w:r>
    </w:p>
    <w:p w:rsidR="00BA0E62" w:rsidRPr="00B91B86" w:rsidRDefault="00BA0E62" w:rsidP="00BA0E62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2) названия </w:t>
      </w:r>
      <w:r w:rsidR="00823698" w:rsidRPr="00B91B86">
        <w:rPr>
          <w:rFonts w:ascii="Times New Roman" w:eastAsia="MS Mincho" w:hAnsi="Times New Roman" w:cs="Times New Roman"/>
          <w:sz w:val="28"/>
          <w:szCs w:val="28"/>
        </w:rPr>
        <w:t xml:space="preserve">лекарственных </w:t>
      </w:r>
      <w:r w:rsidRPr="00B91B86">
        <w:rPr>
          <w:rFonts w:ascii="Times New Roman" w:eastAsia="MS Mincho" w:hAnsi="Times New Roman" w:cs="Times New Roman"/>
          <w:sz w:val="28"/>
          <w:szCs w:val="28"/>
        </w:rPr>
        <w:t>препаратов;</w:t>
      </w:r>
    </w:p>
    <w:p w:rsidR="00BA0E62" w:rsidRPr="00B91B86" w:rsidRDefault="00BA0E62" w:rsidP="00BA0E62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>3) рецептурные формулировки с глаголами;</w:t>
      </w:r>
    </w:p>
    <w:p w:rsidR="00BA0E62" w:rsidRPr="00B91B86" w:rsidRDefault="00BA0E62" w:rsidP="00BA0E62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>4) рецептурные формулировки с предлогами</w:t>
      </w:r>
    </w:p>
    <w:p w:rsidR="002304F8" w:rsidRPr="00B91B86" w:rsidRDefault="00BA0E62" w:rsidP="002304F8">
      <w:pPr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br/>
      </w:r>
      <w:r w:rsidR="009D7060" w:rsidRPr="00B91B86">
        <w:rPr>
          <w:rFonts w:ascii="Times New Roman" w:eastAsia="MS Mincho" w:hAnsi="Times New Roman" w:cs="Times New Roman"/>
          <w:sz w:val="28"/>
          <w:szCs w:val="28"/>
        </w:rPr>
        <w:t>2</w:t>
      </w:r>
      <w:r w:rsidR="002304F8" w:rsidRPr="00B91B86">
        <w:rPr>
          <w:rFonts w:ascii="Times New Roman" w:eastAsia="MS Mincho" w:hAnsi="Times New Roman" w:cs="Times New Roman"/>
          <w:sz w:val="28"/>
          <w:szCs w:val="28"/>
        </w:rPr>
        <w:t xml:space="preserve">. Запишите сокращенным способом: </w:t>
      </w:r>
      <w:proofErr w:type="spellStart"/>
      <w:r w:rsidR="002304F8" w:rsidRPr="00B91B86">
        <w:rPr>
          <w:rFonts w:ascii="Times New Roman" w:eastAsia="MS Mincho" w:hAnsi="Times New Roman" w:cs="Times New Roman"/>
          <w:sz w:val="28"/>
          <w:szCs w:val="28"/>
        </w:rPr>
        <w:t>Da</w:t>
      </w:r>
      <w:proofErr w:type="spellEnd"/>
      <w:r w:rsidR="002304F8" w:rsidRPr="00B91B86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="002304F8" w:rsidRPr="00B91B86">
        <w:rPr>
          <w:rFonts w:ascii="Times New Roman" w:eastAsia="MS Mincho" w:hAnsi="Times New Roman" w:cs="Times New Roman"/>
          <w:sz w:val="28"/>
          <w:szCs w:val="28"/>
        </w:rPr>
        <w:t>Dentur</w:t>
      </w:r>
      <w:proofErr w:type="spellEnd"/>
      <w:r w:rsidR="002304F8" w:rsidRPr="00B91B86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proofErr w:type="spellStart"/>
      <w:r w:rsidR="002304F8" w:rsidRPr="00B91B86">
        <w:rPr>
          <w:rFonts w:ascii="Times New Roman" w:eastAsia="MS Mincho" w:hAnsi="Times New Roman" w:cs="Times New Roman"/>
          <w:sz w:val="28"/>
          <w:szCs w:val="28"/>
        </w:rPr>
        <w:t>tales</w:t>
      </w:r>
      <w:proofErr w:type="spellEnd"/>
      <w:r w:rsidR="002304F8" w:rsidRPr="00B91B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2304F8" w:rsidRPr="00B91B86">
        <w:rPr>
          <w:rFonts w:ascii="Times New Roman" w:eastAsia="MS Mincho" w:hAnsi="Times New Roman" w:cs="Times New Roman"/>
          <w:sz w:val="28"/>
          <w:szCs w:val="28"/>
        </w:rPr>
        <w:t>doses</w:t>
      </w:r>
      <w:proofErr w:type="spellEnd"/>
      <w:r w:rsidR="002304F8" w:rsidRPr="00B91B86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2304F8" w:rsidRPr="00B91B86" w:rsidRDefault="002304F8" w:rsidP="002304F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proofErr w:type="spellStart"/>
      <w:r w:rsidR="00395F69" w:rsidRPr="00B91B86">
        <w:rPr>
          <w:rFonts w:ascii="Times New Roman" w:eastAsia="MS Mincho" w:hAnsi="Times New Roman" w:cs="Times New Roman"/>
          <w:sz w:val="28"/>
          <w:szCs w:val="28"/>
        </w:rPr>
        <w:t>d</w:t>
      </w:r>
      <w:proofErr w:type="spellEnd"/>
      <w:r w:rsidR="00395F69" w:rsidRPr="00B91B86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="00395F69" w:rsidRPr="00B91B86">
        <w:rPr>
          <w:rFonts w:ascii="Times New Roman" w:eastAsia="MS Mincho" w:hAnsi="Times New Roman" w:cs="Times New Roman"/>
          <w:sz w:val="28"/>
          <w:szCs w:val="28"/>
        </w:rPr>
        <w:t>tal</w:t>
      </w:r>
      <w:proofErr w:type="spellEnd"/>
      <w:r w:rsidR="00395F69" w:rsidRPr="00B91B86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="00395F69" w:rsidRPr="00B91B86">
        <w:rPr>
          <w:rFonts w:ascii="Times New Roman" w:eastAsia="MS Mincho" w:hAnsi="Times New Roman" w:cs="Times New Roman"/>
          <w:sz w:val="28"/>
          <w:szCs w:val="28"/>
        </w:rPr>
        <w:t>ds</w:t>
      </w:r>
      <w:proofErr w:type="spellEnd"/>
      <w:r w:rsidR="00395F69" w:rsidRPr="00B91B86">
        <w:rPr>
          <w:rFonts w:ascii="Times New Roman" w:eastAsia="MS Mincho" w:hAnsi="Times New Roman" w:cs="Times New Roman"/>
          <w:sz w:val="28"/>
          <w:szCs w:val="28"/>
        </w:rPr>
        <w:t>.;</w:t>
      </w:r>
    </w:p>
    <w:p w:rsidR="002304F8" w:rsidRPr="00B91B86" w:rsidRDefault="002304F8" w:rsidP="002304F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r w:rsidRPr="00B91B86">
        <w:rPr>
          <w:rFonts w:ascii="Times New Roman" w:eastAsia="MS Mincho" w:hAnsi="Times New Roman" w:cs="Times New Roman"/>
          <w:sz w:val="28"/>
          <w:szCs w:val="28"/>
          <w:lang w:val="fr-FR"/>
        </w:rPr>
        <w:t>D</w:t>
      </w: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B91B86">
        <w:rPr>
          <w:rFonts w:ascii="Times New Roman" w:eastAsia="MS Mincho" w:hAnsi="Times New Roman" w:cs="Times New Roman"/>
          <w:sz w:val="28"/>
          <w:szCs w:val="28"/>
          <w:lang w:val="fr-FR"/>
        </w:rPr>
        <w:t>tal</w:t>
      </w: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B91B86">
        <w:rPr>
          <w:rFonts w:ascii="Times New Roman" w:eastAsia="MS Mincho" w:hAnsi="Times New Roman" w:cs="Times New Roman"/>
          <w:sz w:val="28"/>
          <w:szCs w:val="28"/>
          <w:lang w:val="fr-FR"/>
        </w:rPr>
        <w:t>dos</w:t>
      </w:r>
      <w:r w:rsidRPr="00B91B86">
        <w:rPr>
          <w:rFonts w:ascii="Times New Roman" w:eastAsia="MS Mincho" w:hAnsi="Times New Roman" w:cs="Times New Roman"/>
          <w:sz w:val="28"/>
          <w:szCs w:val="28"/>
        </w:rPr>
        <w:t>.;</w:t>
      </w:r>
    </w:p>
    <w:p w:rsidR="002304F8" w:rsidRPr="00B91B86" w:rsidRDefault="002304F8" w:rsidP="002304F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3) D. </w:t>
      </w:r>
      <w:proofErr w:type="spellStart"/>
      <w:r w:rsidRPr="00B91B86">
        <w:rPr>
          <w:rFonts w:ascii="Times New Roman" w:eastAsia="MS Mincho" w:hAnsi="Times New Roman" w:cs="Times New Roman"/>
          <w:sz w:val="28"/>
          <w:szCs w:val="28"/>
        </w:rPr>
        <w:t>tl</w:t>
      </w:r>
      <w:proofErr w:type="spellEnd"/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B91B86">
        <w:rPr>
          <w:rFonts w:ascii="Times New Roman" w:eastAsia="MS Mincho" w:hAnsi="Times New Roman" w:cs="Times New Roman"/>
          <w:sz w:val="28"/>
          <w:szCs w:val="28"/>
        </w:rPr>
        <w:t>dos</w:t>
      </w:r>
      <w:proofErr w:type="spellEnd"/>
      <w:r w:rsidRPr="00B91B86">
        <w:rPr>
          <w:rFonts w:ascii="Times New Roman" w:eastAsia="MS Mincho" w:hAnsi="Times New Roman" w:cs="Times New Roman"/>
          <w:sz w:val="28"/>
          <w:szCs w:val="28"/>
        </w:rPr>
        <w:t>.;</w:t>
      </w:r>
    </w:p>
    <w:p w:rsidR="002304F8" w:rsidRPr="00B91B86" w:rsidRDefault="002304F8" w:rsidP="002304F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r w:rsidR="00395F69" w:rsidRPr="00B91B86">
        <w:rPr>
          <w:rFonts w:ascii="Times New Roman" w:eastAsia="MS Mincho" w:hAnsi="Times New Roman" w:cs="Times New Roman"/>
          <w:sz w:val="28"/>
          <w:szCs w:val="28"/>
          <w:lang w:val="fr-FR"/>
        </w:rPr>
        <w:t>D</w:t>
      </w:r>
      <w:r w:rsidR="00395F69" w:rsidRPr="00B91B86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395F69" w:rsidRPr="00B91B86">
        <w:rPr>
          <w:rFonts w:ascii="Times New Roman" w:eastAsia="MS Mincho" w:hAnsi="Times New Roman" w:cs="Times New Roman"/>
          <w:sz w:val="28"/>
          <w:szCs w:val="28"/>
          <w:lang w:val="fr-FR"/>
        </w:rPr>
        <w:t>t</w:t>
      </w:r>
      <w:r w:rsidR="00395F69" w:rsidRPr="00B91B86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395F69" w:rsidRPr="00B91B86">
        <w:rPr>
          <w:rFonts w:ascii="Times New Roman" w:eastAsia="MS Mincho" w:hAnsi="Times New Roman" w:cs="Times New Roman"/>
          <w:sz w:val="28"/>
          <w:szCs w:val="28"/>
          <w:lang w:val="fr-FR"/>
        </w:rPr>
        <w:t>d</w:t>
      </w:r>
      <w:r w:rsidR="00395F69" w:rsidRPr="00B91B8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304F8" w:rsidRPr="00B91B86" w:rsidRDefault="002304F8" w:rsidP="002304F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4C446D" w:rsidRPr="00B91B86" w:rsidRDefault="009D7060" w:rsidP="004C446D">
      <w:pPr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>3</w:t>
      </w:r>
      <w:r w:rsidR="004C446D" w:rsidRPr="00B91B86">
        <w:rPr>
          <w:rFonts w:ascii="Times New Roman" w:eastAsia="MS Mincho" w:hAnsi="Times New Roman" w:cs="Times New Roman"/>
          <w:sz w:val="28"/>
          <w:szCs w:val="28"/>
        </w:rPr>
        <w:t xml:space="preserve">. Запишите сокращенным способом: </w:t>
      </w:r>
      <w:proofErr w:type="spellStart"/>
      <w:r w:rsidR="004C446D" w:rsidRPr="00B91B86">
        <w:rPr>
          <w:rFonts w:ascii="Times New Roman" w:eastAsia="MS Mincho" w:hAnsi="Times New Roman" w:cs="Times New Roman"/>
          <w:sz w:val="28"/>
          <w:szCs w:val="28"/>
        </w:rPr>
        <w:t>Sterilisa</w:t>
      </w:r>
      <w:proofErr w:type="spellEnd"/>
      <w:r w:rsidR="004C446D" w:rsidRPr="00B91B86">
        <w:rPr>
          <w:rFonts w:ascii="Times New Roman" w:eastAsia="MS Mincho" w:hAnsi="Times New Roman" w:cs="Times New Roman"/>
          <w:sz w:val="28"/>
          <w:szCs w:val="28"/>
        </w:rPr>
        <w:t xml:space="preserve">! </w:t>
      </w:r>
      <w:proofErr w:type="spellStart"/>
      <w:r w:rsidR="004C446D" w:rsidRPr="00B91B86">
        <w:rPr>
          <w:rFonts w:ascii="Times New Roman" w:eastAsia="MS Mincho" w:hAnsi="Times New Roman" w:cs="Times New Roman"/>
          <w:sz w:val="28"/>
          <w:szCs w:val="28"/>
          <w:lang w:val="en-US"/>
        </w:rPr>
        <w:t>Sterilisetur</w:t>
      </w:r>
      <w:proofErr w:type="spellEnd"/>
      <w:proofErr w:type="gramStart"/>
      <w:r w:rsidR="004C446D" w:rsidRPr="00B91B86">
        <w:rPr>
          <w:rFonts w:ascii="Times New Roman" w:eastAsia="MS Mincho" w:hAnsi="Times New Roman" w:cs="Times New Roman"/>
          <w:sz w:val="28"/>
          <w:szCs w:val="28"/>
        </w:rPr>
        <w:t>!:</w:t>
      </w:r>
      <w:proofErr w:type="gramEnd"/>
    </w:p>
    <w:p w:rsidR="004C446D" w:rsidRPr="00B91B86" w:rsidRDefault="004C446D" w:rsidP="004C446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Pr="00B91B86">
        <w:rPr>
          <w:rFonts w:ascii="Times New Roman" w:eastAsia="MS Mincho" w:hAnsi="Times New Roman" w:cs="Times New Roman"/>
          <w:sz w:val="28"/>
          <w:szCs w:val="28"/>
          <w:lang w:val="en-US"/>
        </w:rPr>
        <w:t>S</w:t>
      </w:r>
      <w:r w:rsidRPr="00B91B86">
        <w:rPr>
          <w:rFonts w:ascii="Times New Roman" w:eastAsia="MS Mincho" w:hAnsi="Times New Roman" w:cs="Times New Roman"/>
          <w:sz w:val="28"/>
          <w:szCs w:val="28"/>
        </w:rPr>
        <w:t>.;</w:t>
      </w:r>
    </w:p>
    <w:p w:rsidR="004C446D" w:rsidRPr="00B91B86" w:rsidRDefault="004C446D" w:rsidP="004C446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proofErr w:type="spellStart"/>
      <w:r w:rsidRPr="00B91B86">
        <w:rPr>
          <w:rFonts w:ascii="Times New Roman" w:eastAsia="MS Mincho" w:hAnsi="Times New Roman" w:cs="Times New Roman"/>
          <w:sz w:val="28"/>
          <w:szCs w:val="28"/>
          <w:lang w:val="en-US"/>
        </w:rPr>
        <w:t>Ster</w:t>
      </w:r>
      <w:proofErr w:type="spellEnd"/>
      <w:r w:rsidRPr="00B91B86">
        <w:rPr>
          <w:rFonts w:ascii="Times New Roman" w:eastAsia="MS Mincho" w:hAnsi="Times New Roman" w:cs="Times New Roman"/>
          <w:sz w:val="28"/>
          <w:szCs w:val="28"/>
        </w:rPr>
        <w:t>.;</w:t>
      </w:r>
    </w:p>
    <w:p w:rsidR="004C446D" w:rsidRPr="00B91B86" w:rsidRDefault="004C446D" w:rsidP="004C446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proofErr w:type="spellStart"/>
      <w:r w:rsidRPr="00B91B86">
        <w:rPr>
          <w:rFonts w:ascii="Times New Roman" w:eastAsia="MS Mincho" w:hAnsi="Times New Roman" w:cs="Times New Roman"/>
          <w:sz w:val="28"/>
          <w:szCs w:val="28"/>
          <w:lang w:val="en-US"/>
        </w:rPr>
        <w:t>Steril</w:t>
      </w:r>
      <w:proofErr w:type="spellEnd"/>
      <w:r w:rsidRPr="00B91B86">
        <w:rPr>
          <w:rFonts w:ascii="Times New Roman" w:eastAsia="MS Mincho" w:hAnsi="Times New Roman" w:cs="Times New Roman"/>
          <w:sz w:val="28"/>
          <w:szCs w:val="28"/>
        </w:rPr>
        <w:t>.;</w:t>
      </w:r>
    </w:p>
    <w:p w:rsidR="004C446D" w:rsidRPr="00B91B86" w:rsidRDefault="004C446D" w:rsidP="004C446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proofErr w:type="spellStart"/>
      <w:r w:rsidRPr="00B91B86">
        <w:rPr>
          <w:rFonts w:ascii="Times New Roman" w:eastAsia="MS Mincho" w:hAnsi="Times New Roman" w:cs="Times New Roman"/>
          <w:sz w:val="28"/>
          <w:szCs w:val="28"/>
          <w:lang w:val="en-US"/>
        </w:rPr>
        <w:t>Strls</w:t>
      </w:r>
      <w:proofErr w:type="spellEnd"/>
      <w:r w:rsidRPr="00B91B86">
        <w:rPr>
          <w:rFonts w:ascii="Times New Roman" w:eastAsia="MS Mincho" w:hAnsi="Times New Roman" w:cs="Times New Roman"/>
          <w:sz w:val="28"/>
          <w:szCs w:val="28"/>
        </w:rPr>
        <w:t>.;</w:t>
      </w:r>
    </w:p>
    <w:p w:rsidR="004C446D" w:rsidRPr="00B91B86" w:rsidRDefault="004C446D" w:rsidP="004C446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2304F8" w:rsidRPr="00B91B86" w:rsidRDefault="002304F8" w:rsidP="002304F8">
      <w:pPr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4. Запишите сокращенным способом: </w:t>
      </w:r>
      <w:proofErr w:type="spellStart"/>
      <w:r w:rsidRPr="00B91B86">
        <w:rPr>
          <w:rFonts w:ascii="Times New Roman" w:eastAsia="MS Mincho" w:hAnsi="Times New Roman" w:cs="Times New Roman"/>
          <w:sz w:val="28"/>
          <w:szCs w:val="28"/>
        </w:rPr>
        <w:t>numero</w:t>
      </w:r>
      <w:proofErr w:type="spellEnd"/>
      <w:r w:rsidRPr="00B91B86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2304F8" w:rsidRPr="00B91B86" w:rsidRDefault="002304F8" w:rsidP="002304F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Pr="00B91B86"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proofErr w:type="spellStart"/>
      <w:r w:rsidRPr="00B91B86">
        <w:rPr>
          <w:rFonts w:ascii="Times New Roman" w:eastAsia="MS Mincho" w:hAnsi="Times New Roman" w:cs="Times New Roman"/>
          <w:sz w:val="28"/>
          <w:szCs w:val="28"/>
        </w:rPr>
        <w:t>umer</w:t>
      </w:r>
      <w:proofErr w:type="spellEnd"/>
      <w:r w:rsidRPr="00B91B86">
        <w:rPr>
          <w:rFonts w:ascii="Times New Roman" w:eastAsia="MS Mincho" w:hAnsi="Times New Roman" w:cs="Times New Roman"/>
          <w:sz w:val="28"/>
          <w:szCs w:val="28"/>
        </w:rPr>
        <w:t>.;</w:t>
      </w:r>
    </w:p>
    <w:p w:rsidR="002304F8" w:rsidRPr="00B91B86" w:rsidRDefault="002304F8" w:rsidP="002304F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r w:rsidRPr="00B91B86"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proofErr w:type="spellStart"/>
      <w:r w:rsidRPr="00B91B86">
        <w:rPr>
          <w:rFonts w:ascii="Times New Roman" w:eastAsia="MS Mincho" w:hAnsi="Times New Roman" w:cs="Times New Roman"/>
          <w:sz w:val="28"/>
          <w:szCs w:val="28"/>
        </w:rPr>
        <w:t>um</w:t>
      </w:r>
      <w:proofErr w:type="spellEnd"/>
      <w:r w:rsidRPr="00B91B86">
        <w:rPr>
          <w:rFonts w:ascii="Times New Roman" w:eastAsia="MS Mincho" w:hAnsi="Times New Roman" w:cs="Times New Roman"/>
          <w:sz w:val="28"/>
          <w:szCs w:val="28"/>
        </w:rPr>
        <w:t>.;</w:t>
      </w:r>
    </w:p>
    <w:p w:rsidR="002304F8" w:rsidRPr="00B91B86" w:rsidRDefault="002304F8" w:rsidP="002304F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r w:rsidRPr="00B91B86"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r w:rsidRPr="00B91B86">
        <w:rPr>
          <w:rFonts w:ascii="Times New Roman" w:eastAsia="MS Mincho" w:hAnsi="Times New Roman" w:cs="Times New Roman"/>
          <w:sz w:val="28"/>
          <w:szCs w:val="28"/>
        </w:rPr>
        <w:t>.;</w:t>
      </w:r>
    </w:p>
    <w:p w:rsidR="002304F8" w:rsidRPr="00B91B86" w:rsidRDefault="002304F8" w:rsidP="002304F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r w:rsidRPr="00B91B86"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proofErr w:type="spellStart"/>
      <w:r w:rsidRPr="00B91B86">
        <w:rPr>
          <w:rFonts w:ascii="Times New Roman" w:eastAsia="MS Mincho" w:hAnsi="Times New Roman" w:cs="Times New Roman"/>
          <w:sz w:val="28"/>
          <w:szCs w:val="28"/>
        </w:rPr>
        <w:t>m</w:t>
      </w:r>
      <w:proofErr w:type="spellEnd"/>
      <w:r w:rsidRPr="00B91B86">
        <w:rPr>
          <w:rFonts w:ascii="Times New Roman" w:eastAsia="MS Mincho" w:hAnsi="Times New Roman" w:cs="Times New Roman"/>
          <w:sz w:val="28"/>
          <w:szCs w:val="28"/>
        </w:rPr>
        <w:t>.;</w:t>
      </w:r>
    </w:p>
    <w:p w:rsidR="002304F8" w:rsidRPr="00B91B86" w:rsidRDefault="002304F8" w:rsidP="002304F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9D7060" w:rsidRPr="00B91B86" w:rsidRDefault="009D7060" w:rsidP="009D7060">
      <w:pPr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5. Запишите сокращенным способом: </w:t>
      </w:r>
      <w:proofErr w:type="spellStart"/>
      <w:r w:rsidRPr="00B91B86">
        <w:rPr>
          <w:rFonts w:ascii="Times New Roman" w:eastAsia="MS Mincho" w:hAnsi="Times New Roman" w:cs="Times New Roman"/>
          <w:sz w:val="28"/>
          <w:szCs w:val="28"/>
        </w:rPr>
        <w:t>quantum</w:t>
      </w:r>
      <w:proofErr w:type="spellEnd"/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B91B86">
        <w:rPr>
          <w:rFonts w:ascii="Times New Roman" w:eastAsia="MS Mincho" w:hAnsi="Times New Roman" w:cs="Times New Roman"/>
          <w:sz w:val="28"/>
          <w:szCs w:val="28"/>
        </w:rPr>
        <w:t>satis</w:t>
      </w:r>
      <w:proofErr w:type="spellEnd"/>
      <w:r w:rsidRPr="00B91B86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9D7060" w:rsidRPr="00B91B86" w:rsidRDefault="009D7060" w:rsidP="00191366">
      <w:pPr>
        <w:spacing w:after="0"/>
        <w:rPr>
          <w:rFonts w:ascii="Times New Roman" w:eastAsia="MS Mincho" w:hAnsi="Times New Roman" w:cs="Times New Roman"/>
          <w:sz w:val="28"/>
          <w:szCs w:val="28"/>
          <w:lang w:val="fr-FR"/>
        </w:rPr>
      </w:pPr>
      <w:r w:rsidRPr="00B91B86">
        <w:rPr>
          <w:rFonts w:ascii="Times New Roman" w:eastAsia="MS Mincho" w:hAnsi="Times New Roman" w:cs="Times New Roman"/>
          <w:sz w:val="28"/>
          <w:szCs w:val="28"/>
          <w:lang w:val="fr-FR"/>
        </w:rPr>
        <w:t>1) quant. sat.;</w:t>
      </w:r>
    </w:p>
    <w:p w:rsidR="009D7060" w:rsidRPr="00B91B86" w:rsidRDefault="009D7060" w:rsidP="00191366">
      <w:pPr>
        <w:spacing w:after="0"/>
        <w:rPr>
          <w:rFonts w:ascii="Times New Roman" w:eastAsia="MS Mincho" w:hAnsi="Times New Roman" w:cs="Times New Roman"/>
          <w:sz w:val="28"/>
          <w:szCs w:val="28"/>
          <w:lang w:val="fr-FR"/>
        </w:rPr>
      </w:pPr>
      <w:r w:rsidRPr="00B91B86">
        <w:rPr>
          <w:rFonts w:ascii="Times New Roman" w:eastAsia="MS Mincho" w:hAnsi="Times New Roman" w:cs="Times New Roman"/>
          <w:sz w:val="28"/>
          <w:szCs w:val="28"/>
          <w:lang w:val="fr-FR"/>
        </w:rPr>
        <w:t>2) q. s.;</w:t>
      </w:r>
    </w:p>
    <w:p w:rsidR="009D7060" w:rsidRPr="00B91B86" w:rsidRDefault="009D7060" w:rsidP="00191366">
      <w:pPr>
        <w:spacing w:after="0"/>
        <w:rPr>
          <w:rFonts w:ascii="Times New Roman" w:eastAsia="MS Mincho" w:hAnsi="Times New Roman" w:cs="Times New Roman"/>
          <w:sz w:val="28"/>
          <w:szCs w:val="28"/>
          <w:lang w:val="fr-FR"/>
        </w:rPr>
      </w:pPr>
      <w:r w:rsidRPr="00B91B86">
        <w:rPr>
          <w:rFonts w:ascii="Times New Roman" w:eastAsia="MS Mincho" w:hAnsi="Times New Roman" w:cs="Times New Roman"/>
          <w:sz w:val="28"/>
          <w:szCs w:val="28"/>
          <w:lang w:val="fr-FR"/>
        </w:rPr>
        <w:t>3) quan. sat.;</w:t>
      </w:r>
    </w:p>
    <w:p w:rsidR="009D7060" w:rsidRPr="00B91B86" w:rsidRDefault="009D7060" w:rsidP="00191366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proofErr w:type="spellStart"/>
      <w:r w:rsidRPr="00B91B86">
        <w:rPr>
          <w:rFonts w:ascii="Times New Roman" w:eastAsia="MS Mincho" w:hAnsi="Times New Roman" w:cs="Times New Roman"/>
          <w:sz w:val="28"/>
          <w:szCs w:val="28"/>
        </w:rPr>
        <w:t>qt</w:t>
      </w:r>
      <w:proofErr w:type="spellEnd"/>
      <w:r w:rsidRPr="00B91B86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B91B86">
        <w:rPr>
          <w:rFonts w:ascii="Times New Roman" w:eastAsia="MS Mincho" w:hAnsi="Times New Roman" w:cs="Times New Roman"/>
          <w:sz w:val="28"/>
          <w:szCs w:val="28"/>
        </w:rPr>
        <w:t>st</w:t>
      </w:r>
      <w:proofErr w:type="spellEnd"/>
      <w:r w:rsidRPr="00B91B86">
        <w:rPr>
          <w:rFonts w:ascii="Times New Roman" w:eastAsia="MS Mincho" w:hAnsi="Times New Roman" w:cs="Times New Roman"/>
          <w:sz w:val="28"/>
          <w:szCs w:val="28"/>
        </w:rPr>
        <w:t>.;</w:t>
      </w:r>
    </w:p>
    <w:p w:rsidR="009D7060" w:rsidRPr="00B91B86" w:rsidRDefault="009D7060" w:rsidP="00191366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612D33" w:rsidRDefault="00612D33" w:rsidP="00BA0E62">
      <w:pPr>
        <w:spacing w:after="0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612D33" w:rsidRDefault="00612D33" w:rsidP="00BA0E62">
      <w:pPr>
        <w:spacing w:after="0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sectPr w:rsidR="00612D33" w:rsidSect="00F76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C5C"/>
    <w:multiLevelType w:val="hybridMultilevel"/>
    <w:tmpl w:val="F04EA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F89"/>
    <w:rsid w:val="00033402"/>
    <w:rsid w:val="000838B3"/>
    <w:rsid w:val="0009346E"/>
    <w:rsid w:val="00117531"/>
    <w:rsid w:val="00191366"/>
    <w:rsid w:val="00193EE8"/>
    <w:rsid w:val="001B4B76"/>
    <w:rsid w:val="001C3453"/>
    <w:rsid w:val="002304F8"/>
    <w:rsid w:val="00234C36"/>
    <w:rsid w:val="00302433"/>
    <w:rsid w:val="003323CF"/>
    <w:rsid w:val="00395F69"/>
    <w:rsid w:val="003E5033"/>
    <w:rsid w:val="004127F7"/>
    <w:rsid w:val="00415422"/>
    <w:rsid w:val="004B3302"/>
    <w:rsid w:val="004C446D"/>
    <w:rsid w:val="004D7B4B"/>
    <w:rsid w:val="00524CDE"/>
    <w:rsid w:val="005B132A"/>
    <w:rsid w:val="005C7CD0"/>
    <w:rsid w:val="005F67DC"/>
    <w:rsid w:val="00612D33"/>
    <w:rsid w:val="00650ADB"/>
    <w:rsid w:val="00656E5A"/>
    <w:rsid w:val="006845DD"/>
    <w:rsid w:val="00685119"/>
    <w:rsid w:val="006B4F89"/>
    <w:rsid w:val="00797B40"/>
    <w:rsid w:val="007C49DB"/>
    <w:rsid w:val="00823698"/>
    <w:rsid w:val="008277C4"/>
    <w:rsid w:val="00880402"/>
    <w:rsid w:val="00917B1D"/>
    <w:rsid w:val="0097746C"/>
    <w:rsid w:val="009D7060"/>
    <w:rsid w:val="00A11290"/>
    <w:rsid w:val="00AA7239"/>
    <w:rsid w:val="00B256CC"/>
    <w:rsid w:val="00B70448"/>
    <w:rsid w:val="00B91B86"/>
    <w:rsid w:val="00B932E4"/>
    <w:rsid w:val="00BA0E62"/>
    <w:rsid w:val="00BC6F47"/>
    <w:rsid w:val="00C304AA"/>
    <w:rsid w:val="00C454C5"/>
    <w:rsid w:val="00C66355"/>
    <w:rsid w:val="00CE2509"/>
    <w:rsid w:val="00D833FF"/>
    <w:rsid w:val="00DA20D7"/>
    <w:rsid w:val="00E2644C"/>
    <w:rsid w:val="00E80586"/>
    <w:rsid w:val="00F01260"/>
    <w:rsid w:val="00F769FF"/>
    <w:rsid w:val="00FA36A8"/>
    <w:rsid w:val="00FB6B42"/>
    <w:rsid w:val="00FC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F89"/>
    <w:rPr>
      <w:color w:val="0000FF"/>
      <w:u w:val="single"/>
    </w:rPr>
  </w:style>
  <w:style w:type="table" w:styleId="a4">
    <w:name w:val="Table Grid"/>
    <w:basedOn w:val="a1"/>
    <w:uiPriority w:val="59"/>
    <w:rsid w:val="00A1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1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C83E-8CD9-4121-80C2-561CFF64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41</cp:revision>
  <cp:lastPrinted>2020-05-04T11:55:00Z</cp:lastPrinted>
  <dcterms:created xsi:type="dcterms:W3CDTF">2020-04-27T16:49:00Z</dcterms:created>
  <dcterms:modified xsi:type="dcterms:W3CDTF">2020-05-04T12:33:00Z</dcterms:modified>
</cp:coreProperties>
</file>