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33625B" w:rsidRDefault="0033625B" w:rsidP="008F559D">
      <w:pPr>
        <w:ind w:left="-360" w:right="-856"/>
        <w:jc w:val="center"/>
        <w:rPr>
          <w:sz w:val="22"/>
          <w:szCs w:val="22"/>
        </w:rPr>
      </w:pPr>
    </w:p>
    <w:p w:rsidR="0033625B" w:rsidRDefault="0033625B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Ханова Ангелина Алексеевна 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(ки) ____________________________________________________________________________________________________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935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935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935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935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935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1935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C3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C3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C3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C3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C3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123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D2F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42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5430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10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22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D0B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859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366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366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A06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A06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B43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B43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B43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C4C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1591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C10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69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737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69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04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</w:t>
      </w:r>
      <w:proofErr w:type="spellStart"/>
      <w:r w:rsidR="00E76C21">
        <w:t>Шпитальная</w:t>
      </w:r>
      <w:proofErr w:type="spellEnd"/>
      <w:r w:rsidR="00E76C21">
        <w:t xml:space="preserve"> Ольга Владимировна </w:t>
      </w:r>
      <w:r>
        <w:t xml:space="preserve">_________       Метод.руководитель практики </w:t>
      </w:r>
      <w:proofErr w:type="spellStart"/>
      <w:r w:rsidR="00E76C21">
        <w:t>Шпитальная</w:t>
      </w:r>
      <w:proofErr w:type="spellEnd"/>
      <w:r w:rsidR="00E76C21">
        <w:t xml:space="preserve"> Ольга Владимировна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  <w:r w:rsidR="00E76C21">
        <w:t xml:space="preserve"> </w:t>
      </w:r>
      <w:proofErr w:type="spellStart"/>
      <w:r w:rsidR="00E76C21">
        <w:t>Шпитальная</w:t>
      </w:r>
      <w:proofErr w:type="spellEnd"/>
      <w:r w:rsidR="00E76C21">
        <w:t xml:space="preserve"> Ольга Владимировна 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Детская поликлиника </w:t>
      </w:r>
      <w:r w:rsidR="00420F88" w:rsidRPr="00420F88">
        <w:t>КГБУЗ» «Красноярская краевая клиническая больница»</w:t>
      </w:r>
      <w:r>
        <w:t>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</w:t>
      </w:r>
      <w:proofErr w:type="spellStart"/>
      <w:r w:rsidR="00420F88">
        <w:t>Шпитальная</w:t>
      </w:r>
      <w:proofErr w:type="spellEnd"/>
      <w:r w:rsidR="00420F88">
        <w:t xml:space="preserve"> Ольга Владимировна </w:t>
      </w:r>
      <w:r>
        <w:t>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14"/>
    <w:rsid w:val="00116FC6"/>
    <w:rsid w:val="00123D0D"/>
    <w:rsid w:val="001713B6"/>
    <w:rsid w:val="001935BF"/>
    <w:rsid w:val="002737CE"/>
    <w:rsid w:val="00285958"/>
    <w:rsid w:val="0033625B"/>
    <w:rsid w:val="003664A7"/>
    <w:rsid w:val="003D2FD2"/>
    <w:rsid w:val="00407B34"/>
    <w:rsid w:val="0041239A"/>
    <w:rsid w:val="00414B7E"/>
    <w:rsid w:val="00420F88"/>
    <w:rsid w:val="0046529E"/>
    <w:rsid w:val="00466F44"/>
    <w:rsid w:val="004769CB"/>
    <w:rsid w:val="004A068F"/>
    <w:rsid w:val="00543043"/>
    <w:rsid w:val="00586E13"/>
    <w:rsid w:val="00611514"/>
    <w:rsid w:val="0068504C"/>
    <w:rsid w:val="006D0BE2"/>
    <w:rsid w:val="00736631"/>
    <w:rsid w:val="00776E72"/>
    <w:rsid w:val="00804C18"/>
    <w:rsid w:val="0087368C"/>
    <w:rsid w:val="008C4CE8"/>
    <w:rsid w:val="008C7BB2"/>
    <w:rsid w:val="008F559D"/>
    <w:rsid w:val="00901D68"/>
    <w:rsid w:val="00A42256"/>
    <w:rsid w:val="00A94A1C"/>
    <w:rsid w:val="00B10F31"/>
    <w:rsid w:val="00B23394"/>
    <w:rsid w:val="00B30B54"/>
    <w:rsid w:val="00B844EE"/>
    <w:rsid w:val="00BE41F5"/>
    <w:rsid w:val="00BF7A57"/>
    <w:rsid w:val="00C42F3F"/>
    <w:rsid w:val="00CC3C35"/>
    <w:rsid w:val="00CE7C0C"/>
    <w:rsid w:val="00D42F33"/>
    <w:rsid w:val="00D8017E"/>
    <w:rsid w:val="00E04EA3"/>
    <w:rsid w:val="00E15917"/>
    <w:rsid w:val="00E73EDE"/>
    <w:rsid w:val="00E76C21"/>
    <w:rsid w:val="00F9417B"/>
    <w:rsid w:val="00FB43CC"/>
    <w:rsid w:val="00FC0F20"/>
    <w:rsid w:val="00FC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8CBC"/>
  <w15:docId w15:val="{1FF5094B-D7C9-49AF-A37D-84A8ACD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ангелина ханова</cp:lastModifiedBy>
  <cp:revision>32</cp:revision>
  <dcterms:created xsi:type="dcterms:W3CDTF">2020-05-16T12:51:00Z</dcterms:created>
  <dcterms:modified xsi:type="dcterms:W3CDTF">2020-06-01T12:21:00Z</dcterms:modified>
</cp:coreProperties>
</file>