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12975" w14:textId="77777777" w:rsidR="00E108DF" w:rsidRDefault="00E108DF" w:rsidP="00E108DF">
      <w:pPr>
        <w:pStyle w:val="Standard"/>
        <w:jc w:val="center"/>
      </w:pPr>
      <w:r>
        <w:t>Список ординаторов 1-го года обучения кафедры и клиники хирургических болезней им. проф. А.М. Дыхно с курсом эндоскопии и эндохирургии ПО</w:t>
      </w:r>
    </w:p>
    <w:tbl>
      <w:tblPr>
        <w:tblW w:w="11341" w:type="dxa"/>
        <w:tblInd w:w="-1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384"/>
        <w:gridCol w:w="2145"/>
        <w:gridCol w:w="2977"/>
        <w:gridCol w:w="2410"/>
      </w:tblGrid>
      <w:tr w:rsidR="00E108DF" w14:paraId="5C69EC63" w14:textId="63158C17" w:rsidTr="00E108DF">
        <w:trPr>
          <w:trHeight w:val="19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002541" w14:textId="77777777" w:rsidR="00E108DF" w:rsidRDefault="00E108DF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A1E77B" w14:textId="77777777" w:rsidR="00E108DF" w:rsidRDefault="00E108DF">
            <w:pPr>
              <w:pStyle w:val="TableContents"/>
              <w:jc w:val="center"/>
            </w:pPr>
            <w:r>
              <w:t>Ф.И.О.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3A54B8" w14:textId="77777777" w:rsidR="00E108DF" w:rsidRDefault="00E108DF">
            <w:pPr>
              <w:pStyle w:val="TableContents"/>
              <w:jc w:val="center"/>
            </w:pPr>
            <w:r>
              <w:t>Номер телефона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D0D435" w14:textId="77777777" w:rsidR="00E108DF" w:rsidRDefault="00E108DF">
            <w:pPr>
              <w:pStyle w:val="TableContents"/>
              <w:jc w:val="center"/>
            </w:pPr>
            <w:r>
              <w:t>Электронная почта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C2C3D" w14:textId="26E10E9E" w:rsidR="00E108DF" w:rsidRDefault="00E108DF">
            <w:pPr>
              <w:pStyle w:val="TableContents"/>
              <w:jc w:val="center"/>
            </w:pPr>
            <w:r>
              <w:t>Специальность</w:t>
            </w:r>
          </w:p>
        </w:tc>
      </w:tr>
      <w:tr w:rsidR="00E108DF" w14:paraId="1B2B0D41" w14:textId="042A10DB" w:rsidTr="00E108DF">
        <w:trPr>
          <w:trHeight w:val="192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9E8AF9" w14:textId="77777777" w:rsidR="00E108DF" w:rsidRDefault="00E108DF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4659B5" w14:textId="77777777" w:rsidR="00E108DF" w:rsidRDefault="00E108DF">
            <w:pPr>
              <w:pStyle w:val="TableContents"/>
              <w:jc w:val="center"/>
            </w:pPr>
            <w:r>
              <w:t>Тахтобин Евгений Геннадьевич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EC5A23" w14:textId="77777777" w:rsidR="00E108DF" w:rsidRDefault="00E108DF">
            <w:pPr>
              <w:pStyle w:val="TableContents"/>
              <w:jc w:val="center"/>
            </w:pPr>
            <w:r>
              <w:t>+7-983-291-96-28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4A9B0C" w14:textId="77777777" w:rsidR="00E108DF" w:rsidRDefault="00E108D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teg294@mail.ru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55C3A" w14:textId="2B0A6402" w:rsidR="00E108DF" w:rsidRPr="00E108DF" w:rsidRDefault="00E108DF">
            <w:pPr>
              <w:pStyle w:val="TableContents"/>
              <w:jc w:val="center"/>
            </w:pPr>
            <w:r>
              <w:t>Хирургия</w:t>
            </w:r>
          </w:p>
        </w:tc>
      </w:tr>
      <w:tr w:rsidR="00E108DF" w14:paraId="74164E2F" w14:textId="003FFF88" w:rsidTr="00E108DF">
        <w:trPr>
          <w:trHeight w:val="192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A82DAF" w14:textId="77777777" w:rsidR="00E108DF" w:rsidRDefault="00E108DF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ED7FD3" w14:textId="77777777" w:rsidR="00E108DF" w:rsidRDefault="00E108DF">
            <w:pPr>
              <w:pStyle w:val="TableContents"/>
              <w:jc w:val="center"/>
            </w:pPr>
            <w:r>
              <w:t>Вотинова Елена Сергеевна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4D6EB0" w14:textId="77777777" w:rsidR="00E108DF" w:rsidRDefault="00E108DF">
            <w:pPr>
              <w:pStyle w:val="TableContents"/>
              <w:jc w:val="center"/>
            </w:pPr>
            <w:r>
              <w:t>+7-923-350-31-41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9C0FC8" w14:textId="7C2C6075" w:rsidR="00E108DF" w:rsidRDefault="00CB7D1D">
            <w:pPr>
              <w:pStyle w:val="TableContents"/>
              <w:jc w:val="center"/>
            </w:pPr>
            <w:r w:rsidRPr="00CB7D1D">
              <w:t>lenysichkav@mail.ru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AAB72" w14:textId="6DF3E12F" w:rsidR="00E108DF" w:rsidRPr="00E108DF" w:rsidRDefault="00E108DF">
            <w:pPr>
              <w:pStyle w:val="TableContents"/>
              <w:jc w:val="center"/>
            </w:pPr>
            <w:r>
              <w:t>Хирургия</w:t>
            </w:r>
          </w:p>
        </w:tc>
      </w:tr>
      <w:tr w:rsidR="00E108DF" w14:paraId="0499084D" w14:textId="0FD0003F" w:rsidTr="00E108DF">
        <w:trPr>
          <w:trHeight w:val="181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C25BE2" w14:textId="77777777" w:rsidR="00E108DF" w:rsidRDefault="00E108DF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4BBBDA" w14:textId="77777777" w:rsidR="00E108DF" w:rsidRDefault="00E108DF">
            <w:pPr>
              <w:pStyle w:val="TableContents"/>
              <w:jc w:val="center"/>
            </w:pPr>
            <w:r>
              <w:t>Нестеров Семён Андреевич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72705D" w14:textId="77777777" w:rsidR="00E108DF" w:rsidRDefault="00E108DF">
            <w:pPr>
              <w:pStyle w:val="TableContents"/>
              <w:jc w:val="center"/>
            </w:pPr>
            <w:r>
              <w:t>+7-913-564-89-13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4D7548" w14:textId="77777777" w:rsidR="00E108DF" w:rsidRDefault="00E108DF">
            <w:pPr>
              <w:pStyle w:val="TableContents"/>
              <w:jc w:val="center"/>
            </w:pPr>
            <w:r>
              <w:t>semen.nesterov@mail.ru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62BDB" w14:textId="097D9F50" w:rsidR="00E108DF" w:rsidRPr="00E108DF" w:rsidRDefault="00E108DF">
            <w:pPr>
              <w:pStyle w:val="TableContents"/>
              <w:jc w:val="center"/>
            </w:pPr>
            <w:r>
              <w:t>Хирургия</w:t>
            </w:r>
          </w:p>
        </w:tc>
      </w:tr>
      <w:tr w:rsidR="00E108DF" w14:paraId="062F33B2" w14:textId="36ED4886" w:rsidTr="00E108DF">
        <w:trPr>
          <w:trHeight w:val="192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E02DD6" w14:textId="77777777" w:rsidR="00E108DF" w:rsidRDefault="00E108DF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4B6FF8" w14:textId="77777777" w:rsidR="00E108DF" w:rsidRDefault="00E108DF">
            <w:pPr>
              <w:pStyle w:val="TableContents"/>
              <w:jc w:val="center"/>
            </w:pPr>
            <w:r>
              <w:t>Гаврилов Эдуард Борисович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132F13" w14:textId="77777777" w:rsidR="00E108DF" w:rsidRDefault="00E108DF">
            <w:pPr>
              <w:pStyle w:val="TableContents"/>
              <w:jc w:val="center"/>
            </w:pPr>
            <w:r>
              <w:t>+7-983-070-04-73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01A54D" w14:textId="77777777" w:rsidR="00E108DF" w:rsidRDefault="00E108DF">
            <w:pPr>
              <w:pStyle w:val="TableContents"/>
              <w:jc w:val="center"/>
            </w:pPr>
            <w:r>
              <w:t>i_edik777@mail.ru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41FF6" w14:textId="5F80E854" w:rsidR="00E108DF" w:rsidRPr="00E108DF" w:rsidRDefault="00E108DF">
            <w:pPr>
              <w:pStyle w:val="TableContents"/>
              <w:jc w:val="center"/>
            </w:pPr>
            <w:r>
              <w:t>Торакальная хирургия</w:t>
            </w:r>
          </w:p>
        </w:tc>
      </w:tr>
      <w:tr w:rsidR="00E108DF" w14:paraId="4E46B4EB" w14:textId="614AEDB1" w:rsidTr="00E108DF">
        <w:trPr>
          <w:trHeight w:val="192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DEFA65" w14:textId="77777777" w:rsidR="00E108DF" w:rsidRDefault="00E108DF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3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38E084" w14:textId="77777777" w:rsidR="00E108DF" w:rsidRDefault="00E108DF">
            <w:pPr>
              <w:pStyle w:val="TableContents"/>
              <w:jc w:val="center"/>
            </w:pPr>
            <w:r>
              <w:t>Попов Пётр Леонидович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09EA0A" w14:textId="77777777" w:rsidR="00E108DF" w:rsidRDefault="00E108DF">
            <w:pPr>
              <w:pStyle w:val="TableContents"/>
              <w:jc w:val="center"/>
            </w:pPr>
            <w:r>
              <w:t>+7-913-594-27-61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64636A" w14:textId="77777777" w:rsidR="00E108DF" w:rsidRDefault="00E108DF">
            <w:pPr>
              <w:pStyle w:val="TableContents"/>
              <w:jc w:val="center"/>
            </w:pPr>
            <w:r>
              <w:t>petro2172@mail.ru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D8A87" w14:textId="451FF6D5" w:rsidR="00E108DF" w:rsidRPr="00E108DF" w:rsidRDefault="00E108DF">
            <w:pPr>
              <w:pStyle w:val="TableContents"/>
              <w:jc w:val="center"/>
            </w:pPr>
            <w:r>
              <w:t>Эндоскопия</w:t>
            </w:r>
          </w:p>
        </w:tc>
      </w:tr>
      <w:tr w:rsidR="00E108DF" w14:paraId="3066D770" w14:textId="5B080DBF" w:rsidTr="00E108DF">
        <w:trPr>
          <w:trHeight w:val="181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978C4B" w14:textId="77777777" w:rsidR="00E108DF" w:rsidRDefault="00E108DF">
            <w:pPr>
              <w:pStyle w:val="TableContents"/>
              <w:jc w:val="center"/>
              <w:rPr>
                <w:lang w:val="en-US"/>
              </w:rPr>
            </w:pPr>
            <w:r>
              <w:t>6.</w:t>
            </w:r>
          </w:p>
        </w:tc>
        <w:tc>
          <w:tcPr>
            <w:tcW w:w="3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EDC276" w14:textId="77777777" w:rsidR="00E108DF" w:rsidRDefault="00E108DF">
            <w:pPr>
              <w:pStyle w:val="TableContents"/>
              <w:jc w:val="center"/>
            </w:pPr>
            <w:r>
              <w:t>Мислимова Алина Махачевна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49D898" w14:textId="77777777" w:rsidR="00E108DF" w:rsidRDefault="00E108DF">
            <w:pPr>
              <w:pStyle w:val="TableContents"/>
              <w:jc w:val="center"/>
            </w:pPr>
            <w:r>
              <w:t>+7-983-165-88-21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07341B" w14:textId="77777777" w:rsidR="00E108DF" w:rsidRDefault="00E108D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mislimova97@mail.ru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434C6" w14:textId="1B509CE3" w:rsidR="00E108DF" w:rsidRPr="00E108DF" w:rsidRDefault="00E108DF">
            <w:pPr>
              <w:pStyle w:val="TableContents"/>
              <w:jc w:val="center"/>
            </w:pPr>
            <w:r>
              <w:t>Эндоскопия</w:t>
            </w:r>
          </w:p>
        </w:tc>
      </w:tr>
      <w:tr w:rsidR="00E108DF" w14:paraId="4A1C4D9F" w14:textId="3F696858" w:rsidTr="00E108DF">
        <w:trPr>
          <w:trHeight w:val="203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639F41" w14:textId="77777777" w:rsidR="00E108DF" w:rsidRDefault="00E108D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E169F7" w14:textId="77777777" w:rsidR="00E108DF" w:rsidRDefault="00E108DF">
            <w:pPr>
              <w:pStyle w:val="TableContents"/>
              <w:jc w:val="center"/>
            </w:pPr>
            <w:r>
              <w:t>Будаев Гэсэр Сергеевич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AAEB31" w14:textId="77777777" w:rsidR="00E108DF" w:rsidRDefault="00E108DF">
            <w:pPr>
              <w:pStyle w:val="TableContents"/>
              <w:jc w:val="center"/>
            </w:pPr>
            <w:r>
              <w:t>+7-913-559-33-29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0D950F" w14:textId="77777777" w:rsidR="00E108DF" w:rsidRDefault="00E108DF">
            <w:pPr>
              <w:pStyle w:val="TableContents"/>
              <w:jc w:val="center"/>
            </w:pPr>
            <w:r>
              <w:t>geser.budaev96@gmail.com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4DEB2" w14:textId="7F26D17E" w:rsidR="00E108DF" w:rsidRPr="00E108DF" w:rsidRDefault="00E108DF">
            <w:pPr>
              <w:pStyle w:val="TableContents"/>
              <w:jc w:val="center"/>
            </w:pPr>
            <w:r>
              <w:t xml:space="preserve">Колопроктология </w:t>
            </w:r>
          </w:p>
        </w:tc>
      </w:tr>
    </w:tbl>
    <w:p w14:paraId="13AD711E" w14:textId="77777777" w:rsidR="00E108DF" w:rsidRDefault="00E108DF" w:rsidP="00E108DF">
      <w:pPr>
        <w:pStyle w:val="Standard"/>
      </w:pPr>
    </w:p>
    <w:p w14:paraId="6F33AAC4" w14:textId="092CB877" w:rsidR="00E108DF" w:rsidRDefault="00E108DF" w:rsidP="00E108DF">
      <w:pPr>
        <w:pStyle w:val="Standard"/>
      </w:pPr>
      <w:r>
        <w:t>Староста ординаторов 1-го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Тахтобин Е.Г.</w:t>
      </w:r>
    </w:p>
    <w:p w14:paraId="0266F32B" w14:textId="7FD9551A" w:rsidR="00B27C57" w:rsidRDefault="00CB7D1D">
      <w:pPr>
        <w:rPr>
          <w:lang w:val="ru-RU"/>
        </w:rPr>
      </w:pPr>
    </w:p>
    <w:p w14:paraId="4FA2B20B" w14:textId="2BBB829C" w:rsidR="00E108DF" w:rsidRPr="00E108DF" w:rsidRDefault="00E108DF">
      <w:pPr>
        <w:rPr>
          <w:lang w:val="ru-RU"/>
        </w:rPr>
      </w:pPr>
      <w:r>
        <w:rPr>
          <w:lang w:val="ru-RU"/>
        </w:rPr>
        <w:t xml:space="preserve">Руководитель ординаторов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Первова О.В.</w:t>
      </w:r>
      <w:r>
        <w:rPr>
          <w:lang w:val="ru-RU"/>
        </w:rPr>
        <w:br/>
        <w:t>д.м.н., профессор</w:t>
      </w:r>
    </w:p>
    <w:sectPr w:rsidR="00E108DF" w:rsidRPr="00E1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8"/>
    <w:rsid w:val="000B68C9"/>
    <w:rsid w:val="007409A9"/>
    <w:rsid w:val="008A79E8"/>
    <w:rsid w:val="00CB7D1D"/>
    <w:rsid w:val="00E1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035C"/>
  <w15:chartTrackingRefBased/>
  <w15:docId w15:val="{EFC7D2C2-845A-42AC-A3E6-5F1D28CD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08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08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E108D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Тахтобин</dc:creator>
  <cp:keywords/>
  <dc:description/>
  <cp:lastModifiedBy>Евгений Тахтобин</cp:lastModifiedBy>
  <cp:revision>5</cp:revision>
  <dcterms:created xsi:type="dcterms:W3CDTF">2019-09-30T15:12:00Z</dcterms:created>
  <dcterms:modified xsi:type="dcterms:W3CDTF">2019-09-30T15:39:00Z</dcterms:modified>
</cp:coreProperties>
</file>