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99D" w:rsidRPr="0023599D" w:rsidRDefault="0023599D" w:rsidP="0023599D">
      <w:pPr>
        <w:jc w:val="center"/>
        <w:rPr>
          <w:b/>
        </w:rPr>
      </w:pPr>
      <w:r w:rsidRPr="0023599D">
        <w:rPr>
          <w:b/>
        </w:rPr>
        <w:t xml:space="preserve">ЗАНЯТИЕ УП ТОМУ № </w:t>
      </w:r>
      <w:r>
        <w:rPr>
          <w:b/>
        </w:rPr>
        <w:t>4</w:t>
      </w:r>
    </w:p>
    <w:p w:rsidR="0023599D" w:rsidRDefault="0023599D" w:rsidP="0023599D">
      <w:r w:rsidRPr="0023599D">
        <w:rPr>
          <w:b/>
        </w:rPr>
        <w:t>Тема занятия</w:t>
      </w:r>
      <w:r w:rsidRPr="0023599D">
        <w:t xml:space="preserve"> «Медикаментозное лечение в сестринской практике: выписка учет и хранение лекарственных средств. </w:t>
      </w:r>
      <w:proofErr w:type="spellStart"/>
      <w:r w:rsidRPr="0023599D">
        <w:rPr>
          <w:bCs/>
          <w:iCs/>
        </w:rPr>
        <w:t>Энтеральный</w:t>
      </w:r>
      <w:proofErr w:type="spellEnd"/>
      <w:r w:rsidRPr="0023599D">
        <w:rPr>
          <w:bCs/>
          <w:iCs/>
        </w:rPr>
        <w:t xml:space="preserve"> путь введения лекарственных средств.</w:t>
      </w:r>
      <w:r w:rsidRPr="0023599D">
        <w:t xml:space="preserve"> </w:t>
      </w:r>
      <w:r w:rsidRPr="0023599D">
        <w:rPr>
          <w:bCs/>
          <w:iCs/>
        </w:rPr>
        <w:t>Наружный путь введения лекарственных средств</w:t>
      </w:r>
      <w:r w:rsidRPr="0023599D">
        <w:t>».</w:t>
      </w:r>
    </w:p>
    <w:p w:rsidR="0023599D" w:rsidRDefault="0023599D" w:rsidP="0023599D">
      <w:r w:rsidRPr="0023599D">
        <w:drawing>
          <wp:inline distT="0" distB="0" distL="0" distR="0">
            <wp:extent cx="5940425" cy="5940425"/>
            <wp:effectExtent l="0" t="0" r="3175" b="3175"/>
            <wp:docPr id="1" name="Рисунок 1" descr="https://sun9-16.userapi.com/c857120/v857120246/1955b7/tViOr80Ol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c857120/v857120246/1955b7/tViOr80OlNw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99D" w:rsidRDefault="0023599D" w:rsidP="0023599D">
      <w:r w:rsidRPr="0023599D"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https://sun9-60.userapi.com/c857332/v857332246/126d98/l_4p95-W_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0.userapi.com/c857332/v857332246/126d98/l_4p95-W_f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99D" w:rsidRDefault="0023599D" w:rsidP="0023599D">
      <w:r w:rsidRPr="0023599D"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https://sun9-25.userapi.com/c857224/v857224246/194a30/MPfyhNBY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5.userapi.com/c857224/v857224246/194a30/MPfyhNBY0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99D" w:rsidRPr="0023599D" w:rsidRDefault="0023599D" w:rsidP="0023599D"/>
    <w:p w:rsidR="0023599D" w:rsidRDefault="0023599D" w:rsidP="0023599D">
      <w:r w:rsidRPr="0023599D"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https://sun9-65.userapi.com/c857436/v857436246/1fb7a1/8CqjFRTMk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5.userapi.com/c857436/v857436246/1fb7a1/8CqjFRTMkw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99D" w:rsidRDefault="0023599D" w:rsidP="0023599D"/>
    <w:p w:rsidR="0023599D" w:rsidRDefault="0023599D" w:rsidP="0023599D">
      <w:r w:rsidRPr="0023599D"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https://sun9-44.userapi.com/c857232/v857232246/198010/uh4-MF9s5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4.userapi.com/c857232/v857232246/198010/uh4-MF9s5f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99D" w:rsidRDefault="0023599D" w:rsidP="0023599D">
      <w:r w:rsidRPr="0023599D"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https://sun9-13.userapi.com/c858132/v858132246/1f1b88/lBWptdXUJ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3.userapi.com/c858132/v858132246/1f1b88/lBWptdXUJ2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0BE" w:rsidRDefault="00F660BE" w:rsidP="00F660BE">
      <w:pPr>
        <w:jc w:val="center"/>
        <w:rPr>
          <w:b/>
          <w:sz w:val="36"/>
        </w:rPr>
      </w:pPr>
      <w:r w:rsidRPr="00F660BE">
        <w:rPr>
          <w:b/>
          <w:sz w:val="36"/>
        </w:rPr>
        <w:t>Алгоритмы</w:t>
      </w:r>
    </w:p>
    <w:p w:rsidR="00F660BE" w:rsidRDefault="00F660BE">
      <w:pPr>
        <w:rPr>
          <w:sz w:val="28"/>
        </w:rPr>
      </w:pPr>
      <w:r>
        <w:rPr>
          <w:sz w:val="28"/>
        </w:rPr>
        <w:t xml:space="preserve">Все алгоритмы вы можете найти пройдя по ссылке </w:t>
      </w:r>
      <w:hyperlink r:id="rId10" w:history="1">
        <w:r w:rsidRPr="00DF7B55">
          <w:rPr>
            <w:rStyle w:val="a3"/>
            <w:sz w:val="28"/>
          </w:rPr>
          <w:t>https://vk.com/videos273040380</w:t>
        </w:r>
      </w:hyperlink>
      <w:r>
        <w:rPr>
          <w:sz w:val="28"/>
        </w:rPr>
        <w:t xml:space="preserve"> там все алгоритмы подписаны!</w:t>
      </w:r>
    </w:p>
    <w:p w:rsidR="00AA550B" w:rsidRPr="00F660BE" w:rsidRDefault="00F660BE" w:rsidP="00F660BE">
      <w:pPr>
        <w:jc w:val="center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20955</wp:posOffset>
                </wp:positionV>
                <wp:extent cx="247650" cy="209550"/>
                <wp:effectExtent l="19050" t="0" r="38100" b="38100"/>
                <wp:wrapNone/>
                <wp:docPr id="7" name="Сердц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95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BA3C3" id="Сердце 7" o:spid="_x0000_s1026" style="position:absolute;margin-left:303.45pt;margin-top:1.65pt;width:19.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" path="m123825,52388v51594,-122238,252809,,,157162c-128984,52388,72231,-69850,123825,52388xe" fillcolor="#5b9bd5 [3204]" strokecolor="#1f4d78 [1604]" strokeweight="1pt">
                <v:stroke joinstyle="miter"/>
                <v:path arrowok="t" o:connecttype="custom" o:connectlocs="123825,52388;123825,209550;123825,52388" o:connectangles="0,0,0"/>
              </v:shape>
            </w:pict>
          </mc:Fallback>
        </mc:AlternateContent>
      </w:r>
      <w:r>
        <w:rPr>
          <w:sz w:val="28"/>
        </w:rPr>
        <w:t xml:space="preserve">Приятного просмотра </w:t>
      </w:r>
      <w:bookmarkStart w:id="0" w:name="_GoBack"/>
      <w:bookmarkEnd w:id="0"/>
    </w:p>
    <w:sectPr w:rsidR="00AA550B" w:rsidRPr="00F66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DA1"/>
    <w:rsid w:val="0023599D"/>
    <w:rsid w:val="004B3DA1"/>
    <w:rsid w:val="00AA550B"/>
    <w:rsid w:val="00F6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D249F1-DD38-4920-8A00-6CFB0745B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60B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vk.com/videos273040380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63</Words>
  <Characters>362</Characters>
  <Application>Microsoft Office Word</Application>
  <DocSecurity>0</DocSecurity>
  <Lines>3</Lines>
  <Paragraphs>1</Paragraphs>
  <ScaleCrop>false</ScaleCrop>
  <Company>SPecialiST RePack</Company>
  <LinksUpToDate>false</LinksUpToDate>
  <CharactersWithSpaces>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2020-05-14T13:37:00Z</dcterms:created>
  <dcterms:modified xsi:type="dcterms:W3CDTF">2020-05-14T13:45:00Z</dcterms:modified>
</cp:coreProperties>
</file>