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574C2A" w14:textId="1670123B" w:rsidR="00421930" w:rsidRDefault="009D09D3">
      <w:r>
        <w:rPr>
          <w:noProof/>
        </w:rPr>
        <w:drawing>
          <wp:anchor distT="0" distB="0" distL="114300" distR="114300" simplePos="0" relativeHeight="251659264" behindDoc="0" locked="0" layoutInCell="1" allowOverlap="1" wp14:anchorId="3E291A36" wp14:editId="13AC359B">
            <wp:simplePos x="0" y="0"/>
            <wp:positionH relativeFrom="column">
              <wp:posOffset>536575</wp:posOffset>
            </wp:positionH>
            <wp:positionV relativeFrom="paragraph">
              <wp:posOffset>0</wp:posOffset>
            </wp:positionV>
            <wp:extent cx="5940425" cy="8315960"/>
            <wp:effectExtent l="0" t="0" r="3175" b="889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78211F" w14:textId="77777777" w:rsidR="00421930" w:rsidRDefault="00421930">
      <w:r>
        <w:br w:type="page"/>
      </w:r>
    </w:p>
    <w:p w14:paraId="42356BA9" w14:textId="236ABA26" w:rsidR="00421930" w:rsidRDefault="00070993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AFAC59B" wp14:editId="4E602248">
            <wp:simplePos x="0" y="0"/>
            <wp:positionH relativeFrom="column">
              <wp:posOffset>467360</wp:posOffset>
            </wp:positionH>
            <wp:positionV relativeFrom="paragraph">
              <wp:posOffset>0</wp:posOffset>
            </wp:positionV>
            <wp:extent cx="5940425" cy="8242935"/>
            <wp:effectExtent l="0" t="0" r="3175" b="571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2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B8E5FC" w14:textId="18522BE5" w:rsidR="00421930" w:rsidRDefault="00421930">
      <w:r>
        <w:br w:type="page"/>
      </w:r>
    </w:p>
    <w:p w14:paraId="085D0677" w14:textId="091CE524" w:rsidR="00421930" w:rsidRDefault="00153427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48F47E8" wp14:editId="57007113">
            <wp:simplePos x="0" y="0"/>
            <wp:positionH relativeFrom="column">
              <wp:posOffset>252730</wp:posOffset>
            </wp:positionH>
            <wp:positionV relativeFrom="paragraph">
              <wp:posOffset>0</wp:posOffset>
            </wp:positionV>
            <wp:extent cx="5940425" cy="8231505"/>
            <wp:effectExtent l="0" t="0" r="317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1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7C2AAF" w14:textId="77777777" w:rsidR="00421930" w:rsidRDefault="00421930">
      <w:r>
        <w:br w:type="page"/>
      </w:r>
    </w:p>
    <w:p w14:paraId="53E3F3CF" w14:textId="542B5647" w:rsidR="00B70FF6" w:rsidRDefault="004F7C8F">
      <w:r>
        <w:rPr>
          <w:noProof/>
        </w:rPr>
        <w:drawing>
          <wp:anchor distT="0" distB="0" distL="114300" distR="114300" simplePos="0" relativeHeight="251662336" behindDoc="0" locked="0" layoutInCell="1" allowOverlap="1" wp14:anchorId="1D99D602" wp14:editId="1B186E25">
            <wp:simplePos x="0" y="0"/>
            <wp:positionH relativeFrom="column">
              <wp:posOffset>344805</wp:posOffset>
            </wp:positionH>
            <wp:positionV relativeFrom="paragraph">
              <wp:posOffset>0</wp:posOffset>
            </wp:positionV>
            <wp:extent cx="5940425" cy="7748905"/>
            <wp:effectExtent l="0" t="0" r="3175" b="444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48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70F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FF6"/>
    <w:rsid w:val="00015A7E"/>
    <w:rsid w:val="00070993"/>
    <w:rsid w:val="00153427"/>
    <w:rsid w:val="00421930"/>
    <w:rsid w:val="004F7C8F"/>
    <w:rsid w:val="00905E17"/>
    <w:rsid w:val="009D09D3"/>
    <w:rsid w:val="00B70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A58F71A"/>
  <w15:chartTrackingRefBased/>
  <w15:docId w15:val="{9A8E5A4A-87C2-2A48-8B6C-B13F81718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79293206812</dc:creator>
  <cp:keywords/>
  <dc:description/>
  <cp:lastModifiedBy>79293206812</cp:lastModifiedBy>
  <cp:revision>2</cp:revision>
  <dcterms:created xsi:type="dcterms:W3CDTF">2020-11-30T11:12:00Z</dcterms:created>
  <dcterms:modified xsi:type="dcterms:W3CDTF">2020-11-30T11:12:00Z</dcterms:modified>
</cp:coreProperties>
</file>