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23856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r w:rsidRPr="00E23856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E2385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от 30 июня 1998 г. N 681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ОБ УТВЕРЖДЕНИИ ПЕРЕЧНЯ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НАРКОТИЧЕСКИХ СРЕДСТВ, ПСИХОТРОПНЫХ ВЕЩЕСТВ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И ИХ ПРЕКУРСОРОВ, ПОДЛЕЖАЩИХ КОНТРОЛЮ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В РОССИЙСКОЙ ФЕДЕРАЦИИ</w:t>
      </w:r>
    </w:p>
    <w:p w:rsidR="00E23856" w:rsidRPr="00E23856" w:rsidRDefault="00E23856" w:rsidP="00E23856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3856" w:rsidRPr="00E23856" w:rsidTr="00E2710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Постановлений Правительства РФ от 06.02.2004 </w:t>
            </w:r>
            <w:hyperlink r:id="rId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51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17.11.2004 </w:t>
            </w:r>
            <w:hyperlink r:id="rId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648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08.07.2006 </w:t>
            </w:r>
            <w:hyperlink r:id="rId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421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04.07.2007 </w:t>
            </w:r>
            <w:hyperlink r:id="rId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427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22.06.2009 </w:t>
            </w:r>
            <w:hyperlink r:id="rId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507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21.12.2009 </w:t>
            </w:r>
            <w:hyperlink r:id="rId1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1042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31.12.2009 </w:t>
            </w:r>
            <w:hyperlink r:id="rId1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1186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21.04.2010 </w:t>
            </w:r>
            <w:hyperlink r:id="rId1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255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03.06.2010 </w:t>
            </w:r>
            <w:hyperlink r:id="rId1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398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30.06.2010 </w:t>
            </w:r>
            <w:hyperlink r:id="rId1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486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29.07.2010 </w:t>
            </w:r>
            <w:hyperlink r:id="rId1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578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30.10.2010 </w:t>
            </w:r>
            <w:hyperlink r:id="rId1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882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27.11.2010 </w:t>
            </w:r>
            <w:hyperlink r:id="rId1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934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08.12.2010 </w:t>
            </w:r>
            <w:hyperlink r:id="rId1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990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25.02.2011 </w:t>
            </w:r>
            <w:hyperlink r:id="rId1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11.03.2011 </w:t>
            </w:r>
            <w:hyperlink r:id="rId2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07.07.2011 </w:t>
            </w:r>
            <w:hyperlink r:id="rId2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540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07.07.2011 </w:t>
            </w:r>
            <w:hyperlink r:id="rId2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547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06.10.2011 </w:t>
            </w:r>
            <w:hyperlink r:id="rId2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822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08.12.2011 </w:t>
            </w:r>
            <w:hyperlink r:id="rId2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1023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22.02.2012 </w:t>
            </w:r>
            <w:hyperlink r:id="rId2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144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03.03.2012 </w:t>
            </w:r>
            <w:hyperlink r:id="rId2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169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23.04.2012 </w:t>
            </w:r>
            <w:hyperlink r:id="rId2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359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18.05.2012 </w:t>
            </w:r>
            <w:hyperlink r:id="rId2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491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04.09.2012 </w:t>
            </w:r>
            <w:hyperlink r:id="rId2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882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01.10.2012 </w:t>
            </w:r>
            <w:hyperlink r:id="rId3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1003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19.11.2012 </w:t>
            </w:r>
            <w:hyperlink r:id="rId3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1178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23.11.2012 </w:t>
            </w:r>
            <w:hyperlink r:id="rId3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1215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04.02.2013 </w:t>
            </w:r>
            <w:hyperlink r:id="rId3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26.02.2013 </w:t>
            </w:r>
            <w:hyperlink r:id="rId3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13.06.2013 </w:t>
            </w:r>
            <w:hyperlink r:id="rId3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496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10.07.2013 </w:t>
            </w:r>
            <w:hyperlink r:id="rId3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580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09.09.2013 </w:t>
            </w:r>
            <w:hyperlink r:id="rId3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788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07.11.2013 </w:t>
            </w:r>
            <w:hyperlink r:id="rId3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998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16.12.2013 </w:t>
            </w:r>
            <w:hyperlink r:id="rId3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1159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22.03.2014 </w:t>
            </w:r>
            <w:hyperlink r:id="rId4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224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31.05.2014 </w:t>
            </w:r>
            <w:hyperlink r:id="rId4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498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23.06.2014 </w:t>
            </w:r>
            <w:hyperlink r:id="rId4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578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25.10.2014 </w:t>
            </w:r>
            <w:hyperlink r:id="rId4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1102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09.12.2014 </w:t>
            </w:r>
            <w:hyperlink r:id="rId4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1340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27.02.2015 </w:t>
            </w:r>
            <w:hyperlink r:id="rId4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174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09.04.2015 </w:t>
            </w:r>
            <w:hyperlink r:id="rId4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328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08.05.2015 </w:t>
            </w:r>
            <w:hyperlink r:id="rId4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448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02.07.2015 </w:t>
            </w:r>
            <w:hyperlink r:id="rId4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665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12.10.2015 </w:t>
            </w:r>
            <w:hyperlink r:id="rId4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1097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01.04.2016 </w:t>
            </w:r>
            <w:hyperlink r:id="rId5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256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18.01.2017 </w:t>
            </w:r>
            <w:hyperlink r:id="rId5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21.02.2017 </w:t>
            </w:r>
            <w:hyperlink r:id="rId5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216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25.05.2017 </w:t>
            </w:r>
            <w:hyperlink r:id="rId5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631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12.07.2017 </w:t>
            </w:r>
            <w:hyperlink r:id="rId5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827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29.07.2017 </w:t>
            </w:r>
            <w:hyperlink r:id="rId5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903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28.03.2018 </w:t>
            </w:r>
            <w:hyperlink r:id="rId5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337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22.06.2018 </w:t>
            </w:r>
            <w:hyperlink r:id="rId5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718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19.12.2018 </w:t>
            </w:r>
            <w:hyperlink r:id="rId5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1598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22.02.2019 </w:t>
            </w:r>
            <w:hyperlink r:id="rId5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182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09.08.2019 </w:t>
            </w:r>
            <w:hyperlink r:id="rId6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1041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12.02.2020 </w:t>
            </w:r>
            <w:hyperlink r:id="rId6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136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13.03.2020 </w:t>
            </w:r>
            <w:hyperlink r:id="rId6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275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В соответствии с Федеральным </w:t>
      </w:r>
      <w:hyperlink r:id="rId6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Утвердить прилагаемый </w:t>
      </w:r>
      <w:hyperlink w:anchor="P5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Установить, что внесение изменений в указанный </w:t>
      </w:r>
      <w:hyperlink w:anchor="P5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осуществляется на основании предложений Министерства здравоохранения Российской Федерации либо Министерства внутренних дел Российской Федерации, которые представляют в установленном порядке соответствующие проекты актов Правительства Российской Федерации.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21.12.2009 </w:t>
      </w:r>
      <w:hyperlink r:id="rId6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N 1042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, от 04.09.2012 </w:t>
      </w:r>
      <w:hyperlink r:id="rId6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, от 25.05.2017 </w:t>
      </w:r>
      <w:hyperlink r:id="rId6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N 631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>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С.КИРИЕНКО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от 30 июня 1998 г. N 681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50"/>
      <w:bookmarkEnd w:id="0"/>
      <w:r w:rsidRPr="00E23856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НАРКОТИЧЕСКИХ СРЕДСТВ, ПСИХОТРОПНЫХ ВЕЩЕСТВ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И ИХ ПРЕКУРСОРОВ, ПОДЛЕЖАЩИХ КОНТРОЛЮ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В РОССИЙСКОЙ ФЕДЕРАЦИИ</w:t>
      </w:r>
    </w:p>
    <w:p w:rsidR="00E23856" w:rsidRPr="00E23856" w:rsidRDefault="00E23856" w:rsidP="00E23856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3856" w:rsidRPr="00E23856" w:rsidTr="00E2710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Постановлений Правительства РФ от 08.07.2006 </w:t>
            </w:r>
            <w:hyperlink r:id="rId6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421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04.07.2007 </w:t>
            </w:r>
            <w:hyperlink r:id="rId6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427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22.06.2009 </w:t>
            </w:r>
            <w:hyperlink r:id="rId6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507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31.12.2009 </w:t>
            </w:r>
            <w:hyperlink r:id="rId7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1186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21.04.2010 </w:t>
            </w:r>
            <w:hyperlink r:id="rId7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255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03.06.2010 </w:t>
            </w:r>
            <w:hyperlink r:id="rId7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398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30.06.2010 </w:t>
            </w:r>
            <w:hyperlink r:id="rId7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486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29.07.2010 </w:t>
            </w:r>
            <w:hyperlink r:id="rId7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578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30.10.2010 </w:t>
            </w:r>
            <w:hyperlink r:id="rId7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882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27.11.2010 </w:t>
            </w:r>
            <w:hyperlink r:id="rId7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934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08.12.2010 </w:t>
            </w:r>
            <w:hyperlink r:id="rId7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990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25.02.2011 </w:t>
            </w:r>
            <w:hyperlink r:id="rId7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11.03.2011 </w:t>
            </w:r>
            <w:hyperlink r:id="rId7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07.07.2011 </w:t>
            </w:r>
            <w:hyperlink r:id="rId8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540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07.07.2011 </w:t>
            </w:r>
            <w:hyperlink r:id="rId8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547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06.10.2011 </w:t>
            </w:r>
            <w:hyperlink r:id="rId8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822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08.12.2011 </w:t>
            </w:r>
            <w:hyperlink r:id="rId8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1023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22.02.2012 </w:t>
            </w:r>
            <w:hyperlink r:id="rId8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144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03.03.2012 </w:t>
            </w:r>
            <w:hyperlink r:id="rId8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169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23.04.2012 </w:t>
            </w:r>
            <w:hyperlink r:id="rId8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359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18.05.2012 </w:t>
            </w:r>
            <w:hyperlink r:id="rId8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491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01.10.2012 </w:t>
            </w:r>
            <w:hyperlink r:id="rId8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1003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19.11.2012 </w:t>
            </w:r>
            <w:hyperlink r:id="rId8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1178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23.11.2012 </w:t>
            </w:r>
            <w:hyperlink r:id="rId9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1215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04.02.2013 </w:t>
            </w:r>
            <w:hyperlink r:id="rId9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26.02.2013 </w:t>
            </w:r>
            <w:hyperlink r:id="rId9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13.06.2013 </w:t>
            </w:r>
            <w:hyperlink r:id="rId9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496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10.07.2013 </w:t>
            </w:r>
            <w:hyperlink r:id="rId9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580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09.09.2013 </w:t>
            </w:r>
            <w:hyperlink r:id="rId9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788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07.11.2013 </w:t>
            </w:r>
            <w:hyperlink r:id="rId9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998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16.12.2013 </w:t>
            </w:r>
            <w:hyperlink r:id="rId9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1159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22.03.2014 </w:t>
            </w:r>
            <w:hyperlink r:id="rId9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224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31.05.2014 </w:t>
            </w:r>
            <w:hyperlink r:id="rId9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498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23.06.2014 </w:t>
            </w:r>
            <w:hyperlink r:id="rId10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578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25.10.2014 </w:t>
            </w:r>
            <w:hyperlink r:id="rId10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1102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09.12.2014 </w:t>
            </w:r>
            <w:hyperlink r:id="rId10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1340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27.02.2015 </w:t>
            </w:r>
            <w:hyperlink r:id="rId10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174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09.04.2015 </w:t>
            </w:r>
            <w:hyperlink r:id="rId10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328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08.05.2015 </w:t>
            </w:r>
            <w:hyperlink r:id="rId10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448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02.07.2015 </w:t>
            </w:r>
            <w:hyperlink r:id="rId10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665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12.10.2015 </w:t>
            </w:r>
            <w:hyperlink r:id="rId10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1097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01.04.2016 </w:t>
            </w:r>
            <w:hyperlink r:id="rId10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256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18.01.2017 </w:t>
            </w:r>
            <w:hyperlink r:id="rId10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21.02.2017 </w:t>
            </w:r>
            <w:hyperlink r:id="rId11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216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12.07.2017 </w:t>
            </w:r>
            <w:hyperlink r:id="rId11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827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29.07.2017 </w:t>
            </w:r>
            <w:hyperlink r:id="rId11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903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28.03.2018 </w:t>
            </w:r>
            <w:hyperlink r:id="rId11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337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22.06.2018 </w:t>
            </w:r>
            <w:hyperlink r:id="rId11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718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19.12.2018 </w:t>
            </w:r>
            <w:hyperlink r:id="rId11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1598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22.02.2019 </w:t>
            </w:r>
            <w:hyperlink r:id="rId11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182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09.08.2019 </w:t>
            </w:r>
            <w:hyperlink r:id="rId11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1041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12.02.2020 </w:t>
            </w:r>
            <w:hyperlink r:id="rId11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136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13.03.2020 </w:t>
            </w:r>
            <w:hyperlink r:id="rId11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275</w:t>
              </w:r>
            </w:hyperlink>
            <w:r w:rsidRPr="00E2385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Список наркотических средств,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психотропных веществ и их прекурсоров, оборот которых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в Российской Федерации запрещен в соответствии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с законодательством Российской Федерации и международными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договорами Российской Федерации (список I)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2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Наркотические средства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N-(адамантан-1-ил)-1-бензил-1H-индазол-3-карбоксамид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N-(адамантан-1-ил)-1-бутил-4-метил-5-фенил-1H-пиразол-3-карбоксамид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O-(адамантан-1-ил)-1-пентил-1H-индазол-3-карбоксилат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18.01.2017 N 26)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N-(2-адамантил)-1-[(тетрагидропиран-4-ил)метил]индазол-3-карбоксамид (Adamantyl-THPINACA)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Аллилпродин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Альфамепродин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Альфаметадол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Альфа-метилфентанил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Альфа-метилтиофентанил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Альфапродин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Альфацетилметадол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N-(1-амино-3-метил-1-оксобутан-2-ил)-1-бутил-3-фенил-1H-пиразол-5-карбоксамид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18.05.2012 N 491)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Анилэридин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Ацетил-альфаметилфентанил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Ацетилдигидрокодеин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3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Ацетилированный опий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Ацетилкодеин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Ацетилметадол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1215; в ред. </w:t>
      </w:r>
      <w:hyperlink r:id="rId13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01.04.2016 N 256)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7-Ацетоксимитрагинин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Ацеторфин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БДБ [1-(3,4-метилендиоксифенил)бутан-2-амин]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3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Безитрамид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Бензетидин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N-Бензил-1-бутил-1H-индазол-3-карбоксамид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12.10.2015 N 1097)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N-Бензил-1-бутил-1H-индол-3-карбоксамид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12.10.2015 N 1097)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2-(1-Бензил-1H-индазол-3-карбоксамидо)уксусная кислота и ее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2-(1-Бензил-1H-индол-3-карбоксамидо)уксусная кислота и ее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N-бензил-1-метил-1H-пирроло[2,3-b]пиридин-3-карбоксамид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Бензилморфин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3-(5-бензил-1,3,4-оксадиазол-2-ил)-1-(2-морфолин-4-илэтил)-1H-индол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3-(5-бензил-1,3,4-оксадиазол-2-ил)-1-(2-пирролидин-1-илэтил)-1H-индол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N-бензил-1-пентил-1H-индол-3-карбоксамид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N-(1-бензилпиперидин-4-ил)-N-фенилбензамид(бензоилбензилфентанил)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N-(1-бензилпиперидин-4-ил)-N-фенилпропанамид(бензилфентанил)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4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N-(1-бензилпиперидин-4-ил)-N-фенилфуран-2-карбоксамид(бензилфуранилфентанил)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14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1-бензил-N-(хинолин-8-ил)-1H-индазол-3-карбоксамид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1-бензил-N-(хинолин-8-ил)-1H-индол-3-карбоксамид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1-(Бензо[d][1,3]диоксол-5-ил)-N-метилпропан-1-амин (M-ALPHA)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N-[1-(2H-1,3-бензодиоксол-5-ил)-пропан-2-ил]-N-метилгидроксиламин (FLEA)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3-Бензоилиндол[(1H-индол-3-ил)фенилметанон]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5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1-(Бензофуран-5-ил)-N-(2-метоксибензил)пропан-2-амин (5-APB-NBOMe)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1-(Бензофуран-2-ил)-пропан-2-амин (2-APB)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Беноциклидин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Бета-гидрокси-3-метилфентанил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Бета-гидрокси-тиофентанил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01.04.2016 N 256)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Бета-гидроксифентанил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Бетамепродин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Бетаметадол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Бетапродин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Бетацетилметадол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Броламфетамин (ДОБ, d, L-4-бромо-2,5-диметокси-альфа-метил- фенетиламин)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3-Бутаноил-1-метилиндол [1-(1-метил-1Н-индол-3-ил)бутан-1-он]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22.02.2012 N 144)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2-(1-Бутил-1H-индазол-3-карбоксамидо)уксусная кислота и ее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12.10.2015 N 1097)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1-(1-Бутил-1Н-индазол-3-ил)-2-фенилэтанон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02.07.2015 N 665)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6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Гашиш (анаша, смола каннабиса)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Героин (диацетилморфин)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Гидрокодон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N-гидрокси-2-[2,5-диметокси-4-(пропилсульфанил)фенил]этанамин (HOT-7)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(6S,6aR,9R,10aR)-9-гидрокси-6-метил-3-{[(2R)-5-фенилпентан-2-ил]окси}-5,6,6a,7,8,9,10,10a-октагидрофенантридин-1-ил ацетат (CP 50,5561)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7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N-гидрокси-МДА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7-Гидроксимитрагинин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Гидроксипетидин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2-[(1R,3S)-3-Гидроксициклогексил]-5-(2-метилоктан-2-ил)фенол (CP 47,497)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7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2-[(1R,3S)-3-Гидроксициклогексил]-5-(2-метилгептан-2-ил)фенол (CP 47,497)-C6)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7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2-[(1R,3S)-3-Гидроксициклогексил]-5-(2-метилдекан-2-ил)фенол (CP 47,497)-C9) и его </w:t>
      </w: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7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2-[(1R,3S)-3-Гидроксициклогексил]-5-(2-метилнонан-2-ил)фенол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8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Гидроморфинол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6-дезоксикодеин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07.07.2011 N 540)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8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11.03.2011 N 158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Дезоморфин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Диампромид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Диацетилморфин (героин)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N,1-дибензил-1H-индазол-3-карбоксамид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4-(ди(бензо[1,3]диоксол-5-ил)(гидрокси)метил)пиперидин-1-карбоновая кислота и ее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N,1-дибутил-1H-индазол-3-карбоксамид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Дигидроморфин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Дименоксадол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2-(4-Диметиламинофенил)этиламид 3-этил-5-фтор-1H-индол-2-карбоновой кислоты (Org 27759)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8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N-(2-(диметиламино)циклогексил)-2-(3,4-дихлорфенил)-N-метилацетамид (U-51754)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N-[2-(диметиламино)циклогексил]-N-метил-3,4-дихлорбензамид (U-47700)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N,N-диметиламфетамин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8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N-(3,3-диметилбутан-2-ил)-1,3-бензодиоксол-5-карбоксамид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Диметокаин [(3-диэтиламино-2,2-диметилпропил)-4-аминобензоат]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22.02.2012 N 144)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2-(2,5-диметоксифенил)-N-(2-метоксибензил)этанамин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Димепгептанол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Диметилтиамбутен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(6aR, 10aR)-9-(Гидроксиметил)-6,6-диметил-3-(2-метилоктан-2-ил)-6a,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9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2С-Т-7 (2,5-диметокси-4-(пропилтио)фенэтиламин)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9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Диоксафетил бутират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Дипипанон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2-(дифенилметил)-1-метилпиперидин-3-ол (SCH-5472)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Дифенил(пирролидин-2-ил)метанол (D2PM)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1-(1,3-Дифенилпропан-2-ил)пирролидин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Дифеноксин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Диэтилтиамбутен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ДМА (d, L-2,5-диметокси-альфа-метил-фенил-этиламин)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ДМГП (диметилгептилпиран)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0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0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ДОХ (d, L-2,5-диметокси-4-хлор-амфетамин)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ДОЭТ (d, L-2,5-диметокси-4-этил-амфетамин)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Дротебанол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ДЭТ (N,N-диэтилтриптамин)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Изометадон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2-(1H-индол-3-ил)-1-морфолиноэтанон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N-((2-(1H-индол-3-ил)-1,3-тиазол-4-ил)метил)-N-этилэтан-1-амин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1-(1H-индол-3-ил)-3,3,4-триметил-пент-4-ен-1-он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18.01.2017 N 26)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Каннабис (марихуана)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(3'-Карбамоил-[1,1'-бифенил]-3-ил)-N-ундец-10-ин-1-ил-карбамат (JP104)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0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N-[(1S)-1-карбамоил-2,2-диметилпропил]-3-(3-гидрокси-3-метилбутил)-2-оксобензимидазол-1-карбоксамид (PF-03550096)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N-(1-карбамоил-2-метилпропил)-1-пентил-1Н-индазол-3-карбоксамид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N-(1-карбамоил-2-метилпропил)-1-пентил-1Н-индол-3-карбоксамид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N-(1-карбамоил-2-метилпропил)-1-пентил-5-фенил-1H-пиразол-3-карбоксамид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N-(1-карбамоил-2-метилпропил)-1-(фенилметил)-1Н-индазол-3-карбоксамид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N-(1-карбамоил-2-метилпропил)-1-(фенилметил)-1Н-индол-3-карбоксамид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(1-карбоксипропил)-1-пентил-1H-индазол-3-карбоксилат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1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Кетобемидон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Клонитазен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Кодоксим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1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Кустарно изготовленные препараты из эфедрина (псевдоэфедрина) или из препаратов, </w:t>
      </w: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содержащих эфедрин (псевдоэфедрин)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1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03.03.2012 N 169)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1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03.03.2012 N 169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Кустарно изготовленные препараты из фенилпропаноламина или из препаратов, содержащих фенилпропаноламин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Левометорфан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Левоморамид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Леворфанол (леморан)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Левофенацилморфан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22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d-Лизергид (ЛСД, ЛСД-25)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Лист кока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2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Маковая солома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Масло каннабиса (гашишное масло)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МБДБ[N-метил-1-(3,4-метилендиоксифенил)бутан-2-амин]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2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МДА (тенамфетамин)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МДМА (d, L-3,4-метилендиокси-N-альфа-диметил-фенил-этиламин)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Мезембрин [3а-(3,4-диметоксифенил)-1-метилгексагидро-1Н-индол-6(2Н)-он]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3-Моноацетилморфин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6-Моноацетилморфин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Мескалин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2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Метадон (фенадон, долофин)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2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2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2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Метадона промежуточный продукт (4-циано-2-диметиламино-4,4-дифенилбутан)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Метазоцин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Метамфетамин (первитин)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2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2-(Метиламинометил)-3,4-дигидронафталин-1(2H)-он (MTTA)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1-(Метиламино)-1-фенилпентан-2-он (изо-пентедрон)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1-(Метиламино)-1-(3-фторфенил)пропан-2-он (3-F-iso-MC)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Метил-1-бензил-1Н-индазол-3-карбоксилат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Метилдезорфин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Метилдигидроморфин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Метилендиоксипировалерон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25.02.2011 N 112)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N-метил-N-[2-(диметиламино)циклогексил]-2-(2,4-дихлорфенил)ацетамид(U-48800)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N-метил-1,2-дифенилэтиламин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8-Метил-2-(3-метил-1,2,4-оксадиазол-5-ил)-3-фенил-8-азабицикло[3.2.1]октан (RTI-126)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6-метил-2-[(4-метилфенил)амино]-4H-3,1-бензоксазин-4-он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1-(1-Метил-3-метоксициклогексил)пиперидин(3-MeO-MPC)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метиловый эфир 3-метил-2-(1-бензил-1H-индазол-3-карбоксамидо)бутановой кислоты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09.12.2014 N 1340)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метиловый эфир 3-метил-2-(1-бензил-1H-индол-3-карбоксамидо)бутановой кислоты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09.12.2014 N 1340)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Метиловый эфир 3-метил-2-(1-метил-1Н-пирроло[2,3-b]пиридин-3-карбоксамидо)бутановой кислоты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Метиловый эфир 1-(2-(тиофен-2-ил)этил)-4-(N-фенилпропанамидо)пиперидин-4-карбоновой кислоты (R-31826)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N-(3-метил-1-(2-(5-оксо-4-этил-4,5-дигидро-1Н-тетразол-1-ил)этил)пиперидин-4-ил)-2-метокси-N-(2-фторфенил)ацетамид (брифентанил)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Метилон (3,4-метилендиокси-N-метилкатинон)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29.07.2010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2-Метил-1-пентил-1H-индол-3-ил-(1-нафтил)метан (JWH-196)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4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2-Метил-1-пентил-1H-индол-3-ил-(4-метил-1-нафтил)метан (JWH-194)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4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2-Метил-1-пентил-1H-индол-3-ил-(4-метокси-1-нафтил)метан (JWH-197)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5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(2-Метил-1-пентил-1H-индол-3-ил)(нафталин-1-ил)метанон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5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(4-Метилнафталин-1-ил)(2-метил-1-пентил-1H-индо-3-ил)метанон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5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Метиловый эфир 3-метил-2-(1-пентил-1H-индол-3-карбоксамидо)бутановой кислоты и его производные,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Метиловый эфир 3-метил-2-(1-пентил-1H-индазол-3-карбоксамидо)бутановой кислоты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5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1-Метилпиперидин-3-ил 2-гидрокси-2,2-дифенилацетат (JB-336)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N-метил-1-(тиофен-2-ил)циклогексан-1-амин (TCM)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3-метилтиофентанил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3-метилфентанил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 2-{[9-(циклогексилметил)-9Н-карбазол-3-ил]формамидо}-3,3-диметилбутаноат (MDMB-CHMCZCA)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N-метилэфедрон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6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3-[2-(2-метоксибензиламино)этил]-1H-хиназолин-2,4-дион (RH-34)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Метоксикетамин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5-Метокси-3-(2-метоксибензил)-7-пентил-2H-хромен-2-он (PSB-SB-1202)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7-метокси-1-(2-морфолин-4-илэтил)-N-(1,3,3-триметилбицикло[2.2.1]гептан-2-ил)-1H-индол-3-карбоксамид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1-(1-(2-Метоксифенил)-2-фенилэтил)пиперидин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1-(2-(метокси(фенил)метил)фенил)пиперидин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25.10.2014 N 1102)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4-((1-(3-Метоксифенил)циклогексил)метил)морфолин (3-MeO-PCMMo)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N-[3-(2-метоксиэтил)-4,5-диметил-1,3-тиазол-2-илиден]-2,2,3,3-тетраметилциклопропан-1-карбоксамид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2-Метокси-7-этил-6,6a,7,8,9,10,12,13-октагидро-5H-6,9-метанопиридо[1',2':1,2]азепино[4,5-b]индол (ибогаин)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Метопон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Мефедрон (4-метилметкатинон)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29.07.2010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Мирофин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7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ММДА (2-метокси-альфа-4-метил 4,5-(метилендиокси)-фенетиламин)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Морамида, промежуточный продукт (2-метил-3-морфолин-1, 1-дифенил-пропан-карбоновая </w:t>
      </w: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кислота)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Морферидин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Морфин метилбромид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Морфин-N-окись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(1-[2-(4-Морфолино)этил]-1-H-индол-3-ил)(нафталин-1-ил)метан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7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(4-Метилнафталин-1-ил)(1-[2-(4-морфолино)этил]-1H-индол-3-ил)метан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7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(4-Метокси-1-нафтил)(1-[2-(4-морфолино)этил]-1H-индол-3-ил)метан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8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8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(4-Метилнафталин-1-ил)(1-[2-(4-морфолино)этил]-1H-индол-3-ил)метанон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8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(4-Метокси-1-нафтил)(1-[2-(4-морфолино)этил]-1H-индол-3-ил)метанон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8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МППП (МФПП (1-метил-4-фенил-4-пиперидинол пропионат (эфир))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8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Нафталин-1-ил-1-бензил-1Н-индазол-3-карбоксилат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02.07.2015 N 665)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Нафталин-1-ил-1-бензил-1H-индол-3-карбоксилат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(E)-1-[1-(Нафталин-1-илметилиден)-1H-инден-3-ил]пентан (JWH-176)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9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Нафталин-1-ил(1-(пент-4-енил)-1H-пирроло[2,3-b] пиридин-3-ил)метанон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Нафталин-1-ил(1-пентил-1H-бензимидазол-2-ил)метанон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Нафталин-1-ил-1-пентил-1Н-индазол-3-карбоксилат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02.07.2015 N 665)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Нафталин-1-ил(9-пентил-9H-карбазол-3-ил)метанон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Нафталин-1-ил-1-пентил-1Н-индол-3-карбоксилат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25.10.2014 N 1102)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N-(Нафталин-1-ил)-1-пентил-1H-пирроло[2,3-b] пиридин-3-карбоксамид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18.05.2012 N 491)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Нафталин-2-ил-1-(2-фторфенил)-1H-индазол-3-карбоксилат (3-CAF)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N-Нафтил-1-пентил-1Н-индазол-3-карбоксамид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Никодикодин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Никокодин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Никоморфин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Норациметадол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Норкодеин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Норлеворфанол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Норметадон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Норморфин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Норпипанон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0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Оксиморфон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N-(1-(2-(5-оксо-4-этил-4,5-дигидро-1Н-тетразол-1-ил)этил)-4-фенилпиперидин-4-ил)-N-(2-фторфенил)пропанамид (трефентанил)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Опий - свернувшийся сок мака снотворного (растение вида Papaver somniferum L)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0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1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Орипавин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Пара-флуорофентанил (пара-фторфентанил)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Парагексил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31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31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31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2-(1-Пентил-1H-индазол-3-карбоксамидо)уксусная кислота и ее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(1-Пентил-1Н-индазол-3-ил)(пиперазин-1-ил)метанон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(1-Пентил-1H-индазол-3-ил)(пирролидин-1-ил)метанон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(1-Пентил-1H-индазол-3-ил) (2,2,3,3-тетраметилциклопропил) метанон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2-(1-Пентил-1H-индол-3-карбоксамидо)уксусная кислота и ее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32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1-Пентил-1H-индол-3-ил-(1-нафтил)метан (JWH-175)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32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(1-Пентил-1H-индол-3-ил)(пиридин-3-ил)метанон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(1-Пентил-1H-индол-3-ил)(пирролидин-1-ил)метанон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1-Пентил-1H-индол-3-ил-(4-метил-1-нафтил)метан (JWH-184)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32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1-Пентил-1H-индол-3-ил-(4-метокси-1-нафтил)метан (JWH-185)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32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(1-Пентил-1Н-индол-3-ил)(пиперазин-1-ил)метанон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3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1-Пентил-N-(хинолин-8-ил)-1H-индол-3-карбоксамид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3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ПЕПАП (1-фенэтил-4-фенил-4-пиперидинол ацетат (эфир))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3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Петидин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Петидин, промежуточный продукт A (4-циано-1-метил-4-фенилпиперидин)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3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Петидин, промежуточный продукт B (этиловый эфир-4-фенилпиперидин-4-карбоновой кислоты)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3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Петидин, промежуточный продукт C (1-метил-4-фенилпиперидин-4-карбоновой кислоты)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3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Пиминодин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(Пиперидин-2-ил)дифенилметан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3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3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1-(Пиридин-2-ил)проп-2-иламин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33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3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2-(Пирролидин-1-ил)-1-(тиофен-2-ил)бутан-1-он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4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02.07.2015 N 665)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4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ПМА (4-метокси-альфа-метилфенил-этиламин)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Прогептазин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Псилоцибин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Псилоцин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Рацеметорфан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Рацеморамид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Рацеморфан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Ролициклидин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Сальвинорин A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4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2С-В (4-бром-2,5-диметоксифенетиламин)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СТП (ДОМ) [2-амино-1-(2,5-диметокси-4-метил)фенилпропан]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Тебакон (ацетилдигидрокодеинон)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4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Теноциклидин (ТЦП)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4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Тетрагидроканнабинолы (все изомеры) и их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4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3-(2,2,3,3-тетраметилциклопропанкарбонил)индол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18.01.2017 N 26)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2-Тиофен-2-илэтиламин и его производные, за исключением производных, включенных в </w:t>
      </w: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Тиофентанил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ТМА (d, L-3,4,5-триметокси-альфа-метилфенил-амин)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TFMPP (1-(3-трифлюорометилфенил) пиперазин)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Фенадоксон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5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Феназоцин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Фенампромид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Фенатин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N-фенил-1-пентил-1Н-индол-3-карбоксамид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5-Фенил-N-(пиперидин-1-ил)-1H-пиразол-3-карбоксамид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N-(2-фенилпропан-2-ил)-1-пентил-1H-пирроло[2,3-b]пиридин-3-карбоксамид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N-фенил-N-[1-(тиофен-2-илметил)пиперидин-4-ил]пропанамид (тенилфентанил)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N-фенил-N(1-(2-фенилэтил)пиперидин-4-ил]бензамид(бензоилфентанил)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N-фенил-N-(1-(2-фенилэтил)пиперидин-4-ил)-1,3-бензодиоксол-5-карбоксамид (бензодиоксолфентанил)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N-фенил-N-(1-(2-фенилэтил)пиперидин-4-ил)тиофен-2-карбоксамид (2-тиофуранилфентанил)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N-фенил-N-(1-(2-фенилэтил)пиперидин-4-ил)фуран-3-карбоксамид (3-фуранилфентанил)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N-фенил-N-(1-(2-(фуран-2-ил)этил)пиперидин-4-ил)пропанамид (2-фуранилэтилфентанил)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07.07.2011 N 540)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Фенциклидин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Феноморфан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Феноперидин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Фенфлурамин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Фолькодин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Фуранилфентанил [N-фенил-N-(1-(2-фенилэтил) пиперидин-4-ил) фуран-2-карбоксамид]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6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Фуретидин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Хелиамин (6,7-диметокси-1,2,3,4-тетрагидроизохинолин)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Хинолин-8-ил-1-бензил-1H-индазол-3-карбоксилат и его производные,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Хинолин-8-ил-1-пентил-1H-индазол-3-карбоксилат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Хинолин-8-иловый эфир 3-(пиперидин-1-илсульфонил)бензойной кислоты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Хинолин-8-ил-1-пентил-1H-пирроло[2,3-с]пиридин-3-карбоксилат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Хлорфенилпиперазин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Циклогексил-[1,1'-бифенил]-3-илкарбамат (URB602)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4-хлор-N-(1-фенэтилпиперидин-2-илиден)бензолсульфонамид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37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18.01.2017 N 26)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1-циклогексил-4-(1,2-дифенилэтил)пиперазин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8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Экгонин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8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Экстракт маковой соломы (концентрат маковой соломы)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N-ЭТИЛ-МДА (d, L-N-этил-альфа-метил-3,4-(метилендиокси) - фенетиламил)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Этилметилтиамбутен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1-Этил-1-пентил-3-(1-нафтоил)индол (JWH-116)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38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1-Этилпиперидин-3-ил 2-гидрокси-2,2-дифенилацетат (JB-318)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Этициклидин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Этоксеридин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Этонитазен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Этриптамин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8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Психотропные вещества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2-Амино-1-(4-бром-2,5-диметоксифенил)этанон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Амфетамин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30.06.2010 </w:t>
      </w:r>
      <w:hyperlink r:id="rId38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N 486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, от 07.07.2011 </w:t>
      </w:r>
      <w:hyperlink r:id="rId38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N 540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>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3-(2,6-Дихлорфенил)-2-этил-3,4-дигидрохиназолин-4-он (хлороквалон)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Катин (d-норпсевдоэфедрин)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9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 xml:space="preserve">Позиция исключена. - </w:t>
      </w:r>
      <w:hyperlink r:id="rId39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Меклоквалон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Метаквалон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9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2-Метил-3-(2-метокси-4-нитрофенил)-3,4-дигидрохиназолин-4-он (нитрометаквалон)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9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Метилфенидат (риталин)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9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25.10.2014 N 1102)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N-метил-2-фенилпропан-1-амин (фенпрометамин)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9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(2-Морфолин-4-илэтил)-1-фенилциклогексан-1-карбоксилат (PRE-084)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9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29.07.2017 N 903)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1,3,7-Триметил-8-((2-[метил(1-фенилпропан-2-ил)амино]этил) амино)-3,7-дигидро-1Н-пурин-2,6-дион (фенкамин)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9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Фенетиллин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9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1-Фенил-2-пропанон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9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21.04.2010 N 255)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3-(2-Этилфенил)-2-метил-3,4-дигидрохиназолин-4-он (этаквалон)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0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Прекурсоры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0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22.02.2019 N 182)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Альфа-ацетилфенилацетонитрил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N-ацетилантраниловая кислота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1-бензил-3-метил-4-пиперидинон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2-бром-1-(4-метилфенил)пропан-1-он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1-бром-2-фенилэтан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1-диметиламино-2-хлорпропан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Изосафрол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Лизергиновая кислота и ее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3,4-метилендиоксифенил-2-бромпентан-1-он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3,4-метилендиоксифенил-2-бромпропан-1-он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3,4-метилендиоксифенил-2-нитропропен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3,4-метилендиоксифенил-2-пропанон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3-Метил-1-фенэтил-4-пиперидинон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N-(3-метил-4-пиперидинил)анилин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N-(3-метил-4-пиперидинил)пропионанилид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Сафрол, в том числе в виде сассафрасового масла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1-фенил-2-нитропропен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2-(1-фенилэтил)-3-метоксикарбонил-4-пиперидон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1-хлор-2-фенилэтан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1-(1-циклогексен-1-ил)пиперидин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Эфиры сложные и простые наркотических средств и психотропных веществ, перечисленных в данном списке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Список наркотических средств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и психотропных веществ, оборот которых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в Российской Федерации ограничен и в отношении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которых устанавливаются меры контроля в соответствии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с законодательством Российской Федерации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и международными договорами Российской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Федерации (список II)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Наркотические средства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р-Аминопропиофенон (РАРР) и его оптические изомеры (антидот против цианидов)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Альфентанил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0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0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421, в ред. </w:t>
      </w:r>
      <w:hyperlink r:id="rId40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4-Бром-N-[2-(диметиламино)циклогексил]бензамид (U-47931E)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0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Бупренорфин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N'-(1-гексил-2-оксо-2,3-дигидро-1H-индол-3-илиден)бензогидразид (MDA-19)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0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3-Гидрокси-2-(3-метил-6-(проп-1-ен-2-ил)циклогекс-2-ен-1-ил)-5-пентилциклогекса-2,5-диен-1,4-дион (HU-331)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0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Гидроморфон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0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11.03.2011 N 158)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Глютетимид (Ноксирон)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Декстроморамид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Декстропропоксифен (ибупроксирон, проксивон, спазмопроксивон)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Дигидрокодеин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Дигидроэторфин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0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3-(1,1-Диметилбутил)-6,6,9-триметил-6a,7,10,10a-тетрагидро-6H-дибензо[b,d]пиран (JWH-133)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1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(6,6-Диметил-4-(4-(2-метилоктан-2-ил)-2,6-диметоксифенил)бицикло[3.1.1]гепт-2-ен-2-ил)метанол (HU-308)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1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(1S,5R,13R,17R)-10,14-диметокси-4-метил-12-окса-4-азапентацикло[9.6.1.0</w:t>
      </w:r>
      <w:r w:rsidRPr="00E23856">
        <w:rPr>
          <w:rFonts w:ascii="Calibri" w:eastAsia="Times New Roman" w:hAnsi="Calibri" w:cs="Calibri"/>
          <w:szCs w:val="20"/>
          <w:vertAlign w:val="superscript"/>
          <w:lang w:eastAsia="ru-RU"/>
        </w:rPr>
        <w:t>1,13</w:t>
      </w:r>
      <w:r w:rsidRPr="00E23856">
        <w:rPr>
          <w:rFonts w:ascii="Calibri" w:eastAsia="Times New Roman" w:hAnsi="Calibri" w:cs="Calibri"/>
          <w:szCs w:val="20"/>
          <w:lang w:eastAsia="ru-RU"/>
        </w:rPr>
        <w:t>.0</w:t>
      </w:r>
      <w:r w:rsidRPr="00E23856">
        <w:rPr>
          <w:rFonts w:ascii="Calibri" w:eastAsia="Times New Roman" w:hAnsi="Calibri" w:cs="Calibri"/>
          <w:szCs w:val="20"/>
          <w:vertAlign w:val="superscript"/>
          <w:lang w:eastAsia="ru-RU"/>
        </w:rPr>
        <w:t>5,17</w:t>
      </w:r>
      <w:r w:rsidRPr="00E23856">
        <w:rPr>
          <w:rFonts w:ascii="Calibri" w:eastAsia="Times New Roman" w:hAnsi="Calibri" w:cs="Calibri"/>
          <w:szCs w:val="20"/>
          <w:lang w:eastAsia="ru-RU"/>
        </w:rPr>
        <w:t>.0</w:t>
      </w:r>
      <w:r w:rsidRPr="00E23856">
        <w:rPr>
          <w:rFonts w:ascii="Calibri" w:eastAsia="Times New Roman" w:hAnsi="Calibri" w:cs="Calibri"/>
          <w:szCs w:val="20"/>
          <w:vertAlign w:val="superscript"/>
          <w:lang w:eastAsia="ru-RU"/>
        </w:rPr>
        <w:t>7,18</w:t>
      </w:r>
      <w:r w:rsidRPr="00E23856">
        <w:rPr>
          <w:rFonts w:ascii="Calibri" w:eastAsia="Times New Roman" w:hAnsi="Calibri" w:cs="Calibri"/>
          <w:szCs w:val="20"/>
          <w:lang w:eastAsia="ru-RU"/>
        </w:rPr>
        <w:t>]октадека-7,9,11(18),14-тетраен(дигидротебаин)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1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Дифеноксилат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(3'-Карбамоил-[1,1'-бифенил]-3-ил)-N-циклогексилкарбамат (URB-597)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1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1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Карфентанил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1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13.06.2013 N 496)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Кодеин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1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Кокаин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1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Кодеин N-окись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4-MTA (альфа-метил-4-метилтиофенетиламин)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1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1-Метил-7-метокси-9H-пиридо[3,4-b]индол (гармин)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1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N-(1-метилпиперидин-4-ил)-N-фенилпропанамид(N-метилнорфентанил) и его производные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2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[2-Метил-2-(пропиламино)пропил]бензоат (эпирокаин)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2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2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2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Морфилонг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Оксикодон (текодин)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2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Омнопон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Пентазоцин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3-[1-(Пиперидин-1-ил) циклогексил]фенол (3-HO-PCP)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2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N-(пиразин-2-ил)-N-(1-(2-фенилэтил)пиперидин-4-ил)фуран-2-карбоксамид (мирфентанил)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2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09.08.2019 N 1041)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Проперидин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Пропирам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Просидол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Пиритрамид (дипидолор)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2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Ремифентанил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2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2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Сомбревин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Суфентанил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3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3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3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 xml:space="preserve">Позиция исключена. - </w:t>
      </w:r>
      <w:hyperlink r:id="rId43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3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3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3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3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Тебаин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Тилидин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Тримеперидин (промедол)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3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Фентанил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3-(1-(Этиламино)циклогексил)фенол (3-OH-PCE)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3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Этилморфин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Эскодол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4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4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4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Психотропные вещества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Амобарбитал (барбамил)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4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2-((Бис(4-фторфенил)метил)сульфинил)-N-гидроксиацетамид (фладрафинил)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4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13.03.2020 N 275)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2-((Бис(4-фторфенил)метил)сульфинил)-N-метилацетамид (модафиендз)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4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N-гидрокси-2-(дифенилметилсульфинил)ацетамид (адрафинил)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4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Кетамин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Модафинил [((дифенилметил)сульфинил)ацетамид]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4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18.05.2012 N 491)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4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 xml:space="preserve">Позиция исключена. - </w:t>
      </w:r>
      <w:hyperlink r:id="rId44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5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Фенметразин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Фентермин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Этаминал натрия (пентобарбитал)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5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Хальцион (триазолам)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5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5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Список психотропных веществ, оборот которых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в Российской Федерации ограничен и в отношении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которых допускается исключение некоторых мер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контроля в соответствии с законодательством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Российской Федерации и международными договорами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Российской Федерации (список III)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5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04.07.2007 N 427)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Аллобарбитал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Алпразолам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5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Аминептин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Аминорекс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Апробарбитал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5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Апрофен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5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Бензфетамин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Браллобарбитал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5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Бромазепам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45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Бротизолам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6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Буталбитал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Бутобарбитал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Буторфанол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6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Винбарбитал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6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Винилбитал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Галазепам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Галоксазолам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Гаммабутиролактон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6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22.02.2012 N 144)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Гептабарбитал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6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4-гидроксибутират натрия и другие соли </w:t>
      </w:r>
      <w:r w:rsidRPr="00E23856">
        <w:rPr>
          <w:rFonts w:ascii="Calibri" w:eastAsia="Times New Roman" w:hAnsi="Calibri" w:cs="Calibri"/>
          <w:noProof/>
          <w:position w:val="-2"/>
          <w:szCs w:val="20"/>
          <w:lang w:eastAsia="ru-RU"/>
        </w:rPr>
        <w:drawing>
          <wp:inline distT="0" distB="0" distL="0" distR="0">
            <wp:extent cx="147320" cy="177165"/>
            <wp:effectExtent l="0" t="0" r="2138680" b="287083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7716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600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600" y="4835"/>
                            <a:pt x="21600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56">
        <w:rPr>
          <w:rFonts w:ascii="Calibri" w:eastAsia="Times New Roman" w:hAnsi="Calibri" w:cs="Calibri"/>
          <w:szCs w:val="20"/>
          <w:lang w:eastAsia="ru-RU"/>
        </w:rPr>
        <w:t>-оксимасляной кислоты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6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Дезхлорэтизолам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6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6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22.06.2009 N 507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Декстрометорфан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Делоразепам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Диазепам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6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Диклазепам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Золпидем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Камазепам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Квазепам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Кетазолам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Клобазам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Клоксазолам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Клоназепам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Клоназолам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Клонипразепам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Клоразепат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Клотиазепам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Левамфетамин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Лефетамин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Лопразолам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Лоразепам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Лорметазепам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Мазиндол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Медазепам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Мезокарб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Меклоназепам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Мепробамат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8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Метилфенобарбитал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Метилприлон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Мефенорекс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Мидазолам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8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Налбуфин [(5-альфа, 6-альфа)-17-(циклобутилметил)-4,5-эпоксиморфинан-3,6,14-триол]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8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23.04.2012 N 359)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8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08.12.2010 N 990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Ниметазепам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Нитразепам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8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Нифоксипам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8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Нордазепам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Оксазепам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8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Оксазолам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noProof/>
          <w:position w:val="-5"/>
          <w:szCs w:val="20"/>
          <w:lang w:eastAsia="ru-RU"/>
        </w:rPr>
        <w:drawing>
          <wp:inline distT="0" distB="0" distL="0" distR="0">
            <wp:extent cx="147320" cy="206375"/>
            <wp:effectExtent l="0" t="0" r="2748280" b="35083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20637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600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600" y="4835"/>
                            <a:pt x="21600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56">
        <w:rPr>
          <w:rFonts w:ascii="Calibri" w:eastAsia="Times New Roman" w:hAnsi="Calibri" w:cs="Calibri"/>
          <w:szCs w:val="20"/>
          <w:lang w:eastAsia="ru-RU"/>
        </w:rPr>
        <w:t>- оксимасляная кислота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8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08.12.2010 N 990)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Пемолин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8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Пиназепам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Пипрадрол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Пиразолам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Пировалерон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Празепам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Секбутабарбитал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Секобарбитал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Темазепам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Тетразепам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Тианептин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Тарен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Фендиметразин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Фенкамфамин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Фенобарбитал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Фенпропорекс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Флудиазепам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Флунитразепам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Флуразепам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Фоназепам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Фторбромазепам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Фторбромазолам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Хлордиазепоксид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50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Циклобарбитал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Циназепам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501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22.06.2018 N 718)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Ципепрол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Эстазолам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502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Этизолам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50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12.07.2017 N 827)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Этил лофлазепат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Этиламфетамин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Этинамат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Этхлорвинол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Соли веществ, перечисленных в данном списке, если существование таких солей возможно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Список прекурсоров, оборот которых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в Российской Федерации ограничен и в отношении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которых устанавливаются меры контроля в соответствии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с законодательством Российской Федерации и международными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договорами Российской Федерации (список IV)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50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Таблица I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прекурсоров, оборот которых в Российской Федерации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ограничен и в отношении которых устанавливаются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 xml:space="preserve">особые меры контроля </w:t>
      </w:r>
      <w:hyperlink w:anchor="P1116" w:history="1">
        <w:r w:rsidRPr="00E23856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&lt;*&gt;</w:t>
        </w:r>
      </w:hyperlink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E23856" w:rsidRPr="00E23856" w:rsidTr="00E27107">
        <w:tc>
          <w:tcPr>
            <w:tcW w:w="4798" w:type="dxa"/>
            <w:tcBorders>
              <w:lef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682" w:type="dxa"/>
            <w:tcBorders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Концентрация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0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3-(1,3-Бензодиоксол-5-ил)-2-метилоксиран-2-карбоновая кислота (ПМК-глицидная кислота)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0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1-(1,3-Бензодиоксол-5-ил)пропан-2-ол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0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2-бром-1-фенилпентан-1-он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0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22.02.2019 N 182)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2-Бром-1-фенилпропан-1-он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0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1-диметиламино-2-пропанол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21.02.2017 N 216)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1-(2,5-Диметоксифенил)-2-нитропроп-1-ен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22.02.2019 N 182)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1-(2,5-Диметоксифенил)-2-нитроэтен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Дезпропионил-3-метилфентанил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22.02.2019 N 182)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Дезпропионил-орто-метилфентанил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22.02.2019 N 182)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2-Иод-1-(4-метилфенил)пропан-1-он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Метил-3-(1,3-бензодиоксол-5-ил)-2-метилоксиран-2-карбоксилат (ПМК-глицидат)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1-(4-Метилфенил)-2-нитроэтен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(2-Метоксифенил)ацетон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22.02.2019 N 182)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1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18.05.2012 N 491)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Метил-3-фенилпропиламин ((Метил)(3-фенилпропил)азан)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2-Нитро-1-(3,4,5-триметоксифенил)этен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2-Нитро-1-фенилпропан (бензилнитроэтан, (2-нитропропил)бензол)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Нитроэтан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3-Оксо-2-фенилбутанамид (2-фенилацетоацетамид, альфа-фенилацетоацетамид)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12.02.2020 N 136)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Фенилпропаноламин (норэфедрин)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22.02.2019 N 182)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2-Нитро-1-(2-фторфенил)проп-1-ен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22.02.2019 N 182)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Фенэтиламин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N-фенетил-4-пиперидинон (1-(2-Фенилэтил)пиперидин-4-он) (NPP)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1-(2-фенилэтил)-4-анилинопиперидин [N-фенил-1-(2-фенилэтил)пиперидин-4-амин]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2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1-(4-фторфенил)-2-нитропропен (1-(2-Нитропроп-1-ен-1-ил)-4-фторбензол)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3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2-Фтор-N-(1-фенетил-4-пиперидинил)анилин(1-(2-Фенилэтил)-N-(2-фторфенил) пиперидин-4-амин)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3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Хлорэфедрин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3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02.07.2015 N 665)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Хлорпсевдоэфедрин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3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02.07.2015 N 665)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Эргометрин (эргоновин)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</w:tbl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1116"/>
      <w:bookmarkEnd w:id="1"/>
      <w:r w:rsidRPr="00E23856">
        <w:rPr>
          <w:rFonts w:ascii="Calibri" w:eastAsia="Times New Roman" w:hAnsi="Calibri" w:cs="Calibri"/>
          <w:szCs w:val="20"/>
          <w:lang w:eastAsia="ru-RU"/>
        </w:rPr>
        <w:t>&lt;*&gt; Включая соли перечисленных веществ, если существование таких солей возможно.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Таблица II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прекурсоров, оборот которых в Российской Федерации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ограничен и в отношении которых устанавливаются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 xml:space="preserve">общие меры контроля </w:t>
      </w:r>
      <w:hyperlink w:anchor="P1182" w:history="1">
        <w:r w:rsidRPr="00E23856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&lt;*&gt;</w:t>
        </w:r>
      </w:hyperlink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3"/>
        <w:gridCol w:w="2587"/>
      </w:tblGrid>
      <w:tr w:rsidR="00E23856" w:rsidRPr="00E23856" w:rsidTr="00E27107">
        <w:tc>
          <w:tcPr>
            <w:tcW w:w="4893" w:type="dxa"/>
            <w:tcBorders>
              <w:lef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587" w:type="dxa"/>
            <w:tcBorders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Концентрация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Антраниловая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3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3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3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3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Бутиролактон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53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22.02.2012 N 144)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3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4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4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Дифенилацетонитрил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3 процента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4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4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26.02.2013 N 157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Метилакрилат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4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4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18.05.2012 N 491)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1-(4-метилфенил)пропан-1-он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(введено </w:t>
            </w:r>
            <w:hyperlink r:id="rId54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22.02.2019 N 182)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4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26.02.2013 N 157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4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4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Пиперональ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5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26.02.2013 N 157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5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5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53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54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55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56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Циклогексиламин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</w:tbl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182"/>
      <w:bookmarkEnd w:id="2"/>
      <w:r w:rsidRPr="00E23856">
        <w:rPr>
          <w:rFonts w:ascii="Calibri" w:eastAsia="Times New Roman" w:hAnsi="Calibri" w:cs="Calibri"/>
          <w:szCs w:val="20"/>
          <w:lang w:eastAsia="ru-RU"/>
        </w:rPr>
        <w:t>&lt;*&gt; Включая соли перечисленных веществ, если существование таких солей возможно.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Таблица III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прекурсоров, оборот которых в Российской Федерации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>ограничен и в отношении которых допускается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23856">
        <w:rPr>
          <w:rFonts w:ascii="Calibri" w:eastAsia="Times New Roman" w:hAnsi="Calibri" w:cs="Calibri"/>
          <w:b/>
          <w:szCs w:val="20"/>
          <w:lang w:eastAsia="ru-RU"/>
        </w:rPr>
        <w:t xml:space="preserve">исключение некоторых мер контроля </w:t>
      </w:r>
      <w:hyperlink w:anchor="P1239" w:history="1">
        <w:r w:rsidRPr="00E23856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&lt;*&gt;</w:t>
        </w:r>
      </w:hyperlink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2492"/>
      </w:tblGrid>
      <w:tr w:rsidR="00E23856" w:rsidRPr="00E23856" w:rsidTr="00E27107">
        <w:tc>
          <w:tcPr>
            <w:tcW w:w="4988" w:type="dxa"/>
            <w:tcBorders>
              <w:lef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492" w:type="dxa"/>
            <w:tcBorders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Концентрация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60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Бензилхлорид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Бензилцианид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3 процента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57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07.07.2011 N 547)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Дифенилуксусная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58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59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Диэтиловый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Метилфенилацетат (метиловый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60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Метилэтилкетон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80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Нитрометан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561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Тионилхлорид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70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80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Этилфенилацетат (этиловый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E23856" w:rsidRPr="00E23856" w:rsidTr="00E271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856" w:rsidRPr="00E23856" w:rsidRDefault="00E23856" w:rsidP="00E2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562" w:history="1">
              <w:r w:rsidRPr="00E2385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E2385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28.03.2018 N 337)</w:t>
            </w:r>
          </w:p>
        </w:tc>
      </w:tr>
    </w:tbl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1239"/>
      <w:bookmarkEnd w:id="3"/>
      <w:r w:rsidRPr="00E23856">
        <w:rPr>
          <w:rFonts w:ascii="Calibri" w:eastAsia="Times New Roman" w:hAnsi="Calibri" w:cs="Calibri"/>
          <w:szCs w:val="20"/>
          <w:lang w:eastAsia="ru-RU"/>
        </w:rP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(п. 1 в ред. </w:t>
      </w:r>
      <w:hyperlink r:id="rId563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03.06.2010 </w:t>
      </w:r>
      <w:hyperlink r:id="rId564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N 398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, от 16.12.2013 </w:t>
      </w:r>
      <w:hyperlink r:id="rId565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N 1159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>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Абзац исключен. - </w:t>
      </w:r>
      <w:hyperlink r:id="rId566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1159.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lastRenderedPageBreak/>
        <w:t>3. Препарат, содержащий несколько прекурсоров, внесенных в таблицы списка IV настоящего перечня, контролируется как содержащийся в нем прекурсор, предусмотренный таблицей списка IV настоящего перечня, имеющей наименьший порядковый номер.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(п. 3 в ред. </w:t>
      </w:r>
      <w:hyperlink r:id="rId567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(п. 4 введен </w:t>
      </w:r>
      <w:hyperlink r:id="rId568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(п. 5 введен </w:t>
      </w:r>
      <w:hyperlink r:id="rId569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:rsidR="00E23856" w:rsidRPr="00E23856" w:rsidRDefault="00E23856" w:rsidP="00E238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23856">
        <w:rPr>
          <w:rFonts w:ascii="Calibri" w:eastAsia="Times New Roman" w:hAnsi="Calibri" w:cs="Calibri"/>
          <w:szCs w:val="20"/>
          <w:lang w:eastAsia="ru-RU"/>
        </w:rPr>
        <w:t xml:space="preserve">(п. 6 введен </w:t>
      </w:r>
      <w:hyperlink r:id="rId570" w:history="1">
        <w:r w:rsidRPr="00E2385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2385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19.11.2012 N 1178)</w:t>
      </w: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23856" w:rsidRPr="00E23856" w:rsidRDefault="00E23856" w:rsidP="00E2385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E23856" w:rsidRPr="00E23856" w:rsidRDefault="00E23856" w:rsidP="00E23856">
      <w:pPr>
        <w:rPr>
          <w:rFonts w:eastAsia="Times New Roman" w:cs="Times New Roman"/>
        </w:rPr>
      </w:pPr>
    </w:p>
    <w:p w:rsidR="008714AC" w:rsidRPr="00E23856" w:rsidRDefault="008714AC" w:rsidP="00E23856">
      <w:bookmarkStart w:id="4" w:name="_GoBack"/>
      <w:bookmarkEnd w:id="4"/>
    </w:p>
    <w:sectPr w:rsidR="008714AC" w:rsidRPr="00E23856" w:rsidSect="00D6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0"/>
    <w:rsid w:val="008714AC"/>
    <w:rsid w:val="00873BD0"/>
    <w:rsid w:val="00E2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1E7A9A-8164-412F-9CF4-4206361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3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3B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CFEFA162F12BAA1DE3FFB3E159400A53D450CBC27D5734037B5DC6E578A16F938449F433967A6B16968484F91C6AED7D1CEB6560E055CDDFKFE" TargetMode="External"/><Relationship Id="rId299" Type="http://schemas.openxmlformats.org/officeDocument/2006/relationships/hyperlink" Target="consultantplus://offline/ref=95CFEFA162F12BAA1DE3FFB3E159400A51D155CBC77F5734037B5DC6E578A16F938449F433967A6819968484F91C6AED7D1CEB6560E055CDDFKFE" TargetMode="External"/><Relationship Id="rId21" Type="http://schemas.openxmlformats.org/officeDocument/2006/relationships/hyperlink" Target="consultantplus://offline/ref=95CFEFA162F12BAA1DE3FFB3E159400A51D457C1C37E5734037B5DC6E578A16F938449F433967A6B16968484F91C6AED7D1CEB6560E055CDDFKFE" TargetMode="External"/><Relationship Id="rId63" Type="http://schemas.openxmlformats.org/officeDocument/2006/relationships/hyperlink" Target="consultantplus://offline/ref=95CFEFA162F12BAA1DE3FFB3E159400A53D451C2C67A5734037B5DC6E578A16F938449F43396796E1C968484F91C6AED7D1CEB6560E055CDDFKFE" TargetMode="External"/><Relationship Id="rId159" Type="http://schemas.openxmlformats.org/officeDocument/2006/relationships/hyperlink" Target="consultantplus://offline/ref=95CFEFA162F12BAA1DE3FFB3E159400A51D457C1C27F5734037B5DC6E578A16F938449F433967A6A18968484F91C6AED7D1CEB6560E055CDDFKFE" TargetMode="External"/><Relationship Id="rId324" Type="http://schemas.openxmlformats.org/officeDocument/2006/relationships/hyperlink" Target="consultantplus://offline/ref=95CFEFA162F12BAA1DE3FFB3E159400A51D155CBC77F5734037B5DC6E578A16F938449F433967A6F1E968484F91C6AED7D1CEB6560E055CDDFKFE" TargetMode="External"/><Relationship Id="rId366" Type="http://schemas.openxmlformats.org/officeDocument/2006/relationships/hyperlink" Target="consultantplus://offline/ref=95CFEFA162F12BAA1DE3FFB3E159400A51D457C1C1785734037B5DC6E578A16F938449F433967A6816968484F91C6AED7D1CEB6560E055CDDFKFE" TargetMode="External"/><Relationship Id="rId531" Type="http://schemas.openxmlformats.org/officeDocument/2006/relationships/hyperlink" Target="consultantplus://offline/ref=95CFEFA162F12BAA1DE3FFB3E159400A52DE55C6C27D5734037B5DC6E578A16F938449F433967A6817968484F91C6AED7D1CEB6560E055CDDFKFE" TargetMode="External"/><Relationship Id="rId170" Type="http://schemas.openxmlformats.org/officeDocument/2006/relationships/hyperlink" Target="consultantplus://offline/ref=95CFEFA162F12BAA1DE3FFB3E159400A51D457C1C27F5734037B5DC6E578A16F938449F433967A691E968484F91C6AED7D1CEB6560E055CDDFKFE" TargetMode="External"/><Relationship Id="rId226" Type="http://schemas.openxmlformats.org/officeDocument/2006/relationships/hyperlink" Target="consultantplus://offline/ref=95CFEFA162F12BAA1DE3FFB3E159400A51D457C1C27F5734037B5DC6E578A16F938449F433967A6917968484F91C6AED7D1CEB6560E055CDDFKFE" TargetMode="External"/><Relationship Id="rId433" Type="http://schemas.openxmlformats.org/officeDocument/2006/relationships/hyperlink" Target="consultantplus://offline/ref=95CFEFA162F12BAA1DE3FFB3E159400A51D254CBC5785734037B5DC6E578A16F938449F433967A6A1A968484F91C6AED7D1CEB6560E055CDDFKFE" TargetMode="External"/><Relationship Id="rId268" Type="http://schemas.openxmlformats.org/officeDocument/2006/relationships/hyperlink" Target="consultantplus://offline/ref=95CFEFA162F12BAA1DE3FFB3E159400A51D057C3C67A5734037B5DC6E578A16F938449F433967A6A1A968484F91C6AED7D1CEB6560E055CDDFKFE" TargetMode="External"/><Relationship Id="rId475" Type="http://schemas.openxmlformats.org/officeDocument/2006/relationships/hyperlink" Target="consultantplus://offline/ref=95CFEFA162F12BAA1DE3FFB3E159400A53D751C4C87F5734037B5DC6E578A16F938449F433967B6A1B968484F91C6AED7D1CEB6560E055CDDFKFE" TargetMode="External"/><Relationship Id="rId32" Type="http://schemas.openxmlformats.org/officeDocument/2006/relationships/hyperlink" Target="consultantplus://offline/ref=95CFEFA162F12BAA1DE3FFB3E159400A51D459C1C8745734037B5DC6E578A16F938449F433967A6B16968484F91C6AED7D1CEB6560E055CDDFKFE" TargetMode="External"/><Relationship Id="rId74" Type="http://schemas.openxmlformats.org/officeDocument/2006/relationships/hyperlink" Target="consultantplus://offline/ref=95CFEFA162F12BAA1DE3FFB3E159400A51D457C1C2785734037B5DC6E578A16F938449F433967A6B16968484F91C6AED7D1CEB6560E055CDDFKFE" TargetMode="External"/><Relationship Id="rId128" Type="http://schemas.openxmlformats.org/officeDocument/2006/relationships/hyperlink" Target="consultantplus://offline/ref=95CFEFA162F12BAA1DE3FFB3E159400A51D457C1C37F5734037B5DC6E578A16F938449F433967A6A1A968484F91C6AED7D1CEB6560E055CDDFKFE" TargetMode="External"/><Relationship Id="rId335" Type="http://schemas.openxmlformats.org/officeDocument/2006/relationships/hyperlink" Target="consultantplus://offline/ref=95CFEFA162F12BAA1DE3FFB3E159400A51D457C1C1785734037B5DC6E578A16F938449F433967A6916968484F91C6AED7D1CEB6560E055CDDFKFE" TargetMode="External"/><Relationship Id="rId377" Type="http://schemas.openxmlformats.org/officeDocument/2006/relationships/hyperlink" Target="consultantplus://offline/ref=95CFEFA162F12BAA1DE3FFB3E159400A52D550CAC87F5734037B5DC6E578A16F938449F433967A6D1B968484F91C6AED7D1CEB6560E055CDDFKFE" TargetMode="External"/><Relationship Id="rId500" Type="http://schemas.openxmlformats.org/officeDocument/2006/relationships/hyperlink" Target="consultantplus://offline/ref=95CFEFA162F12BAA1DE3FFB3E159400A51D350C4C4785734037B5DC6E578A16F938449F433967A621F968484F91C6AED7D1CEB6560E055CDDFKFE" TargetMode="External"/><Relationship Id="rId542" Type="http://schemas.openxmlformats.org/officeDocument/2006/relationships/hyperlink" Target="consultantplus://offline/ref=95CFEFA162F12BAA1DE3FFB3E159400A52DE55C6C27D5734037B5DC6E578A16F938449F433967A6F1B968484F91C6AED7D1CEB6560E055CDDFKFE" TargetMode="External"/><Relationship Id="rId5" Type="http://schemas.openxmlformats.org/officeDocument/2006/relationships/hyperlink" Target="consultantplus://offline/ref=2B72B63777B293ED0F7D063CB2776FF74ABB2CBEA739D8FB389449C33B941FF2ECD1EF8FC50B44B7C979EE0A14198A1FF95FAC67A39E4746C4KDE" TargetMode="External"/><Relationship Id="rId181" Type="http://schemas.openxmlformats.org/officeDocument/2006/relationships/hyperlink" Target="consultantplus://offline/ref=95CFEFA162F12BAA1DE3FFB3E159400A51D457C1C37E5734037B5DC6E578A16F938449F433967A6A1E968484F91C6AED7D1CEB6560E055CDDFKFE" TargetMode="External"/><Relationship Id="rId237" Type="http://schemas.openxmlformats.org/officeDocument/2006/relationships/hyperlink" Target="consultantplus://offline/ref=95CFEFA162F12BAA1DE3FFB3E159400A51D459C1C8745734037B5DC6E578A16F938449F433967A6A16968484F91C6AED7D1CEB6560E055CDDFKFE" TargetMode="External"/><Relationship Id="rId402" Type="http://schemas.openxmlformats.org/officeDocument/2006/relationships/hyperlink" Target="consultantplus://offline/ref=95CFEFA162F12BAA1DE3FFB3E159400A51D457C1C27F5734037B5DC6E578A16F938449F433967A6D1D968484F91C6AED7D1CEB6560E055CDDFKFE" TargetMode="External"/><Relationship Id="rId279" Type="http://schemas.openxmlformats.org/officeDocument/2006/relationships/hyperlink" Target="consultantplus://offline/ref=95CFEFA162F12BAA1DE3FFB3E159400A51D457C1C2795734037B5DC6E578A16F938449F433967A681D968484F91C6AED7D1CEB6560E055CDDFKFE" TargetMode="External"/><Relationship Id="rId444" Type="http://schemas.openxmlformats.org/officeDocument/2006/relationships/hyperlink" Target="consultantplus://offline/ref=95CFEFA162F12BAA1DE3FFB3E159400A53D356C4C8745734037B5DC6E578A16F938449F433967A6317968484F91C6AED7D1CEB6560E055CDDFKFE" TargetMode="External"/><Relationship Id="rId486" Type="http://schemas.openxmlformats.org/officeDocument/2006/relationships/hyperlink" Target="consultantplus://offline/ref=95CFEFA162F12BAA1DE3FFB3E159400A51D350C4C4785734037B5DC6E578A16F938449F433967A6C1D968484F91C6AED7D1CEB6560E055CDDFKFE" TargetMode="External"/><Relationship Id="rId43" Type="http://schemas.openxmlformats.org/officeDocument/2006/relationships/hyperlink" Target="consultantplus://offline/ref=95CFEFA162F12BAA1DE3FFB3E159400A51D051C1C8795734037B5DC6E578A16F938449F433967A6B16968484F91C6AED7D1CEB6560E055CDDFKFE" TargetMode="External"/><Relationship Id="rId139" Type="http://schemas.openxmlformats.org/officeDocument/2006/relationships/hyperlink" Target="consultantplus://offline/ref=95CFEFA162F12BAA1DE3FFB3E159400A51D057C3C67A5734037B5DC6E578A16F938449F433967A6A1F968484F91C6AED7D1CEB6560E055CDDFKFE" TargetMode="External"/><Relationship Id="rId290" Type="http://schemas.openxmlformats.org/officeDocument/2006/relationships/hyperlink" Target="consultantplus://offline/ref=95CFEFA162F12BAA1DE3FFB3E159400A51D155CBC77F5734037B5DC6E578A16F938449F433967A6918968484F91C6AED7D1CEB6560E055CDDFKFE" TargetMode="External"/><Relationship Id="rId304" Type="http://schemas.openxmlformats.org/officeDocument/2006/relationships/hyperlink" Target="consultantplus://offline/ref=95CFEFA162F12BAA1DE3FFB3E159400A52D550CAC87F5734037B5DC6E578A16F938449F433967A6F16968484F91C6AED7D1CEB6560E055CDDFKFE" TargetMode="External"/><Relationship Id="rId346" Type="http://schemas.openxmlformats.org/officeDocument/2006/relationships/hyperlink" Target="consultantplus://offline/ref=95CFEFA162F12BAA1DE3FFB3E159400A53D450CBC7745734037B5DC6E578A16F938449F433967A6E1F968484F91C6AED7D1CEB6560E055CDDFKFE" TargetMode="External"/><Relationship Id="rId388" Type="http://schemas.openxmlformats.org/officeDocument/2006/relationships/hyperlink" Target="consultantplus://offline/ref=95CFEFA162F12BAA1DE3FFB3E159400A51D457C1C37E5734037B5DC6E578A16F938449F433967A6A19968484F91C6AED7D1CEB6560E055CDDFKFE" TargetMode="External"/><Relationship Id="rId511" Type="http://schemas.openxmlformats.org/officeDocument/2006/relationships/hyperlink" Target="consultantplus://offline/ref=95CFEFA162F12BAA1DE3FFB3E159400A53D659CAC67D5734037B5DC6E578A16F938449F433967A6F1F968484F91C6AED7D1CEB6560E055CDDFKFE" TargetMode="External"/><Relationship Id="rId553" Type="http://schemas.openxmlformats.org/officeDocument/2006/relationships/hyperlink" Target="consultantplus://offline/ref=95CFEFA162F12BAA1DE3FFB3E159400A51D056CAC6755734037B5DC6E578A16F938449F433967A6C18968484F91C6AED7D1CEB6560E055CDDFKFE" TargetMode="External"/><Relationship Id="rId85" Type="http://schemas.openxmlformats.org/officeDocument/2006/relationships/hyperlink" Target="consultantplus://offline/ref=95CFEFA162F12BAA1DE3FFB3E159400A51D457C1C5795734037B5DC6E578A16F938449F433967A6B16968484F91C6AED7D1CEB6560E055CDDFKFE" TargetMode="External"/><Relationship Id="rId150" Type="http://schemas.openxmlformats.org/officeDocument/2006/relationships/hyperlink" Target="consultantplus://offline/ref=95CFEFA162F12BAA1DE3FFB3E159400A51D155CBC77F5734037B5DC6E578A16F938449F433967A691E968484F91C6AED7D1CEB6560E055CDDFKFE" TargetMode="External"/><Relationship Id="rId192" Type="http://schemas.openxmlformats.org/officeDocument/2006/relationships/hyperlink" Target="consultantplus://offline/ref=95CFEFA162F12BAA1DE3FFB3E159400A51D058C7C1785734037B5DC6E578A16F938449F433967A6A1A968484F91C6AED7D1CEB6560E055CDDFKFE" TargetMode="External"/><Relationship Id="rId206" Type="http://schemas.openxmlformats.org/officeDocument/2006/relationships/hyperlink" Target="consultantplus://offline/ref=95CFEFA162F12BAA1DE3FFB3E159400A52D650C1C97C5734037B5DC6E578A16F938449F433967A6A19968484F91C6AED7D1CEB6560E055CDDFKFE" TargetMode="External"/><Relationship Id="rId413" Type="http://schemas.openxmlformats.org/officeDocument/2006/relationships/hyperlink" Target="consultantplus://offline/ref=95CFEFA162F12BAA1DE3FFB3E159400A53D655C2C5755734037B5DC6E578A16F938449F433967A6818968484F91C6AED7D1CEB6560E055CDDFKFE" TargetMode="External"/><Relationship Id="rId248" Type="http://schemas.openxmlformats.org/officeDocument/2006/relationships/hyperlink" Target="consultantplus://offline/ref=95CFEFA162F12BAA1DE3FFB3E159400A51D457C1C2795734037B5DC6E578A16F938449F433967A691A968484F91C6AED7D1CEB6560E055CDDFKFE" TargetMode="External"/><Relationship Id="rId455" Type="http://schemas.openxmlformats.org/officeDocument/2006/relationships/hyperlink" Target="consultantplus://offline/ref=95CFEFA162F12BAA1DE3FFB3E159400A51D350C4C4785734037B5DC6E578A16F938449F433967A681D968484F91C6AED7D1CEB6560E055CDDFKFE" TargetMode="External"/><Relationship Id="rId497" Type="http://schemas.openxmlformats.org/officeDocument/2006/relationships/hyperlink" Target="consultantplus://offline/ref=95CFEFA162F12BAA1DE3FFB3E159400A53D751C4C87F5734037B5DC6E578A16F938449F433967B6A17968484F91C6AED7D1CEB6560E055CDDFKFE" TargetMode="External"/><Relationship Id="rId12" Type="http://schemas.openxmlformats.org/officeDocument/2006/relationships/hyperlink" Target="consultantplus://offline/ref=2B72B63777B293ED0F7D063CB2776FF749BA28B5A23DD8FB389449C33B941FF2ECD1EF8FC50B44B2C579EE0A14198A1FF95FAC67A39E4746C4KDE" TargetMode="External"/><Relationship Id="rId108" Type="http://schemas.openxmlformats.org/officeDocument/2006/relationships/hyperlink" Target="consultantplus://offline/ref=95CFEFA162F12BAA1DE3FFB3E159400A51DE57C2C67C5734037B5DC6E578A16F938449F433967A6B16968484F91C6AED7D1CEB6560E055CDDFKFE" TargetMode="External"/><Relationship Id="rId315" Type="http://schemas.openxmlformats.org/officeDocument/2006/relationships/hyperlink" Target="consultantplus://offline/ref=95CFEFA162F12BAA1DE3FFB3E159400A51D457C1C27B5734037B5DC6E578A16F938449F433967A6D1C968484F91C6AED7D1CEB6560E055CDDFKFE" TargetMode="External"/><Relationship Id="rId357" Type="http://schemas.openxmlformats.org/officeDocument/2006/relationships/hyperlink" Target="consultantplus://offline/ref=95CFEFA162F12BAA1DE3FFB3E159400A53D751C4C87F5734037B5DC6E578A16F938449F433967A6D1E968484F91C6AED7D1CEB6560E055CDDFKFE" TargetMode="External"/><Relationship Id="rId522" Type="http://schemas.openxmlformats.org/officeDocument/2006/relationships/hyperlink" Target="consultantplus://offline/ref=95CFEFA162F12BAA1DE3FFB3E159400A53D354C7C5785734037B5DC6E578A16F938449F433967A6819968484F91C6AED7D1CEB6560E055CDDFKFE" TargetMode="External"/><Relationship Id="rId54" Type="http://schemas.openxmlformats.org/officeDocument/2006/relationships/hyperlink" Target="consultantplus://offline/ref=95CFEFA162F12BAA1DE3FFB3E159400A52D551C3C67B5734037B5DC6E578A16F938449F433967A6B16968484F91C6AED7D1CEB6560E055CDDFKFE" TargetMode="External"/><Relationship Id="rId96" Type="http://schemas.openxmlformats.org/officeDocument/2006/relationships/hyperlink" Target="consultantplus://offline/ref=95CFEFA162F12BAA1DE3FFB3E159400A51D255C1C4745734037B5DC6E578A16F938449F433967A6B16968484F91C6AED7D1CEB6560E055CDDFKFE" TargetMode="External"/><Relationship Id="rId161" Type="http://schemas.openxmlformats.org/officeDocument/2006/relationships/hyperlink" Target="consultantplus://offline/ref=95CFEFA162F12BAA1DE3FFB3E159400A51DF56C7C27F5734037B5DC6E578A16F938449F433967A6A1A968484F91C6AED7D1CEB6560E055CDDFKFE" TargetMode="External"/><Relationship Id="rId217" Type="http://schemas.openxmlformats.org/officeDocument/2006/relationships/hyperlink" Target="consultantplus://offline/ref=95CFEFA162F12BAA1DE3FFB3E159400A51D457C1C5795734037B5DC6E578A16F938449F433967A6A1F968484F91C6AED7D1CEB6560E055CDDFKFE" TargetMode="External"/><Relationship Id="rId399" Type="http://schemas.openxmlformats.org/officeDocument/2006/relationships/hyperlink" Target="consultantplus://offline/ref=95CFEFA162F12BAA1DE3FFB3E159400A51D457C1C37D5734037B5DC6E578A16F938449F433967A6A1F968484F91C6AED7D1CEB6560E055CDDFKFE" TargetMode="External"/><Relationship Id="rId564" Type="http://schemas.openxmlformats.org/officeDocument/2006/relationships/hyperlink" Target="consultantplus://offline/ref=95CFEFA162F12BAA1DE3FFB3E159400A51D750C2C7795734037B5DC6E578A16F938449F433967A6918968484F91C6AED7D1CEB6560E055CDDFKFE" TargetMode="External"/><Relationship Id="rId259" Type="http://schemas.openxmlformats.org/officeDocument/2006/relationships/hyperlink" Target="consultantplus://offline/ref=95CFEFA162F12BAA1DE3FFB3E159400A53D751C4C87F5734037B5DC6E578A16F938449F433967A6F1A968484F91C6AED7D1CEB6560E055CDDFKFE" TargetMode="External"/><Relationship Id="rId424" Type="http://schemas.openxmlformats.org/officeDocument/2006/relationships/hyperlink" Target="consultantplus://offline/ref=95CFEFA162F12BAA1DE3FFB3E159400A51D457C1C1785734037B5DC6E578A16F938449F433967A6D1A968484F91C6AED7D1CEB6560E055CDDFKFE" TargetMode="External"/><Relationship Id="rId466" Type="http://schemas.openxmlformats.org/officeDocument/2006/relationships/hyperlink" Target="consultantplus://offline/ref=95CFEFA162F12BAA1DE3FFB3E159400A51D254CBC5785734037B5DC6E578A16F938449F433967A691F968484F91C6AED7D1CEB6560E055CDDFKFE" TargetMode="External"/><Relationship Id="rId23" Type="http://schemas.openxmlformats.org/officeDocument/2006/relationships/hyperlink" Target="consultantplus://offline/ref=95CFEFA162F12BAA1DE3FFB3E159400A51D457C1C37F5734037B5DC6E578A16F938449F433967A6B16968484F91C6AED7D1CEB6560E055CDDFKFE" TargetMode="External"/><Relationship Id="rId119" Type="http://schemas.openxmlformats.org/officeDocument/2006/relationships/hyperlink" Target="consultantplus://offline/ref=95CFEFA162F12BAA1DE3FFB3E159400A53D356C4C8745734037B5DC6E578A16F938449F433967A6B16968484F91C6AED7D1CEB6560E055CDDFKFE" TargetMode="External"/><Relationship Id="rId270" Type="http://schemas.openxmlformats.org/officeDocument/2006/relationships/hyperlink" Target="consultantplus://offline/ref=95CFEFA162F12BAA1DE3FFB3E159400A53D655C2C5755734037B5DC6E578A16F938449F433967A691A968484F91C6AED7D1CEB6560E055CDDFKFE" TargetMode="External"/><Relationship Id="rId326" Type="http://schemas.openxmlformats.org/officeDocument/2006/relationships/hyperlink" Target="consultantplus://offline/ref=95CFEFA162F12BAA1DE3FFB3E159400A51D457C1C27B5734037B5DC6E578A16F938449F433967A6D1A968484F91C6AED7D1CEB6560E055CDDFKFE" TargetMode="External"/><Relationship Id="rId533" Type="http://schemas.openxmlformats.org/officeDocument/2006/relationships/hyperlink" Target="consultantplus://offline/ref=95CFEFA162F12BAA1DE3FFB3E159400A51DF53C6C1755734037B5DC6E578A16F938449F433967A681C968484F91C6AED7D1CEB6560E055CDDFKFE" TargetMode="External"/><Relationship Id="rId65" Type="http://schemas.openxmlformats.org/officeDocument/2006/relationships/hyperlink" Target="consultantplus://offline/ref=95CFEFA162F12BAA1DE3FFB3E159400A53D559C2C27D5734037B5DC6E578A16F938449F433967A6818968484F91C6AED7D1CEB6560E055CDDFKFE" TargetMode="External"/><Relationship Id="rId130" Type="http://schemas.openxmlformats.org/officeDocument/2006/relationships/hyperlink" Target="consultantplus://offline/ref=95CFEFA162F12BAA1DE3FFB3E159400A53D356C4C8745734037B5DC6E578A16F938449F433967A6A17968484F91C6AED7D1CEB6560E055CDDFKFE" TargetMode="External"/><Relationship Id="rId368" Type="http://schemas.openxmlformats.org/officeDocument/2006/relationships/hyperlink" Target="consultantplus://offline/ref=95CFEFA162F12BAA1DE3FFB3E159400A51D250C5C3755734037B5DC6E578A16F938449F433967A681C968484F91C6AED7D1CEB6560E055CDDFKFE" TargetMode="External"/><Relationship Id="rId172" Type="http://schemas.openxmlformats.org/officeDocument/2006/relationships/hyperlink" Target="consultantplus://offline/ref=95CFEFA162F12BAA1DE3FFB3E159400A51D457C1C1785734037B5DC6E578A16F938449F433967A6A1D968484F91C6AED7D1CEB6560E055CDDFKFE" TargetMode="External"/><Relationship Id="rId228" Type="http://schemas.openxmlformats.org/officeDocument/2006/relationships/hyperlink" Target="consultantplus://offline/ref=95CFEFA162F12BAA1DE3FFB3E159400A51D457C1C27F5734037B5DC6E578A16F938449F433967A681E968484F91C6AED7D1CEB6560E055CDDFKFE" TargetMode="External"/><Relationship Id="rId435" Type="http://schemas.openxmlformats.org/officeDocument/2006/relationships/hyperlink" Target="consultantplus://offline/ref=95CFEFA162F12BAA1DE3FFB3E159400A51D254CBC5785734037B5DC6E578A16F938449F433967A6A18968484F91C6AED7D1CEB6560E055CDDFKFE" TargetMode="External"/><Relationship Id="rId477" Type="http://schemas.openxmlformats.org/officeDocument/2006/relationships/hyperlink" Target="consultantplus://offline/ref=95CFEFA162F12BAA1DE3FFB3E159400A51D350C4C4785734037B5DC6E578A16F938449F433967A6E17968484F91C6AED7D1CEB6560E055CDDFKFE" TargetMode="External"/><Relationship Id="rId281" Type="http://schemas.openxmlformats.org/officeDocument/2006/relationships/hyperlink" Target="consultantplus://offline/ref=95CFEFA162F12BAA1DE3FFB3E159400A51D457C1C2795734037B5DC6E578A16F938449F433967A681C968484F91C6AED7D1CEB6560E055CDDFKFE" TargetMode="External"/><Relationship Id="rId337" Type="http://schemas.openxmlformats.org/officeDocument/2006/relationships/hyperlink" Target="consultantplus://offline/ref=95CFEFA162F12BAA1DE3FFB3E159400A51D358C1C47D5734037B5DC6E578A16F938449F433967A681F968484F91C6AED7D1CEB6560E055CDDFKFE" TargetMode="External"/><Relationship Id="rId502" Type="http://schemas.openxmlformats.org/officeDocument/2006/relationships/hyperlink" Target="consultantplus://offline/ref=95CFEFA162F12BAA1DE3FFB3E159400A51D350C4C4785734037B5DC6E578A16F938449F433967A621E968484F91C6AED7D1CEB6560E055CDDFKFE" TargetMode="External"/><Relationship Id="rId34" Type="http://schemas.openxmlformats.org/officeDocument/2006/relationships/hyperlink" Target="consultantplus://offline/ref=95CFEFA162F12BAA1DE3FFB3E159400A51D353CBC57E5734037B5DC6E578A16F938449F433967A6B16968484F91C6AED7D1CEB6560E055CDDFKFE" TargetMode="External"/><Relationship Id="rId76" Type="http://schemas.openxmlformats.org/officeDocument/2006/relationships/hyperlink" Target="consultantplus://offline/ref=95CFEFA162F12BAA1DE3FFB3E159400A53D450CBC7745734037B5DC6E578A16F938449F433967A6F1F968484F91C6AED7D1CEB6560E055CDDFKFE" TargetMode="External"/><Relationship Id="rId141" Type="http://schemas.openxmlformats.org/officeDocument/2006/relationships/hyperlink" Target="consultantplus://offline/ref=95CFEFA162F12BAA1DE3FFB3E159400A53D356C4C8745734037B5DC6E578A16F938449F433967A691D968484F91C6AED7D1CEB6560E055CDDFKFE" TargetMode="External"/><Relationship Id="rId379" Type="http://schemas.openxmlformats.org/officeDocument/2006/relationships/hyperlink" Target="consultantplus://offline/ref=95CFEFA162F12BAA1DE3FFB3E159400A51D255C1C4745734037B5DC6E578A16F938449F433967A681F968484F91C6AED7D1CEB6560E055CDDFKFE" TargetMode="External"/><Relationship Id="rId544" Type="http://schemas.openxmlformats.org/officeDocument/2006/relationships/hyperlink" Target="consultantplus://offline/ref=95CFEFA162F12BAA1DE3FFB3E159400A51D056CAC6755734037B5DC6E578A16F938449F433967A6D18968484F91C6AED7D1CEB6560E055CDDFKFE" TargetMode="External"/><Relationship Id="rId7" Type="http://schemas.openxmlformats.org/officeDocument/2006/relationships/hyperlink" Target="consultantplus://offline/ref=2B72B63777B293ED0F7D063CB2776FF749BA28B5A038D8FB389449C33B941FF2ECD1EF8FC50B44B2C579EE0A14198A1FF95FAC67A39E4746C4KDE" TargetMode="External"/><Relationship Id="rId183" Type="http://schemas.openxmlformats.org/officeDocument/2006/relationships/hyperlink" Target="consultantplus://offline/ref=95CFEFA162F12BAA1DE3FFB3E159400A53D356C4C8745734037B5DC6E578A16F938449F433967A6919968484F91C6AED7D1CEB6560E055CDDFKFE" TargetMode="External"/><Relationship Id="rId239" Type="http://schemas.openxmlformats.org/officeDocument/2006/relationships/hyperlink" Target="consultantplus://offline/ref=95CFEFA162F12BAA1DE3FFB3E159400A51D053C2C17A5734037B5DC6E578A16F938449F433967A6A1F968484F91C6AED7D1CEB6560E055CDDFKFE" TargetMode="External"/><Relationship Id="rId390" Type="http://schemas.openxmlformats.org/officeDocument/2006/relationships/hyperlink" Target="consultantplus://offline/ref=95CFEFA162F12BAA1DE3FFB3E159400A51D457C1C2795734037B5DC6E578A16F938449F433967A6F17968484F91C6AED7D1CEB6560E055CDDFKFE" TargetMode="External"/><Relationship Id="rId404" Type="http://schemas.openxmlformats.org/officeDocument/2006/relationships/hyperlink" Target="consultantplus://offline/ref=95CFEFA162F12BAA1DE3FFB3E159400A51D457C1C37F5734037B5DC6E578A16F938449F433967A6C1E968484F91C6AED7D1CEB6560E055CDDFKFE" TargetMode="External"/><Relationship Id="rId446" Type="http://schemas.openxmlformats.org/officeDocument/2006/relationships/hyperlink" Target="consultantplus://offline/ref=95CFEFA162F12BAA1DE3FFB3E159400A53D751C4C87F5734037B5DC6E578A16F938449F433967A6316968484F91C6AED7D1CEB6560E055CDDFKFE" TargetMode="External"/><Relationship Id="rId250" Type="http://schemas.openxmlformats.org/officeDocument/2006/relationships/hyperlink" Target="consultantplus://offline/ref=95CFEFA162F12BAA1DE3FFB3E159400A51D457C1C2795734037B5DC6E578A16F938449F433967A6919968484F91C6AED7D1CEB6560E055CDDFKFE" TargetMode="External"/><Relationship Id="rId292" Type="http://schemas.openxmlformats.org/officeDocument/2006/relationships/hyperlink" Target="consultantplus://offline/ref=95CFEFA162F12BAA1DE3FFB3E159400A51D457C1C27B5734037B5DC6E578A16F938449F433967A6E1B968484F91C6AED7D1CEB6560E055CDDFKFE" TargetMode="External"/><Relationship Id="rId306" Type="http://schemas.openxmlformats.org/officeDocument/2006/relationships/hyperlink" Target="consultantplus://offline/ref=95CFEFA162F12BAA1DE3FFB3E159400A51D457C1C37F5734037B5DC6E578A16F938449F433967A6E19968484F91C6AED7D1CEB6560E055CDDFKFE" TargetMode="External"/><Relationship Id="rId488" Type="http://schemas.openxmlformats.org/officeDocument/2006/relationships/hyperlink" Target="consultantplus://offline/ref=95CFEFA162F12BAA1DE3FFB3E159400A51D457C1C2745734037B5DC6E578A16F938449F433967A6A19968484F91C6AED7D1CEB6560E055CDDFKFE" TargetMode="External"/><Relationship Id="rId45" Type="http://schemas.openxmlformats.org/officeDocument/2006/relationships/hyperlink" Target="consultantplus://offline/ref=95CFEFA162F12BAA1DE3FFB3E159400A51D057C3C67A5734037B5DC6E578A16F938449F433967A6B16968484F91C6AED7D1CEB6560E055CDDFKFE" TargetMode="External"/><Relationship Id="rId87" Type="http://schemas.openxmlformats.org/officeDocument/2006/relationships/hyperlink" Target="consultantplus://offline/ref=95CFEFA162F12BAA1DE3FFB3E159400A51D457C1C5755734037B5DC6E578A16F938449F433967A6B16968484F91C6AED7D1CEB6560E055CDDFKFE" TargetMode="External"/><Relationship Id="rId110" Type="http://schemas.openxmlformats.org/officeDocument/2006/relationships/hyperlink" Target="consultantplus://offline/ref=95CFEFA162F12BAA1DE3FFB3E159400A52D652C1C2795734037B5DC6E578A16F938449F433967A6B16968484F91C6AED7D1CEB6560E055CDDFKFE" TargetMode="External"/><Relationship Id="rId348" Type="http://schemas.openxmlformats.org/officeDocument/2006/relationships/hyperlink" Target="consultantplus://offline/ref=95CFEFA162F12BAA1DE3FFB3E159400A51D457C1C27F5734037B5DC6E578A16F938449F433967A6F1D968484F91C6AED7D1CEB6560E055CDDFKFE" TargetMode="External"/><Relationship Id="rId513" Type="http://schemas.openxmlformats.org/officeDocument/2006/relationships/hyperlink" Target="consultantplus://offline/ref=95CFEFA162F12BAA1DE3FFB3E159400A53D659CAC67D5734037B5DC6E578A16F938449F433967A6F1A968484F91C6AED7D1CEB6560E055CDDFKFE" TargetMode="External"/><Relationship Id="rId555" Type="http://schemas.openxmlformats.org/officeDocument/2006/relationships/hyperlink" Target="consultantplus://offline/ref=95CFEFA162F12BAA1DE3FFB3E159400A51D056CAC6755734037B5DC6E578A16F938449F433967A631E968484F91C6AED7D1CEB6560E055CDDFKFE" TargetMode="External"/><Relationship Id="rId152" Type="http://schemas.openxmlformats.org/officeDocument/2006/relationships/hyperlink" Target="consultantplus://offline/ref=95CFEFA162F12BAA1DE3FFB3E159400A53D655C2C5755734037B5DC6E578A16F938449F433967A6A1E968484F91C6AED7D1CEB6560E055CDDFKFE" TargetMode="External"/><Relationship Id="rId194" Type="http://schemas.openxmlformats.org/officeDocument/2006/relationships/hyperlink" Target="consultantplus://offline/ref=95CFEFA162F12BAA1DE3FFB3E159400A51D457C1C27B5734037B5DC6E578A16F938449F433967A6919968484F91C6AED7D1CEB6560E055CDDFKFE" TargetMode="External"/><Relationship Id="rId208" Type="http://schemas.openxmlformats.org/officeDocument/2006/relationships/hyperlink" Target="consultantplus://offline/ref=95CFEFA162F12BAA1DE3FFB3E159400A52D550CAC87F5734037B5DC6E578A16F938449F433967A6919968484F91C6AED7D1CEB6560E055CDDFKFE" TargetMode="External"/><Relationship Id="rId415" Type="http://schemas.openxmlformats.org/officeDocument/2006/relationships/hyperlink" Target="consultantplus://offline/ref=95CFEFA162F12BAA1DE3FFB3E159400A51D356C5C47C5734037B5DC6E578A16F938449F433967A6A1D968484F91C6AED7D1CEB6560E055CDDFKFE" TargetMode="External"/><Relationship Id="rId457" Type="http://schemas.openxmlformats.org/officeDocument/2006/relationships/hyperlink" Target="consultantplus://offline/ref=95CFEFA162F12BAA1DE3FFB3E159400A51D350C4C4785734037B5DC6E578A16F938449F433967A6819968484F91C6AED7D1CEB6560E055CDDFKFE" TargetMode="External"/><Relationship Id="rId261" Type="http://schemas.openxmlformats.org/officeDocument/2006/relationships/hyperlink" Target="consultantplus://offline/ref=95CFEFA162F12BAA1DE3FFB3E159400A53D751C4C87F5734037B5DC6E578A16F938449F433967A6F16968484F91C6AED7D1CEB6560E055CDDFKFE" TargetMode="External"/><Relationship Id="rId499" Type="http://schemas.openxmlformats.org/officeDocument/2006/relationships/hyperlink" Target="consultantplus://offline/ref=95CFEFA162F12BAA1DE3FFB3E159400A52D551C3C67B5734037B5DC6E578A16F938449F433967A6E1A968484F91C6AED7D1CEB6560E055CDDFKFE" TargetMode="External"/><Relationship Id="rId14" Type="http://schemas.openxmlformats.org/officeDocument/2006/relationships/hyperlink" Target="consultantplus://offline/ref=95CFEFA162F12BAA1DE3FFB3E159400A51D457C1C27F5734037B5DC6E578A16F938449F433967A6A1F968484F91C6AED7D1CEB6560E055CDDFKFE" TargetMode="External"/><Relationship Id="rId56" Type="http://schemas.openxmlformats.org/officeDocument/2006/relationships/hyperlink" Target="consultantplus://offline/ref=95CFEFA162F12BAA1DE3FFB3E159400A52DE55C6C27D5734037B5DC6E578A16F938449F433967A6A1F968484F91C6AED7D1CEB6560E055CDDFKFE" TargetMode="External"/><Relationship Id="rId317" Type="http://schemas.openxmlformats.org/officeDocument/2006/relationships/hyperlink" Target="consultantplus://offline/ref=95CFEFA162F12BAA1DE3FFB3E159400A51D057C3C67A5734037B5DC6E578A16F938449F433967A6A16968484F91C6AED7D1CEB6560E055CDDFKFE" TargetMode="External"/><Relationship Id="rId359" Type="http://schemas.openxmlformats.org/officeDocument/2006/relationships/hyperlink" Target="consultantplus://offline/ref=95CFEFA162F12BAA1DE3FFB3E159400A53D450CBC27D5734037B5DC6E578A16F938449F433967A6E1D968484F91C6AED7D1CEB6560E055CDDFKFE" TargetMode="External"/><Relationship Id="rId524" Type="http://schemas.openxmlformats.org/officeDocument/2006/relationships/hyperlink" Target="consultantplus://offline/ref=95CFEFA162F12BAA1DE3FFB3E159400A53D354C7C5785734037B5DC6E578A16F938449F433967A6F1F968484F91C6AED7D1CEB6560E055CDDFKFE" TargetMode="External"/><Relationship Id="rId566" Type="http://schemas.openxmlformats.org/officeDocument/2006/relationships/hyperlink" Target="consultantplus://offline/ref=95CFEFA162F12BAA1DE3FFB3E159400A51D254CBC5785734037B5DC6E578A16F938449F433967A691C968484F91C6AED7D1CEB6560E055CDDFKFE" TargetMode="External"/><Relationship Id="rId98" Type="http://schemas.openxmlformats.org/officeDocument/2006/relationships/hyperlink" Target="consultantplus://offline/ref=95CFEFA162F12BAA1DE3FFB3E159400A51D151CAC97C5734037B5DC6E578A16F938449F433967A6B16968484F91C6AED7D1CEB6560E055CDDFKFE" TargetMode="External"/><Relationship Id="rId121" Type="http://schemas.openxmlformats.org/officeDocument/2006/relationships/hyperlink" Target="consultantplus://offline/ref=95CFEFA162F12BAA1DE3FFB3E159400A51D058C7C1785734037B5DC6E578A16F938449F433967A6A1E968484F91C6AED7D1CEB6560E055CDDFKFE" TargetMode="External"/><Relationship Id="rId163" Type="http://schemas.openxmlformats.org/officeDocument/2006/relationships/hyperlink" Target="consultantplus://offline/ref=95CFEFA162F12BAA1DE3FFB3E159400A51D457C1C27B5734037B5DC6E578A16F938449F433967A6A1E968484F91C6AED7D1CEB6560E055CDDFKFE" TargetMode="External"/><Relationship Id="rId219" Type="http://schemas.openxmlformats.org/officeDocument/2006/relationships/hyperlink" Target="consultantplus://offline/ref=95CFEFA162F12BAA1DE3FFB3E159400A51D457C1C1785734037B5DC6E578A16F938449F433967A691F968484F91C6AED7D1CEB6560E055CDDFKFE" TargetMode="External"/><Relationship Id="rId370" Type="http://schemas.openxmlformats.org/officeDocument/2006/relationships/hyperlink" Target="consultantplus://offline/ref=95CFEFA162F12BAA1DE3FFB3E159400A51D155CBC77F5734037B5DC6E578A16F938449F433967A6E1C968484F91C6AED7D1CEB6560E055CDDFKFE" TargetMode="External"/><Relationship Id="rId426" Type="http://schemas.openxmlformats.org/officeDocument/2006/relationships/hyperlink" Target="consultantplus://offline/ref=95CFEFA162F12BAA1DE3FFB3E159400A53D450CBC27D5734037B5DC6E578A16F938449F433967A6D16968484F91C6AED7D1CEB6560E055CDDFKFE" TargetMode="External"/><Relationship Id="rId230" Type="http://schemas.openxmlformats.org/officeDocument/2006/relationships/hyperlink" Target="consultantplus://offline/ref=95CFEFA162F12BAA1DE3FFB3E159400A53D655C2C5755734037B5DC6E578A16F938449F433967A691E968484F91C6AED7D1CEB6560E055CDDFKFE" TargetMode="External"/><Relationship Id="rId468" Type="http://schemas.openxmlformats.org/officeDocument/2006/relationships/hyperlink" Target="consultantplus://offline/ref=95CFEFA162F12BAA1DE3FFB3E159400A51D457C1C1755734037B5DC6E578A16F938449F433967A6B16968484F91C6AED7D1CEB6560E055CDDFKFE" TargetMode="External"/><Relationship Id="rId25" Type="http://schemas.openxmlformats.org/officeDocument/2006/relationships/hyperlink" Target="consultantplus://offline/ref=95CFEFA162F12BAA1DE3FFB3E159400A51D457C1C5785734037B5DC6E578A16F938449F433967A6B16968484F91C6AED7D1CEB6560E055CDDFKFE" TargetMode="External"/><Relationship Id="rId67" Type="http://schemas.openxmlformats.org/officeDocument/2006/relationships/hyperlink" Target="consultantplus://offline/ref=95CFEFA162F12BAA1DE3FFB3E159400A51D457C1C1785734037B5DC6E578A16F938449F433967A6B16968484F91C6AED7D1CEB6560E055CDDFKFE" TargetMode="External"/><Relationship Id="rId272" Type="http://schemas.openxmlformats.org/officeDocument/2006/relationships/hyperlink" Target="consultantplus://offline/ref=95CFEFA162F12BAA1DE3FFB3E159400A53D655C2C5755734037B5DC6E578A16F938449F433967A6918968484F91C6AED7D1CEB6560E055CDDFKFE" TargetMode="External"/><Relationship Id="rId328" Type="http://schemas.openxmlformats.org/officeDocument/2006/relationships/hyperlink" Target="consultantplus://offline/ref=95CFEFA162F12BAA1DE3FFB3E159400A51D457C1C27B5734037B5DC6E578A16F938449F433967A6D19968484F91C6AED7D1CEB6560E055CDDFKFE" TargetMode="External"/><Relationship Id="rId535" Type="http://schemas.openxmlformats.org/officeDocument/2006/relationships/hyperlink" Target="consultantplus://offline/ref=95CFEFA162F12BAA1DE3FFB3E159400A51D056CAC6755734037B5DC6E578A16F938449F433967A6E1A968484F91C6AED7D1CEB6560E055CDDFKFE" TargetMode="External"/><Relationship Id="rId132" Type="http://schemas.openxmlformats.org/officeDocument/2006/relationships/hyperlink" Target="consultantplus://offline/ref=95CFEFA162F12BAA1DE3FFB3E159400A51D457C1C27F5734037B5DC6E578A16F938449F433967A6A1C968484F91C6AED7D1CEB6560E055CDDFKFE" TargetMode="External"/><Relationship Id="rId174" Type="http://schemas.openxmlformats.org/officeDocument/2006/relationships/hyperlink" Target="consultantplus://offline/ref=95CFEFA162F12BAA1DE3FFB3E159400A51D457C1C2795734037B5DC6E578A16F938449F433967A6A1B968484F91C6AED7D1CEB6560E055CDDFKFE" TargetMode="External"/><Relationship Id="rId381" Type="http://schemas.openxmlformats.org/officeDocument/2006/relationships/hyperlink" Target="consultantplus://offline/ref=95CFEFA162F12BAA1DE3FFB3E159400A52D550CAC87F5734037B5DC6E578A16F938449F433967A6D17968484F91C6AED7D1CEB6560E055CDDFKFE" TargetMode="External"/><Relationship Id="rId241" Type="http://schemas.openxmlformats.org/officeDocument/2006/relationships/hyperlink" Target="consultantplus://offline/ref=95CFEFA162F12BAA1DE3FFB3E159400A53D356C4C8745734037B5DC6E578A16F938449F433967A6E1B968484F91C6AED7D1CEB6560E055CDDFKFE" TargetMode="External"/><Relationship Id="rId437" Type="http://schemas.openxmlformats.org/officeDocument/2006/relationships/hyperlink" Target="consultantplus://offline/ref=95CFEFA162F12BAA1DE3FFB3E159400A51D254CBC5785734037B5DC6E578A16F938449F433967A6A16968484F91C6AED7D1CEB6560E055CDDFKFE" TargetMode="External"/><Relationship Id="rId479" Type="http://schemas.openxmlformats.org/officeDocument/2006/relationships/hyperlink" Target="consultantplus://offline/ref=95CFEFA162F12BAA1DE3FFB3E159400A52D551C3C67B5734037B5DC6E578A16F938449F433967A6F1E968484F91C6AED7D1CEB6560E055CDDFKFE" TargetMode="External"/><Relationship Id="rId36" Type="http://schemas.openxmlformats.org/officeDocument/2006/relationships/hyperlink" Target="consultantplus://offline/ref=95CFEFA162F12BAA1DE3FFB3E159400A51D358C1C47D5734037B5DC6E578A16F938449F433967A6B16968484F91C6AED7D1CEB6560E055CDDFKFE" TargetMode="External"/><Relationship Id="rId283" Type="http://schemas.openxmlformats.org/officeDocument/2006/relationships/hyperlink" Target="consultantplus://offline/ref=95CFEFA162F12BAA1DE3FFB3E159400A51D457C1C2795734037B5DC6E578A16F938449F433967A681B968484F91C6AED7D1CEB6560E055CDDFKFE" TargetMode="External"/><Relationship Id="rId339" Type="http://schemas.openxmlformats.org/officeDocument/2006/relationships/hyperlink" Target="consultantplus://offline/ref=95CFEFA162F12BAA1DE3FFB3E159400A51D457C1C37F5734037B5DC6E578A16F938449F433967A6D1E968484F91C6AED7D1CEB6560E055CDDFKFE" TargetMode="External"/><Relationship Id="rId490" Type="http://schemas.openxmlformats.org/officeDocument/2006/relationships/hyperlink" Target="consultantplus://offline/ref=95CFEFA162F12BAA1DE3FFB3E159400A52D551C3C67B5734037B5DC6E578A16F938449F433967A6F16968484F91C6AED7D1CEB6560E055CDDFKFE" TargetMode="External"/><Relationship Id="rId504" Type="http://schemas.openxmlformats.org/officeDocument/2006/relationships/hyperlink" Target="consultantplus://offline/ref=95CFEFA162F12BAA1DE3FFB3E159400A51D750C2C7795734037B5DC6E578A16F938449F433967A6A1F968484F91C6AED7D1CEB6560E055CDDFKFE" TargetMode="External"/><Relationship Id="rId546" Type="http://schemas.openxmlformats.org/officeDocument/2006/relationships/hyperlink" Target="consultantplus://offline/ref=95CFEFA162F12BAA1DE3FFB3E159400A53D659CAC67D5734037B5DC6E578A16F938449F433967A6E17968484F91C6AED7D1CEB6560E055CDDFKFE" TargetMode="External"/><Relationship Id="rId78" Type="http://schemas.openxmlformats.org/officeDocument/2006/relationships/hyperlink" Target="consultantplus://offline/ref=95CFEFA162F12BAA1DE3FFB3E159400A51D457C1C2755734037B5DC6E578A16F938449F433967A6B16968484F91C6AED7D1CEB6560E055CDDFKFE" TargetMode="External"/><Relationship Id="rId101" Type="http://schemas.openxmlformats.org/officeDocument/2006/relationships/hyperlink" Target="consultantplus://offline/ref=95CFEFA162F12BAA1DE3FFB3E159400A51D051C1C8795734037B5DC6E578A16F938449F433967A6B16968484F91C6AED7D1CEB6560E055CDDFKFE" TargetMode="External"/><Relationship Id="rId143" Type="http://schemas.openxmlformats.org/officeDocument/2006/relationships/hyperlink" Target="consultantplus://offline/ref=95CFEFA162F12BAA1DE3FFB3E159400A51D155CBC77F5734037B5DC6E578A16F938449F433967A6A1A968484F91C6AED7D1CEB6560E055CDDFKFE" TargetMode="External"/><Relationship Id="rId185" Type="http://schemas.openxmlformats.org/officeDocument/2006/relationships/hyperlink" Target="consultantplus://offline/ref=95CFEFA162F12BAA1DE3FFB3E159400A53D356C4C8745734037B5DC6E578A16F938449F433967A681F968484F91C6AED7D1CEB6560E055CDDFKFE" TargetMode="External"/><Relationship Id="rId350" Type="http://schemas.openxmlformats.org/officeDocument/2006/relationships/hyperlink" Target="consultantplus://offline/ref=95CFEFA162F12BAA1DE3FFB3E159400A52D650C1C97C5734037B5DC6E578A16F938449F433967A691F968484F91C6AED7D1CEB6560E055CDDFKFE" TargetMode="External"/><Relationship Id="rId406" Type="http://schemas.openxmlformats.org/officeDocument/2006/relationships/hyperlink" Target="consultantplus://offline/ref=95CFEFA162F12BAA1DE3FFB3E159400A53D655C2C5755734037B5DC6E578A16F938449F433967A681E968484F91C6AED7D1CEB6560E055CDDFKFE" TargetMode="External"/><Relationship Id="rId9" Type="http://schemas.openxmlformats.org/officeDocument/2006/relationships/hyperlink" Target="consultantplus://offline/ref=2B72B63777B293ED0F7D063CB2776FF749BA28B5A035D8FB389449C33B941FF2ECD1EF8FC50B44B2C579EE0A14198A1FF95FAC67A39E4746C4KDE" TargetMode="External"/><Relationship Id="rId210" Type="http://schemas.openxmlformats.org/officeDocument/2006/relationships/hyperlink" Target="consultantplus://offline/ref=95CFEFA162F12BAA1DE3FFB3E159400A51D250C5C3755734037B5DC6E578A16F938449F433967A6A1B968484F91C6AED7D1CEB6560E055CDDFKFE" TargetMode="External"/><Relationship Id="rId392" Type="http://schemas.openxmlformats.org/officeDocument/2006/relationships/hyperlink" Target="consultantplus://offline/ref=95CFEFA162F12BAA1DE3FFB3E159400A51D151CAC97C5734037B5DC6E578A16F938449F433967A691A968484F91C6AED7D1CEB6560E055CDDFKFE" TargetMode="External"/><Relationship Id="rId448" Type="http://schemas.openxmlformats.org/officeDocument/2006/relationships/hyperlink" Target="consultantplus://offline/ref=95CFEFA162F12BAA1DE3FFB3E159400A51D457C1C27F5734037B5DC6E578A16F938449F433967A6C1D968484F91C6AED7D1CEB6560E055CDDFKFE" TargetMode="External"/><Relationship Id="rId26" Type="http://schemas.openxmlformats.org/officeDocument/2006/relationships/hyperlink" Target="consultantplus://offline/ref=95CFEFA162F12BAA1DE3FFB3E159400A51D457C1C5795734037B5DC6E578A16F938449F433967A6B16968484F91C6AED7D1CEB6560E055CDDFKFE" TargetMode="External"/><Relationship Id="rId231" Type="http://schemas.openxmlformats.org/officeDocument/2006/relationships/hyperlink" Target="consultantplus://offline/ref=95CFEFA162F12BAA1DE3FFB3E159400A53D655C2C5755734037B5DC6E578A16F938449F433967A691D968484F91C6AED7D1CEB6560E055CDDFKFE" TargetMode="External"/><Relationship Id="rId252" Type="http://schemas.openxmlformats.org/officeDocument/2006/relationships/hyperlink" Target="consultantplus://offline/ref=95CFEFA162F12BAA1DE3FFB3E159400A51D457C1C2795734037B5DC6E578A16F938449F433967A6918968484F91C6AED7D1CEB6560E055CDDFKFE" TargetMode="External"/><Relationship Id="rId273" Type="http://schemas.openxmlformats.org/officeDocument/2006/relationships/hyperlink" Target="consultantplus://offline/ref=95CFEFA162F12BAA1DE3FFB3E159400A51D457C1C2785734037B5DC6E578A16F938449F433967A6A1D968484F91C6AED7D1CEB6560E055CDDFKFE" TargetMode="External"/><Relationship Id="rId294" Type="http://schemas.openxmlformats.org/officeDocument/2006/relationships/hyperlink" Target="consultantplus://offline/ref=95CFEFA162F12BAA1DE3FFB3E159400A51D155CBC77F5734037B5DC6E578A16F938449F433967A681E968484F91C6AED7D1CEB6560E055CDDFKFE" TargetMode="External"/><Relationship Id="rId308" Type="http://schemas.openxmlformats.org/officeDocument/2006/relationships/hyperlink" Target="consultantplus://offline/ref=95CFEFA162F12BAA1DE3FFB3E159400A53D450CBC27D5734037B5DC6E578A16F938449F433967A6F17968484F91C6AED7D1CEB6560E055CDDFKFE" TargetMode="External"/><Relationship Id="rId329" Type="http://schemas.openxmlformats.org/officeDocument/2006/relationships/hyperlink" Target="consultantplus://offline/ref=95CFEFA162F12BAA1DE3FFB3E159400A51D457C1C2795734037B5DC6E578A16F938449F433967A6F1C968484F91C6AED7D1CEB6560E055CDDFKFE" TargetMode="External"/><Relationship Id="rId480" Type="http://schemas.openxmlformats.org/officeDocument/2006/relationships/hyperlink" Target="consultantplus://offline/ref=95CFEFA162F12BAA1DE3FFB3E159400A51D350C4C4785734037B5DC6E578A16F938449F433967A6D1C968484F91C6AED7D1CEB6560E055CDDFKFE" TargetMode="External"/><Relationship Id="rId515" Type="http://schemas.openxmlformats.org/officeDocument/2006/relationships/hyperlink" Target="consultantplus://offline/ref=95CFEFA162F12BAA1DE3FFB3E159400A53D354C7C5785734037B5DC6E578A16F938449F433967A6918968484F91C6AED7D1CEB6560E055CDDFKFE" TargetMode="External"/><Relationship Id="rId536" Type="http://schemas.openxmlformats.org/officeDocument/2006/relationships/hyperlink" Target="consultantplus://offline/ref=95CFEFA162F12BAA1DE3FFB3E159400A51D056CAC6755734037B5DC6E578A16F938449F433967A6E18968484F91C6AED7D1CEB6560E055CDDFKFE" TargetMode="External"/><Relationship Id="rId47" Type="http://schemas.openxmlformats.org/officeDocument/2006/relationships/hyperlink" Target="consultantplus://offline/ref=95CFEFA162F12BAA1DE3FFB3E159400A51D058C7C1785734037B5DC6E578A16F938449F433967A6B16968484F91C6AED7D1CEB6560E055CDDFKFE" TargetMode="External"/><Relationship Id="rId68" Type="http://schemas.openxmlformats.org/officeDocument/2006/relationships/hyperlink" Target="consultantplus://offline/ref=95CFEFA162F12BAA1DE3FFB3E159400A51D457C1C1795734037B5DC6E578A16F938449F433967A6A1F968484F91C6AED7D1CEB6560E055CDDFKFE" TargetMode="External"/><Relationship Id="rId89" Type="http://schemas.openxmlformats.org/officeDocument/2006/relationships/hyperlink" Target="consultantplus://offline/ref=95CFEFA162F12BAA1DE3FFB3E159400A51D456CAC7795734037B5DC6E578A16F938449F433967A6B1A968484F91C6AED7D1CEB6560E055CDDFKFE" TargetMode="External"/><Relationship Id="rId112" Type="http://schemas.openxmlformats.org/officeDocument/2006/relationships/hyperlink" Target="consultantplus://offline/ref=95CFEFA162F12BAA1DE3FFB3E159400A52D550CAC87F5734037B5DC6E578A16F938449F433967A6B16968484F91C6AED7D1CEB6560E055CDDFKFE" TargetMode="External"/><Relationship Id="rId133" Type="http://schemas.openxmlformats.org/officeDocument/2006/relationships/hyperlink" Target="consultantplus://offline/ref=95CFEFA162F12BAA1DE3FFB3E159400A51D459C1C8745734037B5DC6E578A16F938449F433967A6A1A968484F91C6AED7D1CEB6560E055CDDFKFE" TargetMode="External"/><Relationship Id="rId154" Type="http://schemas.openxmlformats.org/officeDocument/2006/relationships/hyperlink" Target="consultantplus://offline/ref=95CFEFA162F12BAA1DE3FFB3E159400A53D655C2C5755734037B5DC6E578A16F938449F433967A6A1C968484F91C6AED7D1CEB6560E055CDDFKFE" TargetMode="External"/><Relationship Id="rId175" Type="http://schemas.openxmlformats.org/officeDocument/2006/relationships/hyperlink" Target="consultantplus://offline/ref=95CFEFA162F12BAA1DE3FFB3E159400A51D457C1C27B5734037B5DC6E578A16F938449F433967A691F968484F91C6AED7D1CEB6560E055CDDFKFE" TargetMode="External"/><Relationship Id="rId340" Type="http://schemas.openxmlformats.org/officeDocument/2006/relationships/hyperlink" Target="consultantplus://offline/ref=95CFEFA162F12BAA1DE3FFB3E159400A51DF53C6C1755734037B5DC6E578A16F938449F433967A691C968484F91C6AED7D1CEB6560E055CDDFKFE" TargetMode="External"/><Relationship Id="rId361" Type="http://schemas.openxmlformats.org/officeDocument/2006/relationships/hyperlink" Target="consultantplus://offline/ref=95CFEFA162F12BAA1DE3FFB3E159400A53D450CBC27D5734037B5DC6E578A16F938449F433967A6E18968484F91C6AED7D1CEB6560E055CDDFKFE" TargetMode="External"/><Relationship Id="rId557" Type="http://schemas.openxmlformats.org/officeDocument/2006/relationships/hyperlink" Target="consultantplus://offline/ref=95CFEFA162F12BAA1DE3FFB3E159400A51D657C7C3785734037B5DC6E578A16F938449F433967A6B19968484F91C6AED7D1CEB6560E055CDDFKFE" TargetMode="External"/><Relationship Id="rId196" Type="http://schemas.openxmlformats.org/officeDocument/2006/relationships/hyperlink" Target="consultantplus://offline/ref=95CFEFA162F12BAA1DE3FFB3E159400A53D356C4C8745734037B5DC6E578A16F938449F433967A6F1F968484F91C6AED7D1CEB6560E055CDDFKFE" TargetMode="External"/><Relationship Id="rId200" Type="http://schemas.openxmlformats.org/officeDocument/2006/relationships/hyperlink" Target="consultantplus://offline/ref=95CFEFA162F12BAA1DE3FFB3E159400A51D255C1C4745734037B5DC6E578A16F938449F433967A6A1B968484F91C6AED7D1CEB6560E055CDDFKFE" TargetMode="External"/><Relationship Id="rId382" Type="http://schemas.openxmlformats.org/officeDocument/2006/relationships/hyperlink" Target="consultantplus://offline/ref=95CFEFA162F12BAA1DE3FFB3E159400A51D457C1C27B5734037B5DC6E578A16F938449F433967A6C16968484F91C6AED7D1CEB6560E055CDDFKFE" TargetMode="External"/><Relationship Id="rId417" Type="http://schemas.openxmlformats.org/officeDocument/2006/relationships/hyperlink" Target="consultantplus://offline/ref=95CFEFA162F12BAA1DE3FFB3E159400A51D457C1C27F5734037B5DC6E578A16F938449F433967A6D1A968484F91C6AED7D1CEB6560E055CDDFKFE" TargetMode="External"/><Relationship Id="rId438" Type="http://schemas.openxmlformats.org/officeDocument/2006/relationships/hyperlink" Target="consultantplus://offline/ref=95CFEFA162F12BAA1DE3FFB3E159400A51D358C1C47D5734037B5DC6E578A16F938449F433967A6F1D968484F91C6AED7D1CEB6560E055CDDFKFE" TargetMode="External"/><Relationship Id="rId459" Type="http://schemas.openxmlformats.org/officeDocument/2006/relationships/hyperlink" Target="consultantplus://offline/ref=95CFEFA162F12BAA1DE3FFB3E159400A51D350C4C4785734037B5DC6E578A16F938449F433967A6F1F968484F91C6AED7D1CEB6560E055CDDFKFE" TargetMode="External"/><Relationship Id="rId16" Type="http://schemas.openxmlformats.org/officeDocument/2006/relationships/hyperlink" Target="consultantplus://offline/ref=95CFEFA162F12BAA1DE3FFB3E159400A51D457C1C2795734037B5DC6E578A16F938449F433967A6B16968484F91C6AED7D1CEB6560E055CDDFKFE" TargetMode="External"/><Relationship Id="rId221" Type="http://schemas.openxmlformats.org/officeDocument/2006/relationships/hyperlink" Target="consultantplus://offline/ref=95CFEFA162F12BAA1DE3FFB3E159400A53D450CBC7745734037B5DC6E578A16F938449F433967A6F1E968484F91C6AED7D1CEB6560E055CDDFKFE" TargetMode="External"/><Relationship Id="rId242" Type="http://schemas.openxmlformats.org/officeDocument/2006/relationships/hyperlink" Target="consultantplus://offline/ref=95CFEFA162F12BAA1DE3FFB3E159400A53D450CBC27D5734037B5DC6E578A16F938449F433967A6F1C968484F91C6AED7D1CEB6560E055CDDFKFE" TargetMode="External"/><Relationship Id="rId263" Type="http://schemas.openxmlformats.org/officeDocument/2006/relationships/hyperlink" Target="consultantplus://offline/ref=95CFEFA162F12BAA1DE3FFB3E159400A51D457C1C37F5734037B5DC6E578A16F938449F433967A6F1B968484F91C6AED7D1CEB6560E055CDDFKFE" TargetMode="External"/><Relationship Id="rId284" Type="http://schemas.openxmlformats.org/officeDocument/2006/relationships/hyperlink" Target="consultantplus://offline/ref=95CFEFA162F12BAA1DE3FFB3E159400A51D457C1C27B5734037B5DC6E578A16F938449F433967A6E1D968484F91C6AED7D1CEB6560E055CDDFKFE" TargetMode="External"/><Relationship Id="rId319" Type="http://schemas.openxmlformats.org/officeDocument/2006/relationships/hyperlink" Target="consultantplus://offline/ref=95CFEFA162F12BAA1DE3FFB3E159400A52D550CAC87F5734037B5DC6E578A16F938449F433967A6E1C968484F91C6AED7D1CEB6560E055CDDFKFE" TargetMode="External"/><Relationship Id="rId470" Type="http://schemas.openxmlformats.org/officeDocument/2006/relationships/hyperlink" Target="consultantplus://offline/ref=95CFEFA162F12BAA1DE3FFB3E159400A52D551C3C67B5734037B5DC6E578A16F938449F433967A681C968484F91C6AED7D1CEB6560E055CDDFKFE" TargetMode="External"/><Relationship Id="rId491" Type="http://schemas.openxmlformats.org/officeDocument/2006/relationships/hyperlink" Target="consultantplus://offline/ref=95CFEFA162F12BAA1DE3FFB3E159400A51D350C4C4785734037B5DC6E578A16F938449F433967A6C19968484F91C6AED7D1CEB6560E055CDDFKFE" TargetMode="External"/><Relationship Id="rId505" Type="http://schemas.openxmlformats.org/officeDocument/2006/relationships/hyperlink" Target="consultantplus://offline/ref=95CFEFA162F12BAA1DE3FFB3E159400A51D056CAC6755734037B5DC6E578A16F938449F433967A6F1C968484F91C6AED7D1CEB6560E055CDDFKFE" TargetMode="External"/><Relationship Id="rId526" Type="http://schemas.openxmlformats.org/officeDocument/2006/relationships/hyperlink" Target="consultantplus://offline/ref=95CFEFA162F12BAA1DE3FFB3E159400A53D659CAC67D5734037B5DC6E578A16F938449F433967A6E1C968484F91C6AED7D1CEB6560E055CDDFKFE" TargetMode="External"/><Relationship Id="rId37" Type="http://schemas.openxmlformats.org/officeDocument/2006/relationships/hyperlink" Target="consultantplus://offline/ref=95CFEFA162F12BAA1DE3FFB3E159400A51D250C5C3755734037B5DC6E578A16F938449F433967A6B16968484F91C6AED7D1CEB6560E055CDDFKFE" TargetMode="External"/><Relationship Id="rId58" Type="http://schemas.openxmlformats.org/officeDocument/2006/relationships/hyperlink" Target="consultantplus://offline/ref=95CFEFA162F12BAA1DE3FFB3E159400A53D655C2C5755734037B5DC6E578A16F938449F433967A6B16968484F91C6AED7D1CEB6560E055CDDFKFE" TargetMode="External"/><Relationship Id="rId79" Type="http://schemas.openxmlformats.org/officeDocument/2006/relationships/hyperlink" Target="consultantplus://offline/ref=95CFEFA162F12BAA1DE3FFB3E159400A51D457C1C37C5734037B5DC6E578A16F938449F433967A6B16968484F91C6AED7D1CEB6560E055CDDFKFE" TargetMode="External"/><Relationship Id="rId102" Type="http://schemas.openxmlformats.org/officeDocument/2006/relationships/hyperlink" Target="consultantplus://offline/ref=95CFEFA162F12BAA1DE3FFB3E159400A51D053C2C17A5734037B5DC6E578A16F938449F433967A6B16968484F91C6AED7D1CEB6560E055CDDFKFE" TargetMode="External"/><Relationship Id="rId123" Type="http://schemas.openxmlformats.org/officeDocument/2006/relationships/hyperlink" Target="consultantplus://offline/ref=95CFEFA162F12BAA1DE3FFB3E159400A51D459C1C8745734037B5DC6E578A16F938449F433967A6A1F968484F91C6AED7D1CEB6560E055CDDFKFE" TargetMode="External"/><Relationship Id="rId144" Type="http://schemas.openxmlformats.org/officeDocument/2006/relationships/hyperlink" Target="consultantplus://offline/ref=95CFEFA162F12BAA1DE3FFB3E159400A51D155CBC77F5734037B5DC6E578A16F938449F433967A6A19968484F91C6AED7D1CEB6560E055CDDFKFE" TargetMode="External"/><Relationship Id="rId330" Type="http://schemas.openxmlformats.org/officeDocument/2006/relationships/hyperlink" Target="consultantplus://offline/ref=95CFEFA162F12BAA1DE3FFB3E159400A51D250C5C3755734037B5DC6E578A16F938449F433967A6916968484F91C6AED7D1CEB6560E055CDDFKFE" TargetMode="External"/><Relationship Id="rId547" Type="http://schemas.openxmlformats.org/officeDocument/2006/relationships/hyperlink" Target="consultantplus://offline/ref=95CFEFA162F12BAA1DE3FFB3E159400A51D353CBC57E5734037B5DC6E578A16F938449F433967A691F968484F91C6AED7D1CEB6560E055CDDFKFE" TargetMode="External"/><Relationship Id="rId568" Type="http://schemas.openxmlformats.org/officeDocument/2006/relationships/hyperlink" Target="consultantplus://offline/ref=95CFEFA162F12BAA1DE3FFB3E159400A51D750C2C7795734037B5DC6E578A16F938449F433967A681D968484F91C6AED7D1CEB6560E055CDDFKFE" TargetMode="External"/><Relationship Id="rId90" Type="http://schemas.openxmlformats.org/officeDocument/2006/relationships/hyperlink" Target="consultantplus://offline/ref=95CFEFA162F12BAA1DE3FFB3E159400A51D459C1C8745734037B5DC6E578A16F938449F433967A6B16968484F91C6AED7D1CEB6560E055CDDFKFE" TargetMode="External"/><Relationship Id="rId165" Type="http://schemas.openxmlformats.org/officeDocument/2006/relationships/hyperlink" Target="consultantplus://offline/ref=95CFEFA162F12BAA1DE3FFB3E159400A51D358C1C47D5734037B5DC6E578A16F938449F433967A6A17968484F91C6AED7D1CEB6560E055CDDFKFE" TargetMode="External"/><Relationship Id="rId186" Type="http://schemas.openxmlformats.org/officeDocument/2006/relationships/hyperlink" Target="consultantplus://offline/ref=95CFEFA162F12BAA1DE3FFB3E159400A53D356C4C8745734037B5DC6E578A16F938449F433967A681D968484F91C6AED7D1CEB6560E055CDDFKFE" TargetMode="External"/><Relationship Id="rId351" Type="http://schemas.openxmlformats.org/officeDocument/2006/relationships/hyperlink" Target="consultantplus://offline/ref=95CFEFA162F12BAA1DE3FFB3E159400A51D457C1C37F5734037B5DC6E578A16F938449F433967A6D1D968484F91C6AED7D1CEB6560E055CDDFKFE" TargetMode="External"/><Relationship Id="rId372" Type="http://schemas.openxmlformats.org/officeDocument/2006/relationships/hyperlink" Target="consultantplus://offline/ref=95CFEFA162F12BAA1DE3FFB3E159400A51D151CAC97C5734037B5DC6E578A16F938449F433967A691E968484F91C6AED7D1CEB6560E055CDDFKFE" TargetMode="External"/><Relationship Id="rId393" Type="http://schemas.openxmlformats.org/officeDocument/2006/relationships/hyperlink" Target="consultantplus://offline/ref=95CFEFA162F12BAA1DE3FFB3E159400A53D751C4C87F5734037B5DC6E578A16F938449F433967A6C19968484F91C6AED7D1CEB6560E055CDDFKFE" TargetMode="External"/><Relationship Id="rId407" Type="http://schemas.openxmlformats.org/officeDocument/2006/relationships/hyperlink" Target="consultantplus://offline/ref=95CFEFA162F12BAA1DE3FFB3E159400A53D655C2C5755734037B5DC6E578A16F938449F433967A681C968484F91C6AED7D1CEB6560E055CDDFKFE" TargetMode="External"/><Relationship Id="rId428" Type="http://schemas.openxmlformats.org/officeDocument/2006/relationships/hyperlink" Target="consultantplus://offline/ref=95CFEFA162F12BAA1DE3FFB3E159400A51D457C1C1785734037B5DC6E578A16F938449F433967A6D16968484F91C6AED7D1CEB6560E055CDDFKFE" TargetMode="External"/><Relationship Id="rId449" Type="http://schemas.openxmlformats.org/officeDocument/2006/relationships/hyperlink" Target="consultantplus://offline/ref=95CFEFA162F12BAA1DE3FFB3E159400A51D457C1C27F5734037B5DC6E578A16F938449F433967A6C1B968484F91C6AED7D1CEB6560E055CDDFKFE" TargetMode="External"/><Relationship Id="rId211" Type="http://schemas.openxmlformats.org/officeDocument/2006/relationships/hyperlink" Target="consultantplus://offline/ref=95CFEFA162F12BAA1DE3FFB3E159400A52D550CAC87F5734037B5DC6E578A16F938449F433967A681F968484F91C6AED7D1CEB6560E055CDDFKFE" TargetMode="External"/><Relationship Id="rId232" Type="http://schemas.openxmlformats.org/officeDocument/2006/relationships/hyperlink" Target="consultantplus://offline/ref=95CFEFA162F12BAA1DE3FFB3E159400A53D450CBC27D5734037B5DC6E578A16F938449F433967A681A968484F91C6AED7D1CEB6560E055CDDFKFE" TargetMode="External"/><Relationship Id="rId253" Type="http://schemas.openxmlformats.org/officeDocument/2006/relationships/hyperlink" Target="consultantplus://offline/ref=95CFEFA162F12BAA1DE3FFB3E159400A51D457C1C27B5734037B5DC6E578A16F938449F433967A6F1C968484F91C6AED7D1CEB6560E055CDDFKFE" TargetMode="External"/><Relationship Id="rId274" Type="http://schemas.openxmlformats.org/officeDocument/2006/relationships/hyperlink" Target="consultantplus://offline/ref=95CFEFA162F12BAA1DE3FFB3E159400A51D457C1C37F5734037B5DC6E578A16F938449F433967A6F17968484F91C6AED7D1CEB6560E055CDDFKFE" TargetMode="External"/><Relationship Id="rId295" Type="http://schemas.openxmlformats.org/officeDocument/2006/relationships/hyperlink" Target="consultantplus://offline/ref=95CFEFA162F12BAA1DE3FFB3E159400A51D155CBC77F5734037B5DC6E578A16F938449F433967A681A968484F91C6AED7D1CEB6560E055CDDFKFE" TargetMode="External"/><Relationship Id="rId309" Type="http://schemas.openxmlformats.org/officeDocument/2006/relationships/hyperlink" Target="consultantplus://offline/ref=95CFEFA162F12BAA1DE3FFB3E159400A53D450CBC7745734037B5DC6E578A16F938449F433967A6F19968484F91C6AED7D1CEB6560E055CDDFKFE" TargetMode="External"/><Relationship Id="rId460" Type="http://schemas.openxmlformats.org/officeDocument/2006/relationships/hyperlink" Target="consultantplus://offline/ref=95CFEFA162F12BAA1DE3FFB3E159400A51D350C4C4785734037B5DC6E578A16F938449F433967A6F1B968484F91C6AED7D1CEB6560E055CDDFKFE" TargetMode="External"/><Relationship Id="rId481" Type="http://schemas.openxmlformats.org/officeDocument/2006/relationships/hyperlink" Target="consultantplus://offline/ref=95CFEFA162F12BAA1DE3FFB3E159400A51D350C4C4785734037B5DC6E578A16F938449F433967A6D1B968484F91C6AED7D1CEB6560E055CDDFKFE" TargetMode="External"/><Relationship Id="rId516" Type="http://schemas.openxmlformats.org/officeDocument/2006/relationships/hyperlink" Target="consultantplus://offline/ref=95CFEFA162F12BAA1DE3FFB3E159400A53D354C7C5785734037B5DC6E578A16F938449F433967A6916968484F91C6AED7D1CEB6560E055CDDFKFE" TargetMode="External"/><Relationship Id="rId27" Type="http://schemas.openxmlformats.org/officeDocument/2006/relationships/hyperlink" Target="consultantplus://offline/ref=95CFEFA162F12BAA1DE3FFB3E159400A51D457C1C57B5734037B5DC6E578A16F938449F433967A6A1F968484F91C6AED7D1CEB6560E055CDDFKFE" TargetMode="External"/><Relationship Id="rId48" Type="http://schemas.openxmlformats.org/officeDocument/2006/relationships/hyperlink" Target="consultantplus://offline/ref=95CFEFA162F12BAA1DE3FFB3E159400A51DF53C6C1755734037B5DC6E578A16F938449F433967A6B16968484F91C6AED7D1CEB6560E055CDDFKFE" TargetMode="External"/><Relationship Id="rId69" Type="http://schemas.openxmlformats.org/officeDocument/2006/relationships/hyperlink" Target="consultantplus://offline/ref=95CFEFA162F12BAA1DE3FFB3E159400A51D457C1C1755734037B5DC6E578A16F938449F433967A6B16968484F91C6AED7D1CEB6560E055CDDFKFE" TargetMode="External"/><Relationship Id="rId113" Type="http://schemas.openxmlformats.org/officeDocument/2006/relationships/hyperlink" Target="consultantplus://offline/ref=95CFEFA162F12BAA1DE3FFB3E159400A52DE55C6C27D5734037B5DC6E578A16F938449F433967A6A1F968484F91C6AED7D1CEB6560E055CDDFKFE" TargetMode="External"/><Relationship Id="rId134" Type="http://schemas.openxmlformats.org/officeDocument/2006/relationships/hyperlink" Target="consultantplus://offline/ref=95CFEFA162F12BAA1DE3FFB3E159400A51DE57C2C67C5734037B5DC6E578A16F938449F433967A6A1F968484F91C6AED7D1CEB6560E055CDDFKFE" TargetMode="External"/><Relationship Id="rId320" Type="http://schemas.openxmlformats.org/officeDocument/2006/relationships/hyperlink" Target="consultantplus://offline/ref=95CFEFA162F12BAA1DE3FFB3E159400A51D155CBC77F5734037B5DC6E578A16F938449F433967A6818968484F91C6AED7D1CEB6560E055CDDFKFE" TargetMode="External"/><Relationship Id="rId537" Type="http://schemas.openxmlformats.org/officeDocument/2006/relationships/hyperlink" Target="consultantplus://offline/ref=95CFEFA162F12BAA1DE3FFB3E159400A51D056CAC6755734037B5DC6E578A16F938449F433967A6E16968484F91C6AED7D1CEB6560E055CDDFKFE" TargetMode="External"/><Relationship Id="rId558" Type="http://schemas.openxmlformats.org/officeDocument/2006/relationships/hyperlink" Target="consultantplus://offline/ref=95CFEFA162F12BAA1DE3FFB3E159400A52DE55C6C27D5734037B5DC6E578A16F938449F433967A6E1A968484F91C6AED7D1CEB6560E055CDDFKFE" TargetMode="External"/><Relationship Id="rId80" Type="http://schemas.openxmlformats.org/officeDocument/2006/relationships/hyperlink" Target="consultantplus://offline/ref=95CFEFA162F12BAA1DE3FFB3E159400A51D457C1C37E5734037B5DC6E578A16F938449F433967A6B16968484F91C6AED7D1CEB6560E055CDDFKFE" TargetMode="External"/><Relationship Id="rId155" Type="http://schemas.openxmlformats.org/officeDocument/2006/relationships/hyperlink" Target="consultantplus://offline/ref=95CFEFA162F12BAA1DE3FFB3E159400A53D751C4C87F5734037B5DC6E578A16F938449F433967A691F968484F91C6AED7D1CEB6560E055CDDFKFE" TargetMode="External"/><Relationship Id="rId176" Type="http://schemas.openxmlformats.org/officeDocument/2006/relationships/hyperlink" Target="consultantplus://offline/ref=95CFEFA162F12BAA1DE3FFB3E159400A51D457C1C2795734037B5DC6E578A16F938449F433967A6A1A968484F91C6AED7D1CEB6560E055CDDFKFE" TargetMode="External"/><Relationship Id="rId197" Type="http://schemas.openxmlformats.org/officeDocument/2006/relationships/hyperlink" Target="consultantplus://offline/ref=95CFEFA162F12BAA1DE3FFB3E159400A52D550CAC87F5734037B5DC6E578A16F938449F433967A691D968484F91C6AED7D1CEB6560E055CDDFKFE" TargetMode="External"/><Relationship Id="rId341" Type="http://schemas.openxmlformats.org/officeDocument/2006/relationships/hyperlink" Target="consultantplus://offline/ref=95CFEFA162F12BAA1DE3FFB3E159400A51D255C1C4745734037B5DC6E578A16F938449F433967A6919968484F91C6AED7D1CEB6560E055CDDFKFE" TargetMode="External"/><Relationship Id="rId362" Type="http://schemas.openxmlformats.org/officeDocument/2006/relationships/hyperlink" Target="consultantplus://offline/ref=95CFEFA162F12BAA1DE3FFB3E159400A53D450CBC27D5734037B5DC6E578A16F938449F433967A6E17968484F91C6AED7D1CEB6560E055CDDFKFE" TargetMode="External"/><Relationship Id="rId383" Type="http://schemas.openxmlformats.org/officeDocument/2006/relationships/hyperlink" Target="consultantplus://offline/ref=95CFEFA162F12BAA1DE3FFB3E159400A51D457C1C2795734037B5DC6E578A16F938449F433967A6F1B968484F91C6AED7D1CEB6560E055CDDFKFE" TargetMode="External"/><Relationship Id="rId418" Type="http://schemas.openxmlformats.org/officeDocument/2006/relationships/hyperlink" Target="consultantplus://offline/ref=95CFEFA162F12BAA1DE3FFB3E159400A51D457C1C1785734037B5DC6E578A16F938449F433967A6D1E968484F91C6AED7D1CEB6560E055CDDFKFE" TargetMode="External"/><Relationship Id="rId439" Type="http://schemas.openxmlformats.org/officeDocument/2006/relationships/hyperlink" Target="consultantplus://offline/ref=95CFEFA162F12BAA1DE3FFB3E159400A53D356C4C8745734037B5DC6E578A16F938449F433967A631B968484F91C6AED7D1CEB6560E055CDDFKFE" TargetMode="External"/><Relationship Id="rId201" Type="http://schemas.openxmlformats.org/officeDocument/2006/relationships/hyperlink" Target="consultantplus://offline/ref=95CFEFA162F12BAA1DE3FFB3E159400A51D457C1C37F5734037B5DC6E578A16F938449F433967A6F1E968484F91C6AED7D1CEB6560E055CDDFKFE" TargetMode="External"/><Relationship Id="rId222" Type="http://schemas.openxmlformats.org/officeDocument/2006/relationships/hyperlink" Target="consultantplus://offline/ref=95CFEFA162F12BAA1DE3FFB3E159400A53D450CBC27D5734037B5DC6E578A16F938449F433967A681E968484F91C6AED7D1CEB6560E055CDDFKFE" TargetMode="External"/><Relationship Id="rId243" Type="http://schemas.openxmlformats.org/officeDocument/2006/relationships/hyperlink" Target="consultantplus://offline/ref=95CFEFA162F12BAA1DE3FFB3E159400A53D450CBC27D5734037B5DC6E578A16F938449F433967A6F18968484F91C6AED7D1CEB6560E055CDDFKFE" TargetMode="External"/><Relationship Id="rId264" Type="http://schemas.openxmlformats.org/officeDocument/2006/relationships/hyperlink" Target="consultantplus://offline/ref=95CFEFA162F12BAA1DE3FFB3E159400A52D550CAC87F5734037B5DC6E578A16F938449F433967A6F1E968484F91C6AED7D1CEB6560E055CDDFKFE" TargetMode="External"/><Relationship Id="rId285" Type="http://schemas.openxmlformats.org/officeDocument/2006/relationships/hyperlink" Target="consultantplus://offline/ref=95CFEFA162F12BAA1DE3FFB3E159400A51D457C1C2795734037B5DC6E578A16F938449F433967A681A968484F91C6AED7D1CEB6560E055CDDFKFE" TargetMode="External"/><Relationship Id="rId450" Type="http://schemas.openxmlformats.org/officeDocument/2006/relationships/hyperlink" Target="consultantplus://offline/ref=95CFEFA162F12BAA1DE3FFB3E159400A51D457C1C27F5734037B5DC6E578A16F938449F433967A6C1A968484F91C6AED7D1CEB6560E055CDDFKFE" TargetMode="External"/><Relationship Id="rId471" Type="http://schemas.openxmlformats.org/officeDocument/2006/relationships/hyperlink" Target="consultantplus://offline/ref=95CFEFA162F12BAA1DE3FFB3E159400A51D350C4C4785734037B5DC6E578A16F938449F433967A6F16968484F91C6AED7D1CEB6560E055CDDFKFE" TargetMode="External"/><Relationship Id="rId506" Type="http://schemas.openxmlformats.org/officeDocument/2006/relationships/hyperlink" Target="consultantplus://offline/ref=95CFEFA162F12BAA1DE3FFB3E159400A53D354C7C5785734037B5DC6E578A16F938449F433967A6A1B968484F91C6AED7D1CEB6560E055CDDFKFE" TargetMode="External"/><Relationship Id="rId17" Type="http://schemas.openxmlformats.org/officeDocument/2006/relationships/hyperlink" Target="consultantplus://offline/ref=95CFEFA162F12BAA1DE3FFB3E159400A53D450CBC7745734037B5DC6E578A16F938449F433967A6F1F968484F91C6AED7D1CEB6560E055CDDFKFE" TargetMode="External"/><Relationship Id="rId38" Type="http://schemas.openxmlformats.org/officeDocument/2006/relationships/hyperlink" Target="consultantplus://offline/ref=95CFEFA162F12BAA1DE3FFB3E159400A51D255C1C4745734037B5DC6E578A16F938449F433967A6B16968484F91C6AED7D1CEB6560E055CDDFKFE" TargetMode="External"/><Relationship Id="rId59" Type="http://schemas.openxmlformats.org/officeDocument/2006/relationships/hyperlink" Target="consultantplus://offline/ref=95CFEFA162F12BAA1DE3FFB3E159400A53D659CAC67D5734037B5DC6E578A16F938449F433967A6A1F968484F91C6AED7D1CEB6560E055CDDFKFE" TargetMode="External"/><Relationship Id="rId103" Type="http://schemas.openxmlformats.org/officeDocument/2006/relationships/hyperlink" Target="consultantplus://offline/ref=95CFEFA162F12BAA1DE3FFB3E159400A51D057C3C67A5734037B5DC6E578A16F938449F433967A6B16968484F91C6AED7D1CEB6560E055CDDFKFE" TargetMode="External"/><Relationship Id="rId124" Type="http://schemas.openxmlformats.org/officeDocument/2006/relationships/hyperlink" Target="consultantplus://offline/ref=95CFEFA162F12BAA1DE3FFB3E159400A52D650C1C97C5734037B5DC6E578A16F938449F433967A6A1D968484F91C6AED7D1CEB6560E055CDDFKFE" TargetMode="External"/><Relationship Id="rId310" Type="http://schemas.openxmlformats.org/officeDocument/2006/relationships/hyperlink" Target="consultantplus://offline/ref=95CFEFA162F12BAA1DE3FFB3E159400A53D450CBC7745734037B5DC6E578A16F938449F433967A6E1F968484F91C6AED7D1CEB6560E055CDDFKFE" TargetMode="External"/><Relationship Id="rId492" Type="http://schemas.openxmlformats.org/officeDocument/2006/relationships/hyperlink" Target="consultantplus://offline/ref=95CFEFA162F12BAA1DE3FFB3E159400A51D350C4C4785734037B5DC6E578A16F938449F433967A631F968484F91C6AED7D1CEB6560E055CDDFKFE" TargetMode="External"/><Relationship Id="rId527" Type="http://schemas.openxmlformats.org/officeDocument/2006/relationships/hyperlink" Target="consultantplus://offline/ref=95CFEFA162F12BAA1DE3FFB3E159400A52DE55C6C27D5734037B5DC6E578A16F938449F433967A681F968484F91C6AED7D1CEB6560E055CDDFKFE" TargetMode="External"/><Relationship Id="rId548" Type="http://schemas.openxmlformats.org/officeDocument/2006/relationships/hyperlink" Target="consultantplus://offline/ref=95CFEFA162F12BAA1DE3FFB3E159400A51D056CAC6755734037B5DC6E578A16F938449F433967A6D16968484F91C6AED7D1CEB6560E055CDDFKFE" TargetMode="External"/><Relationship Id="rId569" Type="http://schemas.openxmlformats.org/officeDocument/2006/relationships/hyperlink" Target="consultantplus://offline/ref=95CFEFA162F12BAA1DE3FFB3E159400A51D750C2C7795734037B5DC6E578A16F938449F433967A681B968484F91C6AED7D1CEB6560E055CDDFKFE" TargetMode="External"/><Relationship Id="rId70" Type="http://schemas.openxmlformats.org/officeDocument/2006/relationships/hyperlink" Target="consultantplus://offline/ref=95CFEFA162F12BAA1DE3FFB3E159400A51D457C1C27B5734037B5DC6E578A16F938449F433967A6B16968484F91C6AED7D1CEB6560E055CDDFKFE" TargetMode="External"/><Relationship Id="rId91" Type="http://schemas.openxmlformats.org/officeDocument/2006/relationships/hyperlink" Target="consultantplus://offline/ref=95CFEFA162F12BAA1DE3FFB3E159400A51D350C4C4785734037B5DC6E578A16F938449F433967A681E968484F91C6AED7D1CEB6560E055CDDFKFE" TargetMode="External"/><Relationship Id="rId145" Type="http://schemas.openxmlformats.org/officeDocument/2006/relationships/hyperlink" Target="consultantplus://offline/ref=95CFEFA162F12BAA1DE3FFB3E159400A53D450CBC27D5734037B5DC6E578A16F938449F433967A6A1A968484F91C6AED7D1CEB6560E055CDDFKFE" TargetMode="External"/><Relationship Id="rId166" Type="http://schemas.openxmlformats.org/officeDocument/2006/relationships/hyperlink" Target="consultantplus://offline/ref=95CFEFA162F12BAA1DE3FFB3E159400A52D550CAC87F5734037B5DC6E578A16F938449F433967A6A1A968484F91C6AED7D1CEB6560E055CDDFKFE" TargetMode="External"/><Relationship Id="rId187" Type="http://schemas.openxmlformats.org/officeDocument/2006/relationships/hyperlink" Target="consultantplus://offline/ref=95CFEFA162F12BAA1DE3FFB3E159400A53D655C2C5755734037B5DC6E578A16F938449F433967A6A1A968484F91C6AED7D1CEB6560E055CDDFKFE" TargetMode="External"/><Relationship Id="rId331" Type="http://schemas.openxmlformats.org/officeDocument/2006/relationships/hyperlink" Target="consultantplus://offline/ref=95CFEFA162F12BAA1DE3FFB3E159400A51D155CBC77F5734037B5DC6E578A16F938449F433967A6F1A968484F91C6AED7D1CEB6560E055CDDFKFE" TargetMode="External"/><Relationship Id="rId352" Type="http://schemas.openxmlformats.org/officeDocument/2006/relationships/hyperlink" Target="consultantplus://offline/ref=95CFEFA162F12BAA1DE3FFB3E159400A51D457C1C1785734037B5DC6E578A16F938449F433967A681A968484F91C6AED7D1CEB6560E055CDDFKFE" TargetMode="External"/><Relationship Id="rId373" Type="http://schemas.openxmlformats.org/officeDocument/2006/relationships/hyperlink" Target="consultantplus://offline/ref=95CFEFA162F12BAA1DE3FFB3E159400A51D151CAC97C5734037B5DC6E578A16F938449F433967A691C968484F91C6AED7D1CEB6560E055CDDFKFE" TargetMode="External"/><Relationship Id="rId394" Type="http://schemas.openxmlformats.org/officeDocument/2006/relationships/hyperlink" Target="consultantplus://offline/ref=95CFEFA162F12BAA1DE3FFB3E159400A51D051C1C8795734037B5DC6E578A16F938449F433967A6A16968484F91C6AED7D1CEB6560E055CDDFKFE" TargetMode="External"/><Relationship Id="rId408" Type="http://schemas.openxmlformats.org/officeDocument/2006/relationships/hyperlink" Target="consultantplus://offline/ref=95CFEFA162F12BAA1DE3FFB3E159400A51D457C1C37C5734037B5DC6E578A16F938449F433967A6A1B968484F91C6AED7D1CEB6560E055CDDFKFE" TargetMode="External"/><Relationship Id="rId429" Type="http://schemas.openxmlformats.org/officeDocument/2006/relationships/hyperlink" Target="consultantplus://offline/ref=95CFEFA162F12BAA1DE3FFB3E159400A51D457C1C27F5734037B5DC6E578A16F938449F433967A6D16968484F91C6AED7D1CEB6560E055CDDFKF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5CFEFA162F12BAA1DE3FFB3E159400A51D250C5C3755734037B5DC6E578A16F938449F433967A6A1A968484F91C6AED7D1CEB6560E055CDDFKFE" TargetMode="External"/><Relationship Id="rId233" Type="http://schemas.openxmlformats.org/officeDocument/2006/relationships/hyperlink" Target="consultantplus://offline/ref=95CFEFA162F12BAA1DE3FFB3E159400A51D457C1C2755734037B5DC6E578A16F938449F433967A6B16968484F91C6AED7D1CEB6560E055CDDFKFE" TargetMode="External"/><Relationship Id="rId254" Type="http://schemas.openxmlformats.org/officeDocument/2006/relationships/hyperlink" Target="consultantplus://offline/ref=95CFEFA162F12BAA1DE3FFB3E159400A51D457C1C2795734037B5DC6E578A16F938449F433967A6917968484F91C6AED7D1CEB6560E055CDDFKFE" TargetMode="External"/><Relationship Id="rId440" Type="http://schemas.openxmlformats.org/officeDocument/2006/relationships/hyperlink" Target="consultantplus://offline/ref=95CFEFA162F12BAA1DE3FFB3E159400A51D457C1C1785734037B5DC6E578A16F938449F433967A6C1C968484F91C6AED7D1CEB6560E055CDDFKFE" TargetMode="External"/><Relationship Id="rId28" Type="http://schemas.openxmlformats.org/officeDocument/2006/relationships/hyperlink" Target="consultantplus://offline/ref=95CFEFA162F12BAA1DE3FFB3E159400A51D457C1C5755734037B5DC6E578A16F938449F433967A6B16968484F91C6AED7D1CEB6560E055CDDFKFE" TargetMode="External"/><Relationship Id="rId49" Type="http://schemas.openxmlformats.org/officeDocument/2006/relationships/hyperlink" Target="consultantplus://offline/ref=95CFEFA162F12BAA1DE3FFB3E159400A51DF56C7C27F5734037B5DC6E578A16F938449F433967A6B16968484F91C6AED7D1CEB6560E055CDDFKFE" TargetMode="External"/><Relationship Id="rId114" Type="http://schemas.openxmlformats.org/officeDocument/2006/relationships/hyperlink" Target="consultantplus://offline/ref=95CFEFA162F12BAA1DE3FFB3E159400A53D751C4C87F5734037B5DC6E578A16F938449F433967A6B16968484F91C6AED7D1CEB6560E055CDDFKFE" TargetMode="External"/><Relationship Id="rId275" Type="http://schemas.openxmlformats.org/officeDocument/2006/relationships/hyperlink" Target="consultantplus://offline/ref=95CFEFA162F12BAA1DE3FFB3E159400A53D450CBC7745734037B5DC6E578A16F938449F433967A6F1D968484F91C6AED7D1CEB6560E055CDDFKFE" TargetMode="External"/><Relationship Id="rId296" Type="http://schemas.openxmlformats.org/officeDocument/2006/relationships/hyperlink" Target="consultantplus://offline/ref=95CFEFA162F12BAA1DE3FFB3E159400A51DF53C6C1755734037B5DC6E578A16F938449F433967A6A16968484F91C6AED7D1CEB6560E055CDDFKFE" TargetMode="External"/><Relationship Id="rId300" Type="http://schemas.openxmlformats.org/officeDocument/2006/relationships/hyperlink" Target="consultantplus://offline/ref=95CFEFA162F12BAA1DE3FFB3E159400A51D151CAC97C5734037B5DC6E578A16F938449F433967A6A1C968484F91C6AED7D1CEB6560E055CDDFKFE" TargetMode="External"/><Relationship Id="rId461" Type="http://schemas.openxmlformats.org/officeDocument/2006/relationships/hyperlink" Target="consultantplus://offline/ref=95CFEFA162F12BAA1DE3FFB3E159400A51D457C1C27F5734037B5DC6E578A16F938449F433967A631E968484F91C6AED7D1CEB6560E055CDDFKFE" TargetMode="External"/><Relationship Id="rId482" Type="http://schemas.openxmlformats.org/officeDocument/2006/relationships/hyperlink" Target="consultantplus://offline/ref=95CFEFA162F12BAA1DE3FFB3E159400A51D457C1C57B5734037B5DC6E578A16F938449F433967A6A1F968484F91C6AED7D1CEB6560E055CDDFKFE" TargetMode="External"/><Relationship Id="rId517" Type="http://schemas.openxmlformats.org/officeDocument/2006/relationships/hyperlink" Target="consultantplus://offline/ref=95CFEFA162F12BAA1DE3FFB3E159400A53D354C7C5785734037B5DC6E578A16F938449F433967A681F968484F91C6AED7D1CEB6560E055CDDFKFE" TargetMode="External"/><Relationship Id="rId538" Type="http://schemas.openxmlformats.org/officeDocument/2006/relationships/hyperlink" Target="consultantplus://offline/ref=95CFEFA162F12BAA1DE3FFB3E159400A51D457C1C5785734037B5DC6E578A16F938449F433967A691B968484F91C6AED7D1CEB6560E055CDDFKFE" TargetMode="External"/><Relationship Id="rId559" Type="http://schemas.openxmlformats.org/officeDocument/2006/relationships/hyperlink" Target="consultantplus://offline/ref=95CFEFA162F12BAA1DE3FFB3E159400A52DE55C6C27D5734037B5DC6E578A16F938449F433967A6F17968484F91C6AED7D1CEB6560E055CDDFKFE" TargetMode="External"/><Relationship Id="rId60" Type="http://schemas.openxmlformats.org/officeDocument/2006/relationships/hyperlink" Target="consultantplus://offline/ref=95CFEFA162F12BAA1DE3FFB3E159400A53D450CBC27D5734037B5DC6E578A16F938449F433967A6B16968484F91C6AED7D1CEB6560E055CDDFKFE" TargetMode="External"/><Relationship Id="rId81" Type="http://schemas.openxmlformats.org/officeDocument/2006/relationships/hyperlink" Target="consultantplus://offline/ref=95CFEFA162F12BAA1DE3FFB3E159400A51D657C7C3785734037B5DC6E578A16F938449F433967A6B1A968484F91C6AED7D1CEB6560E055CDDFKFE" TargetMode="External"/><Relationship Id="rId135" Type="http://schemas.openxmlformats.org/officeDocument/2006/relationships/hyperlink" Target="consultantplus://offline/ref=95CFEFA162F12BAA1DE3FFB3E159400A51D457C1C37F5734037B5DC6E578A16F938449F433967A691F968484F91C6AED7D1CEB6560E055CDDFKFE" TargetMode="External"/><Relationship Id="rId156" Type="http://schemas.openxmlformats.org/officeDocument/2006/relationships/hyperlink" Target="consultantplus://offline/ref=95CFEFA162F12BAA1DE3FFB3E159400A53D751C4C87F5734037B5DC6E578A16F938449F433967A691B968484F91C6AED7D1CEB6560E055CDDFKFE" TargetMode="External"/><Relationship Id="rId177" Type="http://schemas.openxmlformats.org/officeDocument/2006/relationships/hyperlink" Target="consultantplus://offline/ref=95CFEFA162F12BAA1DE3FFB3E159400A51D457C1C27B5734037B5DC6E578A16F938449F433967A691D968484F91C6AED7D1CEB6560E055CDDFKFE" TargetMode="External"/><Relationship Id="rId198" Type="http://schemas.openxmlformats.org/officeDocument/2006/relationships/hyperlink" Target="consultantplus://offline/ref=95CFEFA162F12BAA1DE3FFB3E159400A53D751C4C87F5734037B5DC6E578A16F938449F433967A681C968484F91C6AED7D1CEB6560E055CDDFKFE" TargetMode="External"/><Relationship Id="rId321" Type="http://schemas.openxmlformats.org/officeDocument/2006/relationships/hyperlink" Target="consultantplus://offline/ref=95CFEFA162F12BAA1DE3FFB3E159400A51D057C3C67A5734037B5DC6E578A16F938449F433967A691C968484F91C6AED7D1CEB6560E055CDDFKFE" TargetMode="External"/><Relationship Id="rId342" Type="http://schemas.openxmlformats.org/officeDocument/2006/relationships/hyperlink" Target="consultantplus://offline/ref=95CFEFA162F12BAA1DE3FFB3E159400A53D450CBC7745734037B5DC6E578A16F938449F433967A6E1F968484F91C6AED7D1CEB6560E055CDDFKFE" TargetMode="External"/><Relationship Id="rId363" Type="http://schemas.openxmlformats.org/officeDocument/2006/relationships/hyperlink" Target="consultantplus://offline/ref=95CFEFA162F12BAA1DE3FFB3E159400A53D450CBC27D5734037B5DC6E578A16F938449F433967A6E16968484F91C6AED7D1CEB6560E055CDDFKFE" TargetMode="External"/><Relationship Id="rId384" Type="http://schemas.openxmlformats.org/officeDocument/2006/relationships/hyperlink" Target="consultantplus://offline/ref=95CFEFA162F12BAA1DE3FFB3E159400A53D751C4C87F5734037B5DC6E578A16F938449F433967A6D18968484F91C6AED7D1CEB6560E055CDDFKFE" TargetMode="External"/><Relationship Id="rId419" Type="http://schemas.openxmlformats.org/officeDocument/2006/relationships/hyperlink" Target="consultantplus://offline/ref=95CFEFA162F12BAA1DE3FFB3E159400A53D655C2C5755734037B5DC6E578A16F938449F433967A6816968484F91C6AED7D1CEB6560E055CDDFKFE" TargetMode="External"/><Relationship Id="rId570" Type="http://schemas.openxmlformats.org/officeDocument/2006/relationships/hyperlink" Target="consultantplus://offline/ref=95CFEFA162F12BAA1DE3FFB3E159400A51D456CAC7795734037B5DC6E578A16F938449F433967A6B1A968484F91C6AED7D1CEB6560E055CDDFKFE" TargetMode="External"/><Relationship Id="rId202" Type="http://schemas.openxmlformats.org/officeDocument/2006/relationships/hyperlink" Target="consultantplus://offline/ref=95CFEFA162F12BAA1DE3FFB3E159400A51D457C1C27F5734037B5DC6E578A16F938449F433967A691C968484F91C6AED7D1CEB6560E055CDDFKFE" TargetMode="External"/><Relationship Id="rId223" Type="http://schemas.openxmlformats.org/officeDocument/2006/relationships/hyperlink" Target="consultantplus://offline/ref=95CFEFA162F12BAA1DE3FFB3E159400A51D250C5C3755734037B5DC6E578A16F938449F433967A6A16968484F91C6AED7D1CEB6560E055CDDFKFE" TargetMode="External"/><Relationship Id="rId244" Type="http://schemas.openxmlformats.org/officeDocument/2006/relationships/hyperlink" Target="consultantplus://offline/ref=95CFEFA162F12BAA1DE3FFB3E159400A51D457C1C2785734037B5DC6E578A16F938449F433967A6A1F968484F91C6AED7D1CEB6560E055CDDFKFE" TargetMode="External"/><Relationship Id="rId430" Type="http://schemas.openxmlformats.org/officeDocument/2006/relationships/hyperlink" Target="consultantplus://offline/ref=95CFEFA162F12BAA1DE3FFB3E159400A51D254CBC5785734037B5DC6E578A16F938449F433967A6A1D968484F91C6AED7D1CEB6560E055CDDFKFE" TargetMode="External"/><Relationship Id="rId18" Type="http://schemas.openxmlformats.org/officeDocument/2006/relationships/hyperlink" Target="consultantplus://offline/ref=95CFEFA162F12BAA1DE3FFB3E159400A51D457C1C2745734037B5DC6E578A16F938449F433967A6B16968484F91C6AED7D1CEB6560E055CDDFKFE" TargetMode="External"/><Relationship Id="rId39" Type="http://schemas.openxmlformats.org/officeDocument/2006/relationships/hyperlink" Target="consultantplus://offline/ref=95CFEFA162F12BAA1DE3FFB3E159400A51D254CBC5785734037B5DC6E578A16F938449F433967A6B16968484F91C6AED7D1CEB6560E055CDDFKFE" TargetMode="External"/><Relationship Id="rId265" Type="http://schemas.openxmlformats.org/officeDocument/2006/relationships/hyperlink" Target="consultantplus://offline/ref=95CFEFA162F12BAA1DE3FFB3E159400A52D551C3C67B5734037B5DC6E578A16F938449F433967A691E968484F91C6AED7D1CEB6560E055CDDFKFE" TargetMode="External"/><Relationship Id="rId286" Type="http://schemas.openxmlformats.org/officeDocument/2006/relationships/hyperlink" Target="consultantplus://offline/ref=95CFEFA162F12BAA1DE3FFB3E159400A51D457C1C27B5734037B5DC6E578A16F938449F433967A6E1C968484F91C6AED7D1CEB6560E055CDDFKFE" TargetMode="External"/><Relationship Id="rId451" Type="http://schemas.openxmlformats.org/officeDocument/2006/relationships/hyperlink" Target="consultantplus://offline/ref=95CFEFA162F12BAA1DE3FFB3E159400A51D457C1C27F5734037B5DC6E578A16F938449F433967A6C19968484F91C6AED7D1CEB6560E055CDDFKFE" TargetMode="External"/><Relationship Id="rId472" Type="http://schemas.openxmlformats.org/officeDocument/2006/relationships/hyperlink" Target="consultantplus://offline/ref=95CFEFA162F12BAA1DE3FFB3E159400A53D751C4C87F5734037B5DC6E578A16F938449F433967B6A1F968484F91C6AED7D1CEB6560E055CDDFKFE" TargetMode="External"/><Relationship Id="rId493" Type="http://schemas.openxmlformats.org/officeDocument/2006/relationships/hyperlink" Target="consultantplus://offline/ref=95CFEFA162F12BAA1DE3FFB3E159400A51D457C1C27F5734037B5DC6E578A16F938449F433967A6318968484F91C6AED7D1CEB6560E055CDDFKFE" TargetMode="External"/><Relationship Id="rId507" Type="http://schemas.openxmlformats.org/officeDocument/2006/relationships/hyperlink" Target="consultantplus://offline/ref=95CFEFA162F12BAA1DE3FFB3E159400A53D354C7C5785734037B5DC6E578A16F938449F433967A6A19968484F91C6AED7D1CEB6560E055CDDFKFE" TargetMode="External"/><Relationship Id="rId528" Type="http://schemas.openxmlformats.org/officeDocument/2006/relationships/hyperlink" Target="consultantplus://offline/ref=95CFEFA162F12BAA1DE3FFB3E159400A52DE55C6C27D5734037B5DC6E578A16F938449F433967A681C968484F91C6AED7D1CEB6560E055CDDFKFE" TargetMode="External"/><Relationship Id="rId549" Type="http://schemas.openxmlformats.org/officeDocument/2006/relationships/hyperlink" Target="consultantplus://offline/ref=95CFEFA162F12BAA1DE3FFB3E159400A51D056CAC6755734037B5DC6E578A16F938449F433967A6C1E968484F91C6AED7D1CEB6560E055CDDFKFE" TargetMode="External"/><Relationship Id="rId50" Type="http://schemas.openxmlformats.org/officeDocument/2006/relationships/hyperlink" Target="consultantplus://offline/ref=95CFEFA162F12BAA1DE3FFB3E159400A51DE57C2C67C5734037B5DC6E578A16F938449F433967A6B16968484F91C6AED7D1CEB6560E055CDDFKFE" TargetMode="External"/><Relationship Id="rId104" Type="http://schemas.openxmlformats.org/officeDocument/2006/relationships/hyperlink" Target="consultantplus://offline/ref=95CFEFA162F12BAA1DE3FFB3E159400A51D056CAC6755734037B5DC6E578A16F938449F433967A6B16968484F91C6AED7D1CEB6560E055CDDFKFE" TargetMode="External"/><Relationship Id="rId125" Type="http://schemas.openxmlformats.org/officeDocument/2006/relationships/hyperlink" Target="consultantplus://offline/ref=95CFEFA162F12BAA1DE3FFB3E159400A51D459C1C8745734037B5DC6E578A16F938449F433967A6A1B968484F91C6AED7D1CEB6560E055CDDFKFE" TargetMode="External"/><Relationship Id="rId146" Type="http://schemas.openxmlformats.org/officeDocument/2006/relationships/hyperlink" Target="consultantplus://offline/ref=95CFEFA162F12BAA1DE3FFB3E159400A53D450CBC27D5734037B5DC6E578A16F938449F433967A6A16968484F91C6AED7D1CEB6560E055CDDFKFE" TargetMode="External"/><Relationship Id="rId167" Type="http://schemas.openxmlformats.org/officeDocument/2006/relationships/hyperlink" Target="consultantplus://offline/ref=95CFEFA162F12BAA1DE3FFB3E159400A51D457C1C37F5734037B5DC6E578A16F938449F433967A6917968484F91C6AED7D1CEB6560E055CDDFKFE" TargetMode="External"/><Relationship Id="rId188" Type="http://schemas.openxmlformats.org/officeDocument/2006/relationships/hyperlink" Target="consultantplus://offline/ref=95CFEFA162F12BAA1DE3FFB3E159400A52D551C3C67B5734037B5DC6E578A16F938449F433967A6A18968484F91C6AED7D1CEB6560E055CDDFKFE" TargetMode="External"/><Relationship Id="rId311" Type="http://schemas.openxmlformats.org/officeDocument/2006/relationships/hyperlink" Target="consultantplus://offline/ref=95CFEFA162F12BAA1DE3FFB3E159400A51D457C1C27B5734037B5DC6E578A16F938449F433967A6E17968484F91C6AED7D1CEB6560E055CDDFKFE" TargetMode="External"/><Relationship Id="rId332" Type="http://schemas.openxmlformats.org/officeDocument/2006/relationships/hyperlink" Target="consultantplus://offline/ref=95CFEFA162F12BAA1DE3FFB3E159400A53D356C4C8745734037B5DC6E578A16F938449F433967A6E19968484F91C6AED7D1CEB6560E055CDDFKFE" TargetMode="External"/><Relationship Id="rId353" Type="http://schemas.openxmlformats.org/officeDocument/2006/relationships/hyperlink" Target="consultantplus://offline/ref=95CFEFA162F12BAA1DE3FFB3E159400A51D457C1C27F5734037B5DC6E578A16F938449F433967A6F19968484F91C6AED7D1CEB6560E055CDDFKFE" TargetMode="External"/><Relationship Id="rId374" Type="http://schemas.openxmlformats.org/officeDocument/2006/relationships/hyperlink" Target="consultantplus://offline/ref=95CFEFA162F12BAA1DE3FFB3E159400A53D356C4C8745734037B5DC6E578A16F938449F433967A6D1D968484F91C6AED7D1CEB6560E055CDDFKFE" TargetMode="External"/><Relationship Id="rId395" Type="http://schemas.openxmlformats.org/officeDocument/2006/relationships/hyperlink" Target="consultantplus://offline/ref=95CFEFA162F12BAA1DE3FFB3E159400A53D356C4C8745734037B5DC6E578A16F938449F433967A6D18968484F91C6AED7D1CEB6560E055CDDFKFE" TargetMode="External"/><Relationship Id="rId409" Type="http://schemas.openxmlformats.org/officeDocument/2006/relationships/hyperlink" Target="consultantplus://offline/ref=95CFEFA162F12BAA1DE3FFB3E159400A51D457C1C1785734037B5DC6E578A16F938449F433967A6E1C968484F91C6AED7D1CEB6560E055CDDFKFE" TargetMode="External"/><Relationship Id="rId560" Type="http://schemas.openxmlformats.org/officeDocument/2006/relationships/hyperlink" Target="consultantplus://offline/ref=95CFEFA162F12BAA1DE3FFB3E159400A52DE55C6C27D5734037B5DC6E578A16F938449F433967A6D1E968484F91C6AED7D1CEB6560E055CDDFKFE" TargetMode="External"/><Relationship Id="rId71" Type="http://schemas.openxmlformats.org/officeDocument/2006/relationships/hyperlink" Target="consultantplus://offline/ref=95CFEFA162F12BAA1DE3FFB3E159400A51D457C1C37D5734037B5DC6E578A16F938449F433967A6B16968484F91C6AED7D1CEB6560E055CDDFKFE" TargetMode="External"/><Relationship Id="rId92" Type="http://schemas.openxmlformats.org/officeDocument/2006/relationships/hyperlink" Target="consultantplus://offline/ref=95CFEFA162F12BAA1DE3FFB3E159400A51D353CBC57E5734037B5DC6E578A16F938449F433967A6B16968484F91C6AED7D1CEB6560E055CDDFKFE" TargetMode="External"/><Relationship Id="rId213" Type="http://schemas.openxmlformats.org/officeDocument/2006/relationships/hyperlink" Target="consultantplus://offline/ref=95CFEFA162F12BAA1DE3FFB3E159400A51D250C5C3755734037B5DC6E578A16F938449F433967A6A19968484F91C6AED7D1CEB6560E055CDDFKFE" TargetMode="External"/><Relationship Id="rId234" Type="http://schemas.openxmlformats.org/officeDocument/2006/relationships/hyperlink" Target="consultantplus://offline/ref=95CFEFA162F12BAA1DE3FFB3E159400A53D450CBC27D5734037B5DC6E578A16F938449F433967A6816968484F91C6AED7D1CEB6560E055CDDFKFE" TargetMode="External"/><Relationship Id="rId420" Type="http://schemas.openxmlformats.org/officeDocument/2006/relationships/hyperlink" Target="consultantplus://offline/ref=95CFEFA162F12BAA1DE3FFB3E159400A53D450CBC27D5734037B5DC6E578A16F938449F433967A6D1A968484F91C6AED7D1CEB6560E055CDDFK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5CFEFA162F12BAA1DE3FFB3E159400A53D559C2C27D5734037B5DC6E578A16F938449F433967A6818968484F91C6AED7D1CEB6560E055CDDFKFE" TargetMode="External"/><Relationship Id="rId255" Type="http://schemas.openxmlformats.org/officeDocument/2006/relationships/hyperlink" Target="consultantplus://offline/ref=95CFEFA162F12BAA1DE3FFB3E159400A51D155CBC77F5734037B5DC6E578A16F938449F433967A691D968484F91C6AED7D1CEB6560E055CDDFKFE" TargetMode="External"/><Relationship Id="rId276" Type="http://schemas.openxmlformats.org/officeDocument/2006/relationships/hyperlink" Target="consultantplus://offline/ref=95CFEFA162F12BAA1DE3FFB3E159400A51D457C1C27B5734037B5DC6E578A16F938449F433967A6F1A968484F91C6AED7D1CEB6560E055CDDFKFE" TargetMode="External"/><Relationship Id="rId297" Type="http://schemas.openxmlformats.org/officeDocument/2006/relationships/hyperlink" Target="consultantplus://offline/ref=95CFEFA162F12BAA1DE3FFB3E159400A51D058C7C1785734037B5DC6E578A16F938449F433967A691C968484F91C6AED7D1CEB6560E055CDDFKFE" TargetMode="External"/><Relationship Id="rId441" Type="http://schemas.openxmlformats.org/officeDocument/2006/relationships/hyperlink" Target="consultantplus://offline/ref=95CFEFA162F12BAA1DE3FFB3E159400A51D457C1C1785734037B5DC6E578A16F938449F433967A6C1C968484F91C6AED7D1CEB6560E055CDDFKFE" TargetMode="External"/><Relationship Id="rId462" Type="http://schemas.openxmlformats.org/officeDocument/2006/relationships/hyperlink" Target="consultantplus://offline/ref=95CFEFA162F12BAA1DE3FFB3E159400A53D751C4C87F5734037B5DC6E578A16F938449F433967B6B1D968484F91C6AED7D1CEB6560E055CDDFKFE" TargetMode="External"/><Relationship Id="rId483" Type="http://schemas.openxmlformats.org/officeDocument/2006/relationships/hyperlink" Target="consultantplus://offline/ref=95CFEFA162F12BAA1DE3FFB3E159400A51D457C1C2745734037B5DC6E578A16F938449F433967A6A1B968484F91C6AED7D1CEB6560E055CDDFKFE" TargetMode="External"/><Relationship Id="rId518" Type="http://schemas.openxmlformats.org/officeDocument/2006/relationships/hyperlink" Target="consultantplus://offline/ref=95CFEFA162F12BAA1DE3FFB3E159400A53D659CAC67D5734037B5DC6E578A16F938449F433967A6F18968484F91C6AED7D1CEB6560E055CDDFKFE" TargetMode="External"/><Relationship Id="rId539" Type="http://schemas.openxmlformats.org/officeDocument/2006/relationships/hyperlink" Target="consultantplus://offline/ref=95CFEFA162F12BAA1DE3FFB3E159400A51D056CAC6755734037B5DC6E578A16F938449F433967A6D1E968484F91C6AED7D1CEB6560E055CDDFKFE" TargetMode="External"/><Relationship Id="rId40" Type="http://schemas.openxmlformats.org/officeDocument/2006/relationships/hyperlink" Target="consultantplus://offline/ref=95CFEFA162F12BAA1DE3FFB3E159400A51D151CAC97C5734037B5DC6E578A16F938449F433967A6B16968484F91C6AED7D1CEB6560E055CDDFKFE" TargetMode="External"/><Relationship Id="rId115" Type="http://schemas.openxmlformats.org/officeDocument/2006/relationships/hyperlink" Target="consultantplus://offline/ref=95CFEFA162F12BAA1DE3FFB3E159400A53D655C2C5755734037B5DC6E578A16F938449F433967A6B16968484F91C6AED7D1CEB6560E055CDDFKFE" TargetMode="External"/><Relationship Id="rId136" Type="http://schemas.openxmlformats.org/officeDocument/2006/relationships/hyperlink" Target="consultantplus://offline/ref=95CFEFA162F12BAA1DE3FFB3E159400A53D450CBC27D5734037B5DC6E578A16F938449F433967A6A1E968484F91C6AED7D1CEB6560E055CDDFKFE" TargetMode="External"/><Relationship Id="rId157" Type="http://schemas.openxmlformats.org/officeDocument/2006/relationships/hyperlink" Target="consultantplus://offline/ref=95CFEFA162F12BAA1DE3FFB3E159400A52D551C3C67B5734037B5DC6E578A16F938449F433967A6A1C968484F91C6AED7D1CEB6560E055CDDFKFE" TargetMode="External"/><Relationship Id="rId178" Type="http://schemas.openxmlformats.org/officeDocument/2006/relationships/hyperlink" Target="consultantplus://offline/ref=95CFEFA162F12BAA1DE3FFB3E159400A51D457C1C2795734037B5DC6E578A16F938449F433967A6A19968484F91C6AED7D1CEB6560E055CDDFKFE" TargetMode="External"/><Relationship Id="rId301" Type="http://schemas.openxmlformats.org/officeDocument/2006/relationships/hyperlink" Target="consultantplus://offline/ref=95CFEFA162F12BAA1DE3FFB3E159400A51D151CAC97C5734037B5DC6E578A16F938449F433967A6A1A968484F91C6AED7D1CEB6560E055CDDFKFE" TargetMode="External"/><Relationship Id="rId322" Type="http://schemas.openxmlformats.org/officeDocument/2006/relationships/hyperlink" Target="consultantplus://offline/ref=95CFEFA162F12BAA1DE3FFB3E159400A51D457C1C27B5734037B5DC6E578A16F938449F433967A6D1B968484F91C6AED7D1CEB6560E055CDDFKFE" TargetMode="External"/><Relationship Id="rId343" Type="http://schemas.openxmlformats.org/officeDocument/2006/relationships/hyperlink" Target="consultantplus://offline/ref=95CFEFA162F12BAA1DE3FFB3E159400A51D457C1C1785734037B5DC6E578A16F938449F433967A681B968484F91C6AED7D1CEB6560E055CDDFKFE" TargetMode="External"/><Relationship Id="rId364" Type="http://schemas.openxmlformats.org/officeDocument/2006/relationships/hyperlink" Target="consultantplus://offline/ref=95CFEFA162F12BAA1DE3FFB3E159400A51D457C1C37F5734037B5DC6E578A16F938449F433967A6C1F968484F91C6AED7D1CEB6560E055CDDFKFE" TargetMode="External"/><Relationship Id="rId550" Type="http://schemas.openxmlformats.org/officeDocument/2006/relationships/hyperlink" Target="consultantplus://offline/ref=95CFEFA162F12BAA1DE3FFB3E159400A51D353CBC57E5734037B5DC6E578A16F938449F433967A691F968484F91C6AED7D1CEB6560E055CDDFKFE" TargetMode="External"/><Relationship Id="rId61" Type="http://schemas.openxmlformats.org/officeDocument/2006/relationships/hyperlink" Target="consultantplus://offline/ref=95CFEFA162F12BAA1DE3FFB3E159400A53D354C7C5785734037B5DC6E578A16F938449F433967A6A1F968484F91C6AED7D1CEB6560E055CDDFKFE" TargetMode="External"/><Relationship Id="rId82" Type="http://schemas.openxmlformats.org/officeDocument/2006/relationships/hyperlink" Target="consultantplus://offline/ref=95CFEFA162F12BAA1DE3FFB3E159400A51D457C1C37F5734037B5DC6E578A16F938449F433967A6B16968484F91C6AED7D1CEB6560E055CDDFKFE" TargetMode="External"/><Relationship Id="rId199" Type="http://schemas.openxmlformats.org/officeDocument/2006/relationships/hyperlink" Target="consultantplus://offline/ref=95CFEFA162F12BAA1DE3FFB3E159400A53D356C4C8745734037B5DC6E578A16F938449F433967A6F19968484F91C6AED7D1CEB6560E055CDDFKFE" TargetMode="External"/><Relationship Id="rId203" Type="http://schemas.openxmlformats.org/officeDocument/2006/relationships/hyperlink" Target="consultantplus://offline/ref=95CFEFA162F12BAA1DE3FFB3E159400A51D255C1C4745734037B5DC6E578A16F938449F433967A6A17968484F91C6AED7D1CEB6560E055CDDFKFE" TargetMode="External"/><Relationship Id="rId385" Type="http://schemas.openxmlformats.org/officeDocument/2006/relationships/hyperlink" Target="consultantplus://offline/ref=95CFEFA162F12BAA1DE3FFB3E159400A51D457C1C2795734037B5DC6E578A16F938449F433967A6F1A968484F91C6AED7D1CEB6560E055CDDFKFE" TargetMode="External"/><Relationship Id="rId571" Type="http://schemas.openxmlformats.org/officeDocument/2006/relationships/fontTable" Target="fontTable.xml"/><Relationship Id="rId19" Type="http://schemas.openxmlformats.org/officeDocument/2006/relationships/hyperlink" Target="consultantplus://offline/ref=95CFEFA162F12BAA1DE3FFB3E159400A51D457C1C2755734037B5DC6E578A16F938449F433967A6B16968484F91C6AED7D1CEB6560E055CDDFKFE" TargetMode="External"/><Relationship Id="rId224" Type="http://schemas.openxmlformats.org/officeDocument/2006/relationships/hyperlink" Target="consultantplus://offline/ref=95CFEFA162F12BAA1DE3FFB3E159400A51D250C5C3755734037B5DC6E578A16F938449F433967A6A18968484F91C6AED7D1CEB6560E055CDDFKFE" TargetMode="External"/><Relationship Id="rId245" Type="http://schemas.openxmlformats.org/officeDocument/2006/relationships/hyperlink" Target="consultantplus://offline/ref=95CFEFA162F12BAA1DE3FFB3E159400A51D457C1C27B5734037B5DC6E578A16F938449F433967A681B968484F91C6AED7D1CEB6560E055CDDFKFE" TargetMode="External"/><Relationship Id="rId266" Type="http://schemas.openxmlformats.org/officeDocument/2006/relationships/hyperlink" Target="consultantplus://offline/ref=95CFEFA162F12BAA1DE3FFB3E159400A52D550CAC87F5734037B5DC6E578A16F938449F433967A6F1A968484F91C6AED7D1CEB6560E055CDDFKFE" TargetMode="External"/><Relationship Id="rId287" Type="http://schemas.openxmlformats.org/officeDocument/2006/relationships/hyperlink" Target="consultantplus://offline/ref=95CFEFA162F12BAA1DE3FFB3E159400A51D457C1C2795734037B5DC6E578A16F938449F433967A6819968484F91C6AED7D1CEB6560E055CDDFKFE" TargetMode="External"/><Relationship Id="rId410" Type="http://schemas.openxmlformats.org/officeDocument/2006/relationships/hyperlink" Target="consultantplus://offline/ref=95CFEFA162F12BAA1DE3FFB3E159400A53D655C2C5755734037B5DC6E578A16F938449F433967A681B968484F91C6AED7D1CEB6560E055CDDFKFE" TargetMode="External"/><Relationship Id="rId431" Type="http://schemas.openxmlformats.org/officeDocument/2006/relationships/hyperlink" Target="consultantplus://offline/ref=95CFEFA162F12BAA1DE3FFB3E159400A51D254CBC5785734037B5DC6E578A16F938449F433967A6A1C968484F91C6AED7D1CEB6560E055CDDFKFE" TargetMode="External"/><Relationship Id="rId452" Type="http://schemas.openxmlformats.org/officeDocument/2006/relationships/hyperlink" Target="consultantplus://offline/ref=95CFEFA162F12BAA1DE3FFB3E159400A51D457C1C1785734037B5DC6E578A16F938449F433967A6C16968484F91C6AED7D1CEB6560E055CDDFKFE" TargetMode="External"/><Relationship Id="rId473" Type="http://schemas.openxmlformats.org/officeDocument/2006/relationships/hyperlink" Target="consultantplus://offline/ref=95CFEFA162F12BAA1DE3FFB3E159400A51D350C4C4785734037B5DC6E578A16F938449F433967A6F16968484F91C6AED7D1CEB6560E055CDDFKFE" TargetMode="External"/><Relationship Id="rId494" Type="http://schemas.openxmlformats.org/officeDocument/2006/relationships/hyperlink" Target="consultantplus://offline/ref=95CFEFA162F12BAA1DE3FFB3E159400A51D350C4C4785734037B5DC6E578A16F938449F433967A631E968484F91C6AED7D1CEB6560E055CDDFKFE" TargetMode="External"/><Relationship Id="rId508" Type="http://schemas.openxmlformats.org/officeDocument/2006/relationships/hyperlink" Target="consultantplus://offline/ref=95CFEFA162F12BAA1DE3FFB3E159400A53D659CAC67D5734037B5DC6E578A16F938449F433967A6817968484F91C6AED7D1CEB6560E055CDDFKFE" TargetMode="External"/><Relationship Id="rId529" Type="http://schemas.openxmlformats.org/officeDocument/2006/relationships/hyperlink" Target="consultantplus://offline/ref=95CFEFA162F12BAA1DE3FFB3E159400A52DE55C6C27D5734037B5DC6E578A16F938449F433967A681A968484F91C6AED7D1CEB6560E055CDDFKFE" TargetMode="External"/><Relationship Id="rId30" Type="http://schemas.openxmlformats.org/officeDocument/2006/relationships/hyperlink" Target="consultantplus://offline/ref=95CFEFA162F12BAA1DE3FFB3E159400A51D457C3C57C5734037B5DC6E578A16F938449F433967A6A1F968484F91C6AED7D1CEB6560E055CDDFKFE" TargetMode="External"/><Relationship Id="rId105" Type="http://schemas.openxmlformats.org/officeDocument/2006/relationships/hyperlink" Target="consultantplus://offline/ref=95CFEFA162F12BAA1DE3FFB3E159400A51D058C7C1785734037B5DC6E578A16F938449F433967A6B16968484F91C6AED7D1CEB6560E055CDDFKFE" TargetMode="External"/><Relationship Id="rId126" Type="http://schemas.openxmlformats.org/officeDocument/2006/relationships/hyperlink" Target="consultantplus://offline/ref=95CFEFA162F12BAA1DE3FFB3E159400A52D550CAC87F5734037B5DC6E578A16F938449F433967A6A1E968484F91C6AED7D1CEB6560E055CDDFKFE" TargetMode="External"/><Relationship Id="rId147" Type="http://schemas.openxmlformats.org/officeDocument/2006/relationships/hyperlink" Target="consultantplus://offline/ref=95CFEFA162F12BAA1DE3FFB3E159400A53D450CBC27D5734037B5DC6E578A16F938449F433967A691C968484F91C6AED7D1CEB6560E055CDDFKFE" TargetMode="External"/><Relationship Id="rId168" Type="http://schemas.openxmlformats.org/officeDocument/2006/relationships/hyperlink" Target="consultantplus://offline/ref=95CFEFA162F12BAA1DE3FFB3E159400A51D457C1C37F5734037B5DC6E578A16F938449F433967A681D968484F91C6AED7D1CEB6560E055CDDFKFE" TargetMode="External"/><Relationship Id="rId312" Type="http://schemas.openxmlformats.org/officeDocument/2006/relationships/hyperlink" Target="consultantplus://offline/ref=95CFEFA162F12BAA1DE3FFB3E159400A51D457C1C2795734037B5DC6E578A16F938449F433967A6817968484F91C6AED7D1CEB6560E055CDDFKFE" TargetMode="External"/><Relationship Id="rId333" Type="http://schemas.openxmlformats.org/officeDocument/2006/relationships/hyperlink" Target="consultantplus://offline/ref=95CFEFA162F12BAA1DE3FFB3E159400A51D457C1C1785734037B5DC6E578A16F938449F433967A6919968484F91C6AED7D1CEB6560E055CDDFKFE" TargetMode="External"/><Relationship Id="rId354" Type="http://schemas.openxmlformats.org/officeDocument/2006/relationships/hyperlink" Target="consultantplus://offline/ref=95CFEFA162F12BAA1DE3FFB3E159400A53D751C4C87F5734037B5DC6E578A16F938449F433967A6E1C968484F91C6AED7D1CEB6560E055CDDFKFE" TargetMode="External"/><Relationship Id="rId540" Type="http://schemas.openxmlformats.org/officeDocument/2006/relationships/hyperlink" Target="consultantplus://offline/ref=95CFEFA162F12BAA1DE3FFB3E159400A51D056CAC6755734037B5DC6E578A16F938449F433967A6D1C968484F91C6AED7D1CEB6560E055CDDFKFE" TargetMode="External"/><Relationship Id="rId51" Type="http://schemas.openxmlformats.org/officeDocument/2006/relationships/hyperlink" Target="consultantplus://offline/ref=95CFEFA162F12BAA1DE3FFB3E159400A52D650C1C97C5734037B5DC6E578A16F938449F433967A6B16968484F91C6AED7D1CEB6560E055CDDFKFE" TargetMode="External"/><Relationship Id="rId72" Type="http://schemas.openxmlformats.org/officeDocument/2006/relationships/hyperlink" Target="consultantplus://offline/ref=95CFEFA162F12BAA1DE3FFB3E159400A51D750C2C7795734037B5DC6E578A16F938449F433967A6B1A968484F91C6AED7D1CEB6560E055CDDFKFE" TargetMode="External"/><Relationship Id="rId93" Type="http://schemas.openxmlformats.org/officeDocument/2006/relationships/hyperlink" Target="consultantplus://offline/ref=95CFEFA162F12BAA1DE3FFB3E159400A51D356C5C47C5734037B5DC6E578A16F938449F433967A6B16968484F91C6AED7D1CEB6560E055CDDFKFE" TargetMode="External"/><Relationship Id="rId189" Type="http://schemas.openxmlformats.org/officeDocument/2006/relationships/hyperlink" Target="consultantplus://offline/ref=95CFEFA162F12BAA1DE3FFB3E159400A53D356C4C8745734037B5DC6E578A16F938449F433967A6819968484F91C6AED7D1CEB6560E055CDDFKFE" TargetMode="External"/><Relationship Id="rId375" Type="http://schemas.openxmlformats.org/officeDocument/2006/relationships/hyperlink" Target="consultantplus://offline/ref=95CFEFA162F12BAA1DE3FFB3E159400A53D751C4C87F5734037B5DC6E578A16F938449F433967A6D1C968484F91C6AED7D1CEB6560E055CDDFKFE" TargetMode="External"/><Relationship Id="rId396" Type="http://schemas.openxmlformats.org/officeDocument/2006/relationships/hyperlink" Target="consultantplus://offline/ref=95CFEFA162F12BAA1DE3FFB3E159400A52D550CAC87F5734037B5DC6E578A16F938449F433967A6C1E968484F91C6AED7D1CEB6560E055CDDFKFE" TargetMode="External"/><Relationship Id="rId561" Type="http://schemas.openxmlformats.org/officeDocument/2006/relationships/hyperlink" Target="consultantplus://offline/ref=95CFEFA162F12BAA1DE3FFB3E159400A51D056CAC6755734037B5DC6E578A16F938449F433967A631A968484F91C6AED7D1CEB6560E055CDDFKF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5CFEFA162F12BAA1DE3FFB3E159400A52D550CAC87F5734037B5DC6E578A16F938449F433967A681B968484F91C6AED7D1CEB6560E055CDDFKFE" TargetMode="External"/><Relationship Id="rId235" Type="http://schemas.openxmlformats.org/officeDocument/2006/relationships/hyperlink" Target="consultantplus://offline/ref=95CFEFA162F12BAA1DE3FFB3E159400A53D751C4C87F5734037B5DC6E578A16F938449F433967A6F1E968484F91C6AED7D1CEB6560E055CDDFKFE" TargetMode="External"/><Relationship Id="rId256" Type="http://schemas.openxmlformats.org/officeDocument/2006/relationships/hyperlink" Target="consultantplus://offline/ref=95CFEFA162F12BAA1DE3FFB3E159400A51D155CBC77F5734037B5DC6E578A16F938449F433967A6919968484F91C6AED7D1CEB6560E055CDDFKFE" TargetMode="External"/><Relationship Id="rId277" Type="http://schemas.openxmlformats.org/officeDocument/2006/relationships/hyperlink" Target="consultantplus://offline/ref=95CFEFA162F12BAA1DE3FFB3E159400A51D457C1C2795734037B5DC6E578A16F938449F433967A681E968484F91C6AED7D1CEB6560E055CDDFKFE" TargetMode="External"/><Relationship Id="rId298" Type="http://schemas.openxmlformats.org/officeDocument/2006/relationships/hyperlink" Target="consultantplus://offline/ref=95CFEFA162F12BAA1DE3FFB3E159400A51D051C1C8795734037B5DC6E578A16F938449F433967A6A18968484F91C6AED7D1CEB6560E055CDDFKFE" TargetMode="External"/><Relationship Id="rId400" Type="http://schemas.openxmlformats.org/officeDocument/2006/relationships/hyperlink" Target="consultantplus://offline/ref=95CFEFA162F12BAA1DE3FFB3E159400A53D751C4C87F5734037B5DC6E578A16F938449F433967A631F968484F91C6AED7D1CEB6560E055CDDFKFE" TargetMode="External"/><Relationship Id="rId421" Type="http://schemas.openxmlformats.org/officeDocument/2006/relationships/hyperlink" Target="consultantplus://offline/ref=95CFEFA162F12BAA1DE3FFB3E159400A53D655C2C5755734037B5DC6E578A16F938449F433967A6F1E968484F91C6AED7D1CEB6560E055CDDFKFE" TargetMode="External"/><Relationship Id="rId442" Type="http://schemas.openxmlformats.org/officeDocument/2006/relationships/hyperlink" Target="consultantplus://offline/ref=95CFEFA162F12BAA1DE3FFB3E159400A51D457C1C27F5734037B5DC6E578A16F938449F433967A6C1F968484F91C6AED7D1CEB6560E055CDDFKFE" TargetMode="External"/><Relationship Id="rId463" Type="http://schemas.openxmlformats.org/officeDocument/2006/relationships/hyperlink" Target="consultantplus://offline/ref=95CFEFA162F12BAA1DE3FFB3E159400A51D457C1C5785734037B5DC6E578A16F938449F433967A6A16968484F91C6AED7D1CEB6560E055CDDFKFE" TargetMode="External"/><Relationship Id="rId484" Type="http://schemas.openxmlformats.org/officeDocument/2006/relationships/hyperlink" Target="consultantplus://offline/ref=95CFEFA162F12BAA1DE3FFB3E159400A51D350C4C4785734037B5DC6E578A16F938449F433967A6D17968484F91C6AED7D1CEB6560E055CDDFKFE" TargetMode="External"/><Relationship Id="rId519" Type="http://schemas.openxmlformats.org/officeDocument/2006/relationships/hyperlink" Target="consultantplus://offline/ref=95CFEFA162F12BAA1DE3FFB3E159400A51D457C1C5755734037B5DC6E578A16F938449F433967A691B968484F91C6AED7D1CEB6560E055CDDFKFE" TargetMode="External"/><Relationship Id="rId116" Type="http://schemas.openxmlformats.org/officeDocument/2006/relationships/hyperlink" Target="consultantplus://offline/ref=95CFEFA162F12BAA1DE3FFB3E159400A53D659CAC67D5734037B5DC6E578A16F938449F433967A6A1F968484F91C6AED7D1CEB6560E055CDDFKFE" TargetMode="External"/><Relationship Id="rId137" Type="http://schemas.openxmlformats.org/officeDocument/2006/relationships/hyperlink" Target="consultantplus://offline/ref=95CFEFA162F12BAA1DE3FFB3E159400A51DF56C7C27F5734037B5DC6E578A16F938449F433967A6A1F968484F91C6AED7D1CEB6560E055CDDFKFE" TargetMode="External"/><Relationship Id="rId158" Type="http://schemas.openxmlformats.org/officeDocument/2006/relationships/hyperlink" Target="consultantplus://offline/ref=95CFEFA162F12BAA1DE3FFB3E159400A51DE57C2C67C5734037B5DC6E578A16F938449F433967A6A1C968484F91C6AED7D1CEB6560E055CDDFKFE" TargetMode="External"/><Relationship Id="rId302" Type="http://schemas.openxmlformats.org/officeDocument/2006/relationships/hyperlink" Target="consultantplus://offline/ref=95CFEFA162F12BAA1DE3FFB3E159400A51D457C1C37F5734037B5DC6E578A16F938449F433967A6E1D968484F91C6AED7D1CEB6560E055CDDFKFE" TargetMode="External"/><Relationship Id="rId323" Type="http://schemas.openxmlformats.org/officeDocument/2006/relationships/hyperlink" Target="consultantplus://offline/ref=95CFEFA162F12BAA1DE3FFB3E159400A51D457C1C2795734037B5DC6E578A16F938449F433967A6F1E968484F91C6AED7D1CEB6560E055CDDFKFE" TargetMode="External"/><Relationship Id="rId344" Type="http://schemas.openxmlformats.org/officeDocument/2006/relationships/hyperlink" Target="consultantplus://offline/ref=95CFEFA162F12BAA1DE3FFB3E159400A51D457C1C1785734037B5DC6E578A16F938449F433967A681B968484F91C6AED7D1CEB6560E055CDDFKFE" TargetMode="External"/><Relationship Id="rId530" Type="http://schemas.openxmlformats.org/officeDocument/2006/relationships/hyperlink" Target="consultantplus://offline/ref=95CFEFA162F12BAA1DE3FFB3E159400A52DE55C6C27D5734037B5DC6E578A16F938449F433967A6818968484F91C6AED7D1CEB6560E055CDDFKFE" TargetMode="External"/><Relationship Id="rId20" Type="http://schemas.openxmlformats.org/officeDocument/2006/relationships/hyperlink" Target="consultantplus://offline/ref=95CFEFA162F12BAA1DE3FFB3E159400A51D457C1C37C5734037B5DC6E578A16F938449F433967A6B16968484F91C6AED7D1CEB6560E055CDDFKFE" TargetMode="External"/><Relationship Id="rId41" Type="http://schemas.openxmlformats.org/officeDocument/2006/relationships/hyperlink" Target="consultantplus://offline/ref=95CFEFA162F12BAA1DE3FFB3E159400A51D152CBC67C5734037B5DC6E578A16F938449F433967A6B16968484F91C6AED7D1CEB6560E055CDDFKFE" TargetMode="External"/><Relationship Id="rId62" Type="http://schemas.openxmlformats.org/officeDocument/2006/relationships/hyperlink" Target="consultantplus://offline/ref=95CFEFA162F12BAA1DE3FFB3E159400A53D356C4C8745734037B5DC6E578A16F938449F433967A6B16968484F91C6AED7D1CEB6560E055CDDFKFE" TargetMode="External"/><Relationship Id="rId83" Type="http://schemas.openxmlformats.org/officeDocument/2006/relationships/hyperlink" Target="consultantplus://offline/ref=95CFEFA162F12BAA1DE3FFB3E159400A51D552C7C17F5734037B5DC6E578A16F938449F433967A6B16968484F91C6AED7D1CEB6560E055CDDFKFE" TargetMode="External"/><Relationship Id="rId179" Type="http://schemas.openxmlformats.org/officeDocument/2006/relationships/hyperlink" Target="consultantplus://offline/ref=95CFEFA162F12BAA1DE3FFB3E159400A51D457C1C27B5734037B5DC6E578A16F938449F433967A691B968484F91C6AED7D1CEB6560E055CDDFKFE" TargetMode="External"/><Relationship Id="rId365" Type="http://schemas.openxmlformats.org/officeDocument/2006/relationships/hyperlink" Target="consultantplus://offline/ref=95CFEFA162F12BAA1DE3FFB3E159400A51D457C1C37E5734037B5DC6E578A16F938449F433967A6A1C968484F91C6AED7D1CEB6560E055CDDFKFE" TargetMode="External"/><Relationship Id="rId386" Type="http://schemas.openxmlformats.org/officeDocument/2006/relationships/hyperlink" Target="consultantplus://offline/ref=95CFEFA162F12BAA1DE3FFB3E159400A51D058C7C1785734037B5DC6E578A16F938449F433967A6918968484F91C6AED7D1CEB6560E055CDDFKFE" TargetMode="External"/><Relationship Id="rId551" Type="http://schemas.openxmlformats.org/officeDocument/2006/relationships/hyperlink" Target="consultantplus://offline/ref=95CFEFA162F12BAA1DE3FFB3E159400A51D056CAC6755734037B5DC6E578A16F938449F433967A6C1C968484F91C6AED7D1CEB6560E055CDDFKFE" TargetMode="External"/><Relationship Id="rId572" Type="http://schemas.openxmlformats.org/officeDocument/2006/relationships/theme" Target="theme/theme1.xml"/><Relationship Id="rId190" Type="http://schemas.openxmlformats.org/officeDocument/2006/relationships/hyperlink" Target="consultantplus://offline/ref=95CFEFA162F12BAA1DE3FFB3E159400A53D751C4C87F5734037B5DC6E578A16F938449F433967A6916968484F91C6AED7D1CEB6560E055CDDFKFE" TargetMode="External"/><Relationship Id="rId204" Type="http://schemas.openxmlformats.org/officeDocument/2006/relationships/hyperlink" Target="consultantplus://offline/ref=95CFEFA162F12BAA1DE3FFB3E159400A53D751C4C87F5734037B5DC6E578A16F938449F433967A6818968484F91C6AED7D1CEB6560E055CDDFKFE" TargetMode="External"/><Relationship Id="rId225" Type="http://schemas.openxmlformats.org/officeDocument/2006/relationships/hyperlink" Target="consultantplus://offline/ref=95CFEFA162F12BAA1DE3FFB3E159400A51D457C1C27F5734037B5DC6E578A16F938449F433967A691B968484F91C6AED7D1CEB6560E055CDDFKFE" TargetMode="External"/><Relationship Id="rId246" Type="http://schemas.openxmlformats.org/officeDocument/2006/relationships/hyperlink" Target="consultantplus://offline/ref=95CFEFA162F12BAA1DE3FFB3E159400A51D457C1C2795734037B5DC6E578A16F938449F433967A691B968484F91C6AED7D1CEB6560E055CDDFKFE" TargetMode="External"/><Relationship Id="rId267" Type="http://schemas.openxmlformats.org/officeDocument/2006/relationships/hyperlink" Target="consultantplus://offline/ref=95CFEFA162F12BAA1DE3FFB3E159400A51D058C7C1785734037B5DC6E578A16F938449F433967A6A16968484F91C6AED7D1CEB6560E055CDDFKFE" TargetMode="External"/><Relationship Id="rId288" Type="http://schemas.openxmlformats.org/officeDocument/2006/relationships/hyperlink" Target="consultantplus://offline/ref=95CFEFA162F12BAA1DE3FFB3E159400A51D457C1C27F5734037B5DC6E578A16F938449F433967A681A968484F91C6AED7D1CEB6560E055CDDFKFE" TargetMode="External"/><Relationship Id="rId411" Type="http://schemas.openxmlformats.org/officeDocument/2006/relationships/hyperlink" Target="consultantplus://offline/ref=95CFEFA162F12BAA1DE3FFB3E159400A53D655C2C5755734037B5DC6E578A16F938449F433967A6819968484F91C6AED7D1CEB6560E055CDDFKFE" TargetMode="External"/><Relationship Id="rId432" Type="http://schemas.openxmlformats.org/officeDocument/2006/relationships/hyperlink" Target="consultantplus://offline/ref=95CFEFA162F12BAA1DE3FFB3E159400A51D254CBC5785734037B5DC6E578A16F938449F433967A6A1B968484F91C6AED7D1CEB6560E055CDDFKFE" TargetMode="External"/><Relationship Id="rId453" Type="http://schemas.openxmlformats.org/officeDocument/2006/relationships/hyperlink" Target="consultantplus://offline/ref=95CFEFA162F12BAA1DE3FFB3E159400A51D457C1C1785734037B5DC6E578A16F938449F433967A6C16968484F91C6AED7D1CEB6560E055CDDFKFE" TargetMode="External"/><Relationship Id="rId474" Type="http://schemas.openxmlformats.org/officeDocument/2006/relationships/hyperlink" Target="consultantplus://offline/ref=95CFEFA162F12BAA1DE3FFB3E159400A52D551C3C67B5734037B5DC6E578A16F938449F433967A6818968484F91C6AED7D1CEB6560E055CDDFKFE" TargetMode="External"/><Relationship Id="rId509" Type="http://schemas.openxmlformats.org/officeDocument/2006/relationships/hyperlink" Target="consultantplus://offline/ref=95CFEFA162F12BAA1DE3FFB3E159400A53D354C7C5785734037B5DC6E578A16F938449F433967A6A16968484F91C6AED7D1CEB6560E055CDDFKFE" TargetMode="External"/><Relationship Id="rId106" Type="http://schemas.openxmlformats.org/officeDocument/2006/relationships/hyperlink" Target="consultantplus://offline/ref=95CFEFA162F12BAA1DE3FFB3E159400A51DF53C6C1755734037B5DC6E578A16F938449F433967A6B16968484F91C6AED7D1CEB6560E055CDDFKFE" TargetMode="External"/><Relationship Id="rId127" Type="http://schemas.openxmlformats.org/officeDocument/2006/relationships/hyperlink" Target="consultantplus://offline/ref=95CFEFA162F12BAA1DE3FFB3E159400A51D457C1C37F5734037B5DC6E578A16F938449F433967A6A1E968484F91C6AED7D1CEB6560E055CDDFKFE" TargetMode="External"/><Relationship Id="rId313" Type="http://schemas.openxmlformats.org/officeDocument/2006/relationships/hyperlink" Target="consultantplus://offline/ref=95CFEFA162F12BAA1DE3FFB3E159400A51D457C1C27B5734037B5DC6E578A16F938449F433967A6D1D968484F91C6AED7D1CEB6560E055CDDFKFE" TargetMode="External"/><Relationship Id="rId495" Type="http://schemas.openxmlformats.org/officeDocument/2006/relationships/hyperlink" Target="consultantplus://offline/ref=95CFEFA162F12BAA1DE3FFB3E159400A51D350C4C4785734037B5DC6E578A16F938449F433967A631A968484F91C6AED7D1CEB6560E055CDDFKFE" TargetMode="External"/><Relationship Id="rId10" Type="http://schemas.openxmlformats.org/officeDocument/2006/relationships/hyperlink" Target="consultantplus://offline/ref=2B72B63777B293ED0F7D063CB2776FF741BC2FBEA93785F130CD45C13C9B40E5EB98E38EC50B44B7C726EB1F05418618E141AA7FBF9C45C4K4E" TargetMode="External"/><Relationship Id="rId31" Type="http://schemas.openxmlformats.org/officeDocument/2006/relationships/hyperlink" Target="consultantplus://offline/ref=95CFEFA162F12BAA1DE3FFB3E159400A51D456CAC7795734037B5DC6E578A16F938449F433967A6B1A968484F91C6AED7D1CEB6560E055CDDFKFE" TargetMode="External"/><Relationship Id="rId52" Type="http://schemas.openxmlformats.org/officeDocument/2006/relationships/hyperlink" Target="consultantplus://offline/ref=95CFEFA162F12BAA1DE3FFB3E159400A52D652C1C2795734037B5DC6E578A16F938449F433967A6B16968484F91C6AED7D1CEB6560E055CDDFKFE" TargetMode="External"/><Relationship Id="rId73" Type="http://schemas.openxmlformats.org/officeDocument/2006/relationships/hyperlink" Target="consultantplus://offline/ref=95CFEFA162F12BAA1DE3FFB3E159400A51D457C1C27F5734037B5DC6E578A16F938449F433967A6A1F968484F91C6AED7D1CEB6560E055CDDFKFE" TargetMode="External"/><Relationship Id="rId94" Type="http://schemas.openxmlformats.org/officeDocument/2006/relationships/hyperlink" Target="consultantplus://offline/ref=95CFEFA162F12BAA1DE3FFB3E159400A51D358C1C47D5734037B5DC6E578A16F938449F433967A6B16968484F91C6AED7D1CEB6560E055CDDFKFE" TargetMode="External"/><Relationship Id="rId148" Type="http://schemas.openxmlformats.org/officeDocument/2006/relationships/hyperlink" Target="consultantplus://offline/ref=95CFEFA162F12BAA1DE3FFB3E159400A51D358C1C47D5734037B5DC6E578A16F938449F433967A6A1B968484F91C6AED7D1CEB6560E055CDDFKFE" TargetMode="External"/><Relationship Id="rId169" Type="http://schemas.openxmlformats.org/officeDocument/2006/relationships/hyperlink" Target="consultantplus://offline/ref=95CFEFA162F12BAA1DE3FFB3E159400A53D751C4C87F5734037B5DC6E578A16F938449F433967A691A968484F91C6AED7D1CEB6560E055CDDFKFE" TargetMode="External"/><Relationship Id="rId334" Type="http://schemas.openxmlformats.org/officeDocument/2006/relationships/hyperlink" Target="consultantplus://offline/ref=95CFEFA162F12BAA1DE3FFB3E159400A51D457C1C1785734037B5DC6E578A16F938449F433967A6916968484F91C6AED7D1CEB6560E055CDDFKFE" TargetMode="External"/><Relationship Id="rId355" Type="http://schemas.openxmlformats.org/officeDocument/2006/relationships/hyperlink" Target="consultantplus://offline/ref=95CFEFA162F12BAA1DE3FFB3E159400A51D457C1C37F5734037B5DC6E578A16F938449F433967A6D19968484F91C6AED7D1CEB6560E055CDDFKFE" TargetMode="External"/><Relationship Id="rId376" Type="http://schemas.openxmlformats.org/officeDocument/2006/relationships/hyperlink" Target="consultantplus://offline/ref=95CFEFA162F12BAA1DE3FFB3E159400A51D457C1C27F5734037B5DC6E578A16F938449F433967A6F17968484F91C6AED7D1CEB6560E055CDDFKFE" TargetMode="External"/><Relationship Id="rId397" Type="http://schemas.openxmlformats.org/officeDocument/2006/relationships/hyperlink" Target="consultantplus://offline/ref=95CFEFA162F12BAA1DE3FFB3E159400A53D356C4C8745734037B5DC6E578A16F938449F433967A6C1E968484F91C6AED7D1CEB6560E055CDDFKFE" TargetMode="External"/><Relationship Id="rId520" Type="http://schemas.openxmlformats.org/officeDocument/2006/relationships/hyperlink" Target="consultantplus://offline/ref=95CFEFA162F12BAA1DE3FFB3E159400A52DE55C6C27D5734037B5DC6E578A16F938449F433967A691B968484F91C6AED7D1CEB6560E055CDDFKFE" TargetMode="External"/><Relationship Id="rId541" Type="http://schemas.openxmlformats.org/officeDocument/2006/relationships/hyperlink" Target="consultantplus://offline/ref=95CFEFA162F12BAA1DE3FFB3E159400A51D056CAC6755734037B5DC6E578A16F938449F433967A6D1A968484F91C6AED7D1CEB6560E055CDDFKFE" TargetMode="External"/><Relationship Id="rId562" Type="http://schemas.openxmlformats.org/officeDocument/2006/relationships/hyperlink" Target="consultantplus://offline/ref=95CFEFA162F12BAA1DE3FFB3E159400A52DE55C6C27D5734037B5DC6E578A16F938449F433967A6D18968484F91C6AED7D1CEB6560E055CDDFKFE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95CFEFA162F12BAA1DE3FFB3E159400A51D457C1C2795734037B5DC6E578A16F938449F433967A6A18968484F91C6AED7D1CEB6560E055CDDFKFE" TargetMode="External"/><Relationship Id="rId215" Type="http://schemas.openxmlformats.org/officeDocument/2006/relationships/hyperlink" Target="consultantplus://offline/ref=95CFEFA162F12BAA1DE3FFB3E159400A53D450CBC7745734037B5DC6E578A16F938449F433967A6F1E968484F91C6AED7D1CEB6560E055CDDFKFE" TargetMode="External"/><Relationship Id="rId236" Type="http://schemas.openxmlformats.org/officeDocument/2006/relationships/hyperlink" Target="consultantplus://offline/ref=95CFEFA162F12BAA1DE3FFB3E159400A53D356C4C8745734037B5DC6E578A16F938449F433967A6E1F968484F91C6AED7D1CEB6560E055CDDFKFE" TargetMode="External"/><Relationship Id="rId257" Type="http://schemas.openxmlformats.org/officeDocument/2006/relationships/hyperlink" Target="consultantplus://offline/ref=95CFEFA162F12BAA1DE3FFB3E159400A51D457C1C27B5734037B5DC6E578A16F938449F433967A6F1B968484F91C6AED7D1CEB6560E055CDDFKFE" TargetMode="External"/><Relationship Id="rId278" Type="http://schemas.openxmlformats.org/officeDocument/2006/relationships/hyperlink" Target="consultantplus://offline/ref=95CFEFA162F12BAA1DE3FFB3E159400A51D457C1C27B5734037B5DC6E578A16F938449F433967A6F16968484F91C6AED7D1CEB6560E055CDDFKFE" TargetMode="External"/><Relationship Id="rId401" Type="http://schemas.openxmlformats.org/officeDocument/2006/relationships/hyperlink" Target="consultantplus://offline/ref=95CFEFA162F12BAA1DE3FFB3E159400A53D659CAC67D5734037B5DC6E578A16F938449F433967A6A1E968484F91C6AED7D1CEB6560E055CDDFKFE" TargetMode="External"/><Relationship Id="rId422" Type="http://schemas.openxmlformats.org/officeDocument/2006/relationships/hyperlink" Target="consultantplus://offline/ref=95CFEFA162F12BAA1DE3FFB3E159400A51D457C1C27F5734037B5DC6E578A16F938449F433967A6D19968484F91C6AED7D1CEB6560E055CDDFKFE" TargetMode="External"/><Relationship Id="rId443" Type="http://schemas.openxmlformats.org/officeDocument/2006/relationships/hyperlink" Target="consultantplus://offline/ref=95CFEFA162F12BAA1DE3FFB3E159400A51D457C1C2795734037B5DC6E578A16F938449F433967A6E1E968484F91C6AED7D1CEB6560E055CDDFKFE" TargetMode="External"/><Relationship Id="rId464" Type="http://schemas.openxmlformats.org/officeDocument/2006/relationships/hyperlink" Target="consultantplus://offline/ref=95CFEFA162F12BAA1DE3FFB3E159400A53D751C4C87F5734037B5DC6E578A16F938449F433967B6B19968484F91C6AED7D1CEB6560E055CDDFKFE" TargetMode="External"/><Relationship Id="rId303" Type="http://schemas.openxmlformats.org/officeDocument/2006/relationships/hyperlink" Target="consultantplus://offline/ref=95CFEFA162F12BAA1DE3FFB3E159400A51D457C1C5755734037B5DC6E578A16F938449F433967A6A1A968484F91C6AED7D1CEB6560E055CDDFKFE" TargetMode="External"/><Relationship Id="rId485" Type="http://schemas.openxmlformats.org/officeDocument/2006/relationships/hyperlink" Target="consultantplus://offline/ref=95CFEFA162F12BAA1DE3FFB3E159400A52D551C3C67B5734037B5DC6E578A16F938449F433967A6F1A968484F91C6AED7D1CEB6560E055CDDFKFE" TargetMode="External"/><Relationship Id="rId42" Type="http://schemas.openxmlformats.org/officeDocument/2006/relationships/hyperlink" Target="consultantplus://offline/ref=95CFEFA162F12BAA1DE3FFB3E159400A51D155CBC77F5734037B5DC6E578A16F938449F433967A6A1F968484F91C6AED7D1CEB6560E055CDDFKFE" TargetMode="External"/><Relationship Id="rId84" Type="http://schemas.openxmlformats.org/officeDocument/2006/relationships/hyperlink" Target="consultantplus://offline/ref=95CFEFA162F12BAA1DE3FFB3E159400A51D457C1C5785734037B5DC6E578A16F938449F433967A6B16968484F91C6AED7D1CEB6560E055CDDFKFE" TargetMode="External"/><Relationship Id="rId138" Type="http://schemas.openxmlformats.org/officeDocument/2006/relationships/hyperlink" Target="consultantplus://offline/ref=95CFEFA162F12BAA1DE3FFB3E159400A51DF56C7C27F5734037B5DC6E578A16F938449F433967A6A1B968484F91C6AED7D1CEB6560E055CDDFKFE" TargetMode="External"/><Relationship Id="rId345" Type="http://schemas.openxmlformats.org/officeDocument/2006/relationships/hyperlink" Target="consultantplus://offline/ref=95CFEFA162F12BAA1DE3FFB3E159400A51D457C1C27B5734037B5DC6E578A16F938449F433967A6D18968484F91C6AED7D1CEB6560E055CDDFKFE" TargetMode="External"/><Relationship Id="rId387" Type="http://schemas.openxmlformats.org/officeDocument/2006/relationships/hyperlink" Target="consultantplus://offline/ref=95CFEFA162F12BAA1DE3FFB3E159400A51D457C1C27F5734037B5DC6E578A16F938449F433967A6E1C968484F91C6AED7D1CEB6560E055CDDFKFE" TargetMode="External"/><Relationship Id="rId510" Type="http://schemas.openxmlformats.org/officeDocument/2006/relationships/hyperlink" Target="consultantplus://offline/ref=95CFEFA162F12BAA1DE3FFB3E159400A52D652C1C2795734037B5DC6E578A16F938449F433967A6A1C968484F91C6AED7D1CEB6560E055CDDFKFE" TargetMode="External"/><Relationship Id="rId552" Type="http://schemas.openxmlformats.org/officeDocument/2006/relationships/hyperlink" Target="consultantplus://offline/ref=95CFEFA162F12BAA1DE3FFB3E159400A51D056CAC6755734037B5DC6E578A16F938449F433967A6C1A968484F91C6AED7D1CEB6560E055CDDFKFE" TargetMode="External"/><Relationship Id="rId191" Type="http://schemas.openxmlformats.org/officeDocument/2006/relationships/hyperlink" Target="consultantplus://offline/ref=95CFEFA162F12BAA1DE3FFB3E159400A51D457C1C5785734037B5DC6E578A16F938449F433967A6A1A968484F91C6AED7D1CEB6560E055CDDFKFE" TargetMode="External"/><Relationship Id="rId205" Type="http://schemas.openxmlformats.org/officeDocument/2006/relationships/hyperlink" Target="consultantplus://offline/ref=95CFEFA162F12BAA1DE3FFB3E159400A53D655C2C5755734037B5DC6E578A16F938449F433967A6A18968484F91C6AED7D1CEB6560E055CDDFKFE" TargetMode="External"/><Relationship Id="rId247" Type="http://schemas.openxmlformats.org/officeDocument/2006/relationships/hyperlink" Target="consultantplus://offline/ref=95CFEFA162F12BAA1DE3FFB3E159400A51D457C1C27B5734037B5DC6E578A16F938449F433967A6817968484F91C6AED7D1CEB6560E055CDDFKFE" TargetMode="External"/><Relationship Id="rId412" Type="http://schemas.openxmlformats.org/officeDocument/2006/relationships/hyperlink" Target="consultantplus://offline/ref=95CFEFA162F12BAA1DE3FFB3E159400A53D751C4C87F5734037B5DC6E578A16F938449F433967A631A968484F91C6AED7D1CEB6560E055CDDFKFE" TargetMode="External"/><Relationship Id="rId107" Type="http://schemas.openxmlformats.org/officeDocument/2006/relationships/hyperlink" Target="consultantplus://offline/ref=95CFEFA162F12BAA1DE3FFB3E159400A51DF56C7C27F5734037B5DC6E578A16F938449F433967A6B16968484F91C6AED7D1CEB6560E055CDDFKFE" TargetMode="External"/><Relationship Id="rId289" Type="http://schemas.openxmlformats.org/officeDocument/2006/relationships/hyperlink" Target="consultantplus://offline/ref=95CFEFA162F12BAA1DE3FFB3E159400A51DF53C6C1755734037B5DC6E578A16F938449F433967A6A1A968484F91C6AED7D1CEB6560E055CDDFKFE" TargetMode="External"/><Relationship Id="rId454" Type="http://schemas.openxmlformats.org/officeDocument/2006/relationships/hyperlink" Target="consultantplus://offline/ref=95CFEFA162F12BAA1DE3FFB3E159400A51D457C1C1795734037B5DC6E578A16F938449F433967A6A1F968484F91C6AED7D1CEB6560E055CDDFKFE" TargetMode="External"/><Relationship Id="rId496" Type="http://schemas.openxmlformats.org/officeDocument/2006/relationships/hyperlink" Target="consultantplus://offline/ref=95CFEFA162F12BAA1DE3FFB3E159400A51D350C4C4785734037B5DC6E578A16F938449F433967A6316968484F91C6AED7D1CEB6560E055CDDFKFE" TargetMode="External"/><Relationship Id="rId11" Type="http://schemas.openxmlformats.org/officeDocument/2006/relationships/hyperlink" Target="consultantplus://offline/ref=2B72B63777B293ED0F7D063CB2776FF749BA28B5A33BD8FB389449C33B941FF2ECD1EF8FC50B44B2C579EE0A14198A1FF95FAC67A39E4746C4KDE" TargetMode="External"/><Relationship Id="rId53" Type="http://schemas.openxmlformats.org/officeDocument/2006/relationships/hyperlink" Target="consultantplus://offline/ref=95CFEFA162F12BAA1DE3FFB3E159400A53D651C0C67E5734037B5DC6E578A16F938449F433967A6916968484F91C6AED7D1CEB6560E055CDDFKFE" TargetMode="External"/><Relationship Id="rId149" Type="http://schemas.openxmlformats.org/officeDocument/2006/relationships/hyperlink" Target="consultantplus://offline/ref=95CFEFA162F12BAA1DE3FFB3E159400A51D155CBC77F5734037B5DC6E578A16F938449F433967A6A18968484F91C6AED7D1CEB6560E055CDDFKFE" TargetMode="External"/><Relationship Id="rId314" Type="http://schemas.openxmlformats.org/officeDocument/2006/relationships/hyperlink" Target="consultantplus://offline/ref=95CFEFA162F12BAA1DE3FFB3E159400A51D457C1C2795734037B5DC6E578A16F938449F433967A6816968484F91C6AED7D1CEB6560E055CDDFKFE" TargetMode="External"/><Relationship Id="rId356" Type="http://schemas.openxmlformats.org/officeDocument/2006/relationships/hyperlink" Target="consultantplus://offline/ref=95CFEFA162F12BAA1DE3FFB3E159400A53D751C4C87F5734037B5DC6E578A16F938449F433967A6E18968484F91C6AED7D1CEB6560E055CDDFKFE" TargetMode="External"/><Relationship Id="rId398" Type="http://schemas.openxmlformats.org/officeDocument/2006/relationships/hyperlink" Target="consultantplus://offline/ref=95CFEFA162F12BAA1DE3FFB3E159400A51D457C1C27F5734037B5DC6E578A16F938449F433967A6E18968484F91C6AED7D1CEB6560E055CDDFKFE" TargetMode="External"/><Relationship Id="rId521" Type="http://schemas.openxmlformats.org/officeDocument/2006/relationships/hyperlink" Target="consultantplus://offline/ref=95CFEFA162F12BAA1DE3FFB3E159400A53D354C7C5785734037B5DC6E578A16F938449F433967A681B968484F91C6AED7D1CEB6560E055CDDFKFE" TargetMode="External"/><Relationship Id="rId563" Type="http://schemas.openxmlformats.org/officeDocument/2006/relationships/hyperlink" Target="consultantplus://offline/ref=95CFEFA162F12BAA1DE3FFB3E159400A51D750C2C7795734037B5DC6E578A16F938449F433967A691A968484F91C6AED7D1CEB6560E055CDDFKFE" TargetMode="External"/><Relationship Id="rId95" Type="http://schemas.openxmlformats.org/officeDocument/2006/relationships/hyperlink" Target="consultantplus://offline/ref=95CFEFA162F12BAA1DE3FFB3E159400A51D250C5C3755734037B5DC6E578A16F938449F433967A6B16968484F91C6AED7D1CEB6560E055CDDFKFE" TargetMode="External"/><Relationship Id="rId160" Type="http://schemas.openxmlformats.org/officeDocument/2006/relationships/hyperlink" Target="consultantplus://offline/ref=95CFEFA162F12BAA1DE3FFB3E159400A51D457C1C5785734037B5DC6E578A16F938449F433967A6A1E968484F91C6AED7D1CEB6560E055CDDFKFE" TargetMode="External"/><Relationship Id="rId216" Type="http://schemas.openxmlformats.org/officeDocument/2006/relationships/hyperlink" Target="consultantplus://offline/ref=95CFEFA162F12BAA1DE3FFB3E159400A53D450CBC7745734037B5DC6E578A16F938449F433967A6F1E968484F91C6AED7D1CEB6560E055CDDFKFE" TargetMode="External"/><Relationship Id="rId423" Type="http://schemas.openxmlformats.org/officeDocument/2006/relationships/hyperlink" Target="consultantplus://offline/ref=95CFEFA162F12BAA1DE3FFB3E159400A51D457C1C27F5734037B5DC6E578A16F938449F433967A6D18968484F91C6AED7D1CEB6560E055CDDFKFE" TargetMode="External"/><Relationship Id="rId258" Type="http://schemas.openxmlformats.org/officeDocument/2006/relationships/hyperlink" Target="consultantplus://offline/ref=95CFEFA162F12BAA1DE3FFB3E159400A51D457C1C2795734037B5DC6E578A16F938449F433967A6916968484F91C6AED7D1CEB6560E055CDDFKFE" TargetMode="External"/><Relationship Id="rId465" Type="http://schemas.openxmlformats.org/officeDocument/2006/relationships/image" Target="media/image1.wmf"/><Relationship Id="rId22" Type="http://schemas.openxmlformats.org/officeDocument/2006/relationships/hyperlink" Target="consultantplus://offline/ref=95CFEFA162F12BAA1DE3FFB3E159400A51D657C7C3785734037B5DC6E578A16F938449F433967A6B1A968484F91C6AED7D1CEB6560E055CDDFKFE" TargetMode="External"/><Relationship Id="rId64" Type="http://schemas.openxmlformats.org/officeDocument/2006/relationships/hyperlink" Target="consultantplus://offline/ref=95CFEFA162F12BAA1DE3FFB3E159400A59D250CAC8770A3E0B2251C4E277FE7894CD45F533967A6E14C98191E84466EA6502ED7D7CE257DCKFE" TargetMode="External"/><Relationship Id="rId118" Type="http://schemas.openxmlformats.org/officeDocument/2006/relationships/hyperlink" Target="consultantplus://offline/ref=95CFEFA162F12BAA1DE3FFB3E159400A53D354C7C5785734037B5DC6E578A16F938449F433967A6A1F968484F91C6AED7D1CEB6560E055CDDFKFE" TargetMode="External"/><Relationship Id="rId325" Type="http://schemas.openxmlformats.org/officeDocument/2006/relationships/hyperlink" Target="consultantplus://offline/ref=95CFEFA162F12BAA1DE3FFB3E159400A52D550CAC87F5734037B5DC6E578A16F938449F433967A6E18968484F91C6AED7D1CEB6560E055CDDFKFE" TargetMode="External"/><Relationship Id="rId367" Type="http://schemas.openxmlformats.org/officeDocument/2006/relationships/hyperlink" Target="consultantplus://offline/ref=95CFEFA162F12BAA1DE3FFB3E159400A53D450CBC27D5734037B5DC6E578A16F938449F433967A6D1F968484F91C6AED7D1CEB6560E055CDDFKFE" TargetMode="External"/><Relationship Id="rId532" Type="http://schemas.openxmlformats.org/officeDocument/2006/relationships/hyperlink" Target="consultantplus://offline/ref=95CFEFA162F12BAA1DE3FFB3E159400A51DF53C6C1755734037B5DC6E578A16F938449F433967A681F968484F91C6AED7D1CEB6560E055CDDFKFE" TargetMode="External"/><Relationship Id="rId171" Type="http://schemas.openxmlformats.org/officeDocument/2006/relationships/hyperlink" Target="consultantplus://offline/ref=95CFEFA162F12BAA1DE3FFB3E159400A51D457C1C37F5734037B5DC6E578A16F938449F433967A681C968484F91C6AED7D1CEB6560E055CDDFKFE" TargetMode="External"/><Relationship Id="rId227" Type="http://schemas.openxmlformats.org/officeDocument/2006/relationships/hyperlink" Target="consultantplus://offline/ref=95CFEFA162F12BAA1DE3FFB3E159400A51D457C1C27F5734037B5DC6E578A16F938449F433967A681F968484F91C6AED7D1CEB6560E055CDDFKFE" TargetMode="External"/><Relationship Id="rId269" Type="http://schemas.openxmlformats.org/officeDocument/2006/relationships/hyperlink" Target="consultantplus://offline/ref=95CFEFA162F12BAA1DE3FFB3E159400A51D051C1C8795734037B5DC6E578A16F938449F433967A6A1C968484F91C6AED7D1CEB6560E055CDDFKFE" TargetMode="External"/><Relationship Id="rId434" Type="http://schemas.openxmlformats.org/officeDocument/2006/relationships/hyperlink" Target="consultantplus://offline/ref=95CFEFA162F12BAA1DE3FFB3E159400A51D254CBC5785734037B5DC6E578A16F938449F433967A6A19968484F91C6AED7D1CEB6560E055CDDFKFE" TargetMode="External"/><Relationship Id="rId476" Type="http://schemas.openxmlformats.org/officeDocument/2006/relationships/hyperlink" Target="consultantplus://offline/ref=95CFEFA162F12BAA1DE3FFB3E159400A51D350C4C4785734037B5DC6E578A16F938449F433967A6E1B968484F91C6AED7D1CEB6560E055CDDFKFE" TargetMode="External"/><Relationship Id="rId33" Type="http://schemas.openxmlformats.org/officeDocument/2006/relationships/hyperlink" Target="consultantplus://offline/ref=95CFEFA162F12BAA1DE3FFB3E159400A51D350C4C4785734037B5DC6E578A16F938449F433967A681E968484F91C6AED7D1CEB6560E055CDDFKFE" TargetMode="External"/><Relationship Id="rId129" Type="http://schemas.openxmlformats.org/officeDocument/2006/relationships/hyperlink" Target="consultantplus://offline/ref=95CFEFA162F12BAA1DE3FFB3E159400A51D457C1C37F5734037B5DC6E578A16F938449F433967A6A16968484F91C6AED7D1CEB6560E055CDDFKFE" TargetMode="External"/><Relationship Id="rId280" Type="http://schemas.openxmlformats.org/officeDocument/2006/relationships/hyperlink" Target="consultantplus://offline/ref=95CFEFA162F12BAA1DE3FFB3E159400A51D457C1C27B5734037B5DC6E578A16F938449F433967A6E1F968484F91C6AED7D1CEB6560E055CDDFKFE" TargetMode="External"/><Relationship Id="rId336" Type="http://schemas.openxmlformats.org/officeDocument/2006/relationships/hyperlink" Target="consultantplus://offline/ref=95CFEFA162F12BAA1DE3FFB3E159400A51D457C1C37F5734037B5DC6E578A16F938449F433967A6E18968484F91C6AED7D1CEB6560E055CDDFKFE" TargetMode="External"/><Relationship Id="rId501" Type="http://schemas.openxmlformats.org/officeDocument/2006/relationships/hyperlink" Target="consultantplus://offline/ref=95CFEFA162F12BAA1DE3FFB3E159400A53D751C4C87F5734037B5DC6E578A16F938449F433967B691D968484F91C6AED7D1CEB6560E055CDDFKFE" TargetMode="External"/><Relationship Id="rId543" Type="http://schemas.openxmlformats.org/officeDocument/2006/relationships/hyperlink" Target="consultantplus://offline/ref=95CFEFA162F12BAA1DE3FFB3E159400A51D353CBC57E5734037B5DC6E578A16F938449F433967A691F968484F91C6AED7D1CEB6560E055CDDFKFE" TargetMode="External"/><Relationship Id="rId75" Type="http://schemas.openxmlformats.org/officeDocument/2006/relationships/hyperlink" Target="consultantplus://offline/ref=95CFEFA162F12BAA1DE3FFB3E159400A51D457C1C2795734037B5DC6E578A16F938449F433967A6B16968484F91C6AED7D1CEB6560E055CDDFKFE" TargetMode="External"/><Relationship Id="rId140" Type="http://schemas.openxmlformats.org/officeDocument/2006/relationships/hyperlink" Target="consultantplus://offline/ref=95CFEFA162F12BAA1DE3FFB3E159400A51D057C3C67A5734037B5DC6E578A16F938449F433967A6A1B968484F91C6AED7D1CEB6560E055CDDFKFE" TargetMode="External"/><Relationship Id="rId182" Type="http://schemas.openxmlformats.org/officeDocument/2006/relationships/hyperlink" Target="consultantplus://offline/ref=95CFEFA162F12BAA1DE3FFB3E159400A51D457C1C37C5734037B5DC6E578A16F938449F433967A6A1E968484F91C6AED7D1CEB6560E055CDDFKFE" TargetMode="External"/><Relationship Id="rId378" Type="http://schemas.openxmlformats.org/officeDocument/2006/relationships/hyperlink" Target="consultantplus://offline/ref=95CFEFA162F12BAA1DE3FFB3E159400A52D650C1C97C5734037B5DC6E578A16F938449F433967A691B968484F91C6AED7D1CEB6560E055CDDFKFE" TargetMode="External"/><Relationship Id="rId403" Type="http://schemas.openxmlformats.org/officeDocument/2006/relationships/hyperlink" Target="consultantplus://offline/ref=95CFEFA162F12BAA1DE3FFB3E159400A51D457C1C1785734037B5DC6E578A16F938449F433967A6F16968484F91C6AED7D1CEB6560E055CDDFKFE" TargetMode="External"/><Relationship Id="rId6" Type="http://schemas.openxmlformats.org/officeDocument/2006/relationships/hyperlink" Target="consultantplus://offline/ref=2B72B63777B293ED0F7D063CB2776FF74ABB2CBEA73BD8FB389449C33B941FF2ECD1EF8FC50B44B3C579EE0A14198A1FF95FAC67A39E4746C4KDE" TargetMode="External"/><Relationship Id="rId238" Type="http://schemas.openxmlformats.org/officeDocument/2006/relationships/hyperlink" Target="consultantplus://offline/ref=95CFEFA162F12BAA1DE3FFB3E159400A52D550CAC87F5734037B5DC6E578A16F938449F433967A6817968484F91C6AED7D1CEB6560E055CDDFKFE" TargetMode="External"/><Relationship Id="rId445" Type="http://schemas.openxmlformats.org/officeDocument/2006/relationships/hyperlink" Target="consultantplus://offline/ref=95CFEFA162F12BAA1DE3FFB3E159400A53D655C2C5755734037B5DC6E578A16F938449F433967A6F1D968484F91C6AED7D1CEB6560E055CDDFKFE" TargetMode="External"/><Relationship Id="rId487" Type="http://schemas.openxmlformats.org/officeDocument/2006/relationships/image" Target="media/image2.wmf"/><Relationship Id="rId291" Type="http://schemas.openxmlformats.org/officeDocument/2006/relationships/hyperlink" Target="consultantplus://offline/ref=95CFEFA162F12BAA1DE3FFB3E159400A51D358C1C47D5734037B5DC6E578A16F938449F433967A6919968484F91C6AED7D1CEB6560E055CDDFKFE" TargetMode="External"/><Relationship Id="rId305" Type="http://schemas.openxmlformats.org/officeDocument/2006/relationships/hyperlink" Target="consultantplus://offline/ref=95CFEFA162F12BAA1DE3FFB3E159400A51D250C5C3755734037B5DC6E578A16F938449F433967A691E968484F91C6AED7D1CEB6560E055CDDFKFE" TargetMode="External"/><Relationship Id="rId347" Type="http://schemas.openxmlformats.org/officeDocument/2006/relationships/hyperlink" Target="consultantplus://offline/ref=95CFEFA162F12BAA1DE3FFB3E159400A51D457C1C27F5734037B5DC6E578A16F938449F433967A6817968484F91C6AED7D1CEB6560E055CDDFKFE" TargetMode="External"/><Relationship Id="rId512" Type="http://schemas.openxmlformats.org/officeDocument/2006/relationships/hyperlink" Target="consultantplus://offline/ref=95CFEFA162F12BAA1DE3FFB3E159400A53D354C7C5785734037B5DC6E578A16F938449F433967A691C968484F91C6AED7D1CEB6560E055CDDFKFE" TargetMode="External"/><Relationship Id="rId44" Type="http://schemas.openxmlformats.org/officeDocument/2006/relationships/hyperlink" Target="consultantplus://offline/ref=95CFEFA162F12BAA1DE3FFB3E159400A51D053C2C17A5734037B5DC6E578A16F938449F433967A6B16968484F91C6AED7D1CEB6560E055CDDFKFE" TargetMode="External"/><Relationship Id="rId86" Type="http://schemas.openxmlformats.org/officeDocument/2006/relationships/hyperlink" Target="consultantplus://offline/ref=95CFEFA162F12BAA1DE3FFB3E159400A51D457C1C57B5734037B5DC6E578A16F938449F433967A6A1F968484F91C6AED7D1CEB6560E055CDDFKFE" TargetMode="External"/><Relationship Id="rId151" Type="http://schemas.openxmlformats.org/officeDocument/2006/relationships/hyperlink" Target="consultantplus://offline/ref=95CFEFA162F12BAA1DE3FFB3E159400A51D255C1C4745734037B5DC6E578A16F938449F433967A6A1F968484F91C6AED7D1CEB6560E055CDDFKFE" TargetMode="External"/><Relationship Id="rId389" Type="http://schemas.openxmlformats.org/officeDocument/2006/relationships/hyperlink" Target="consultantplus://offline/ref=95CFEFA162F12BAA1DE3FFB3E159400A53D751C4C87F5734037B5DC6E578A16F938449F433967A6C1D968484F91C6AED7D1CEB6560E055CDDFKFE" TargetMode="External"/><Relationship Id="rId554" Type="http://schemas.openxmlformats.org/officeDocument/2006/relationships/hyperlink" Target="consultantplus://offline/ref=95CFEFA162F12BAA1DE3FFB3E159400A51D056CAC6755734037B5DC6E578A16F938449F433967A6C16968484F91C6AED7D1CEB6560E055CDDFKFE" TargetMode="External"/><Relationship Id="rId193" Type="http://schemas.openxmlformats.org/officeDocument/2006/relationships/hyperlink" Target="consultantplus://offline/ref=95CFEFA162F12BAA1DE3FFB3E159400A51D457C1C37F5734037B5DC6E578A16F938449F433967A6818968484F91C6AED7D1CEB6560E055CDDFKFE" TargetMode="External"/><Relationship Id="rId207" Type="http://schemas.openxmlformats.org/officeDocument/2006/relationships/hyperlink" Target="consultantplus://offline/ref=95CFEFA162F12BAA1DE3FFB3E159400A53D450CBC27D5734037B5DC6E578A16F938449F433967A6918968484F91C6AED7D1CEB6560E055CDDFKFE" TargetMode="External"/><Relationship Id="rId249" Type="http://schemas.openxmlformats.org/officeDocument/2006/relationships/hyperlink" Target="consultantplus://offline/ref=95CFEFA162F12BAA1DE3FFB3E159400A51D457C1C27B5734037B5DC6E578A16F938449F433967A6F1F968484F91C6AED7D1CEB6560E055CDDFKFE" TargetMode="External"/><Relationship Id="rId414" Type="http://schemas.openxmlformats.org/officeDocument/2006/relationships/hyperlink" Target="consultantplus://offline/ref=95CFEFA162F12BAA1DE3FFB3E159400A51D254CBC5785734037B5DC6E578A16F938449F433967A6A1E968484F91C6AED7D1CEB6560E055CDDFKFE" TargetMode="External"/><Relationship Id="rId456" Type="http://schemas.openxmlformats.org/officeDocument/2006/relationships/hyperlink" Target="consultantplus://offline/ref=95CFEFA162F12BAA1DE3FFB3E159400A53D751C4C87F5734037B5DC6E578A16F938449F433967A621B968484F91C6AED7D1CEB6560E055CDDFKFE" TargetMode="External"/><Relationship Id="rId498" Type="http://schemas.openxmlformats.org/officeDocument/2006/relationships/hyperlink" Target="consultantplus://offline/ref=95CFEFA162F12BAA1DE3FFB3E159400A52D551C3C67B5734037B5DC6E578A16F938449F433967A6E1C968484F91C6AED7D1CEB6560E055CDDFKFE" TargetMode="External"/><Relationship Id="rId13" Type="http://schemas.openxmlformats.org/officeDocument/2006/relationships/hyperlink" Target="consultantplus://offline/ref=2B72B63777B293ED0F7D063CB2776FF749B92FB6A639D8FB389449C33B941FF2ECD1EF8FC50B44B2C979EE0A14198A1FF95FAC67A39E4746C4KDE" TargetMode="External"/><Relationship Id="rId109" Type="http://schemas.openxmlformats.org/officeDocument/2006/relationships/hyperlink" Target="consultantplus://offline/ref=95CFEFA162F12BAA1DE3FFB3E159400A52D650C1C97C5734037B5DC6E578A16F938449F433967A6B16968484F91C6AED7D1CEB6560E055CDDFKFE" TargetMode="External"/><Relationship Id="rId260" Type="http://schemas.openxmlformats.org/officeDocument/2006/relationships/hyperlink" Target="consultantplus://offline/ref=95CFEFA162F12BAA1DE3FFB3E159400A53D655C2C5755734037B5DC6E578A16F938449F433967A691C968484F91C6AED7D1CEB6560E055CDDFKFE" TargetMode="External"/><Relationship Id="rId316" Type="http://schemas.openxmlformats.org/officeDocument/2006/relationships/hyperlink" Target="consultantplus://offline/ref=95CFEFA162F12BAA1DE3FFB3E159400A51D457C1C2795734037B5DC6E578A16F938449F433967A6F1F968484F91C6AED7D1CEB6560E055CDDFKFE" TargetMode="External"/><Relationship Id="rId523" Type="http://schemas.openxmlformats.org/officeDocument/2006/relationships/hyperlink" Target="consultantplus://offline/ref=95CFEFA162F12BAA1DE3FFB3E159400A51D056CAC6755734037B5DC6E578A16F938449F433967A6F16968484F91C6AED7D1CEB6560E055CDDFKFE" TargetMode="External"/><Relationship Id="rId55" Type="http://schemas.openxmlformats.org/officeDocument/2006/relationships/hyperlink" Target="consultantplus://offline/ref=95CFEFA162F12BAA1DE3FFB3E159400A52D550CAC87F5734037B5DC6E578A16F938449F433967A6B16968484F91C6AED7D1CEB6560E055CDDFKFE" TargetMode="External"/><Relationship Id="rId97" Type="http://schemas.openxmlformats.org/officeDocument/2006/relationships/hyperlink" Target="consultantplus://offline/ref=95CFEFA162F12BAA1DE3FFB3E159400A51D254CBC5785734037B5DC6E578A16F938449F433967A6B16968484F91C6AED7D1CEB6560E055CDDFKFE" TargetMode="External"/><Relationship Id="rId120" Type="http://schemas.openxmlformats.org/officeDocument/2006/relationships/hyperlink" Target="consultantplus://offline/ref=95CFEFA162F12BAA1DE3FFB3E159400A51D552C7C17F5734037B5DC6E578A16F938449F433967A6B16968484F91C6AED7D1CEB6560E055CDDFKFE" TargetMode="External"/><Relationship Id="rId358" Type="http://schemas.openxmlformats.org/officeDocument/2006/relationships/hyperlink" Target="consultantplus://offline/ref=95CFEFA162F12BAA1DE3FFB3E159400A53D751C4C87F5734037B5DC6E578A16F938449F433967A6D1D968484F91C6AED7D1CEB6560E055CDDFKFE" TargetMode="External"/><Relationship Id="rId565" Type="http://schemas.openxmlformats.org/officeDocument/2006/relationships/hyperlink" Target="consultantplus://offline/ref=95CFEFA162F12BAA1DE3FFB3E159400A51D254CBC5785734037B5DC6E578A16F938449F433967A691D968484F91C6AED7D1CEB6560E055CDDFKFE" TargetMode="External"/><Relationship Id="rId162" Type="http://schemas.openxmlformats.org/officeDocument/2006/relationships/hyperlink" Target="consultantplus://offline/ref=95CFEFA162F12BAA1DE3FFB3E159400A51DF53C6C1755734037B5DC6E578A16F938449F433967A6A1E968484F91C6AED7D1CEB6560E055CDDFKFE" TargetMode="External"/><Relationship Id="rId218" Type="http://schemas.openxmlformats.org/officeDocument/2006/relationships/hyperlink" Target="consultantplus://offline/ref=95CFEFA162F12BAA1DE3FFB3E159400A51D457C1C5795734037B5DC6E578A16F938449F433967A6A1C968484F91C6AED7D1CEB6560E055CDDFKFE" TargetMode="External"/><Relationship Id="rId425" Type="http://schemas.openxmlformats.org/officeDocument/2006/relationships/hyperlink" Target="consultantplus://offline/ref=95CFEFA162F12BAA1DE3FFB3E159400A53D356C4C8745734037B5DC6E578A16F938449F433967A631F968484F91C6AED7D1CEB6560E055CDDFKFE" TargetMode="External"/><Relationship Id="rId467" Type="http://schemas.openxmlformats.org/officeDocument/2006/relationships/hyperlink" Target="consultantplus://offline/ref=95CFEFA162F12BAA1DE3FFB3E159400A52D551C3C67B5734037B5DC6E578A16F938449F433967A6916968484F91C6AED7D1CEB6560E055CDDFKFE" TargetMode="External"/><Relationship Id="rId271" Type="http://schemas.openxmlformats.org/officeDocument/2006/relationships/hyperlink" Target="consultantplus://offline/ref=95CFEFA162F12BAA1DE3FFB3E159400A51D459C1C8745734037B5DC6E578A16F938449F433967A691C968484F91C6AED7D1CEB6560E055CDDFKFE" TargetMode="External"/><Relationship Id="rId24" Type="http://schemas.openxmlformats.org/officeDocument/2006/relationships/hyperlink" Target="consultantplus://offline/ref=95CFEFA162F12BAA1DE3FFB3E159400A51D552C7C17F5734037B5DC6E578A16F938449F433967A6B16968484F91C6AED7D1CEB6560E055CDDFKFE" TargetMode="External"/><Relationship Id="rId66" Type="http://schemas.openxmlformats.org/officeDocument/2006/relationships/hyperlink" Target="consultantplus://offline/ref=95CFEFA162F12BAA1DE3FFB3E159400A53D651C0C67E5734037B5DC6E578A16F938449F433967A6916968484F91C6AED7D1CEB6560E055CDDFKFE" TargetMode="External"/><Relationship Id="rId131" Type="http://schemas.openxmlformats.org/officeDocument/2006/relationships/hyperlink" Target="consultantplus://offline/ref=95CFEFA162F12BAA1DE3FFB3E159400A51D457C1C5755734037B5DC6E578A16F938449F433967A6A1E968484F91C6AED7D1CEB6560E055CDDFKFE" TargetMode="External"/><Relationship Id="rId327" Type="http://schemas.openxmlformats.org/officeDocument/2006/relationships/hyperlink" Target="consultantplus://offline/ref=95CFEFA162F12BAA1DE3FFB3E159400A51D457C1C2795734037B5DC6E578A16F938449F433967A6F1D968484F91C6AED7D1CEB6560E055CDDFKFE" TargetMode="External"/><Relationship Id="rId369" Type="http://schemas.openxmlformats.org/officeDocument/2006/relationships/hyperlink" Target="consultantplus://offline/ref=95CFEFA162F12BAA1DE3FFB3E159400A51D155CBC77F5734037B5DC6E578A16F938449F433967A6F16968484F91C6AED7D1CEB6560E055CDDFKFE" TargetMode="External"/><Relationship Id="rId534" Type="http://schemas.openxmlformats.org/officeDocument/2006/relationships/hyperlink" Target="consultantplus://offline/ref=95CFEFA162F12BAA1DE3FFB3E159400A51D056CAC6755734037B5DC6E578A16F938449F433967A6E1D968484F91C6AED7D1CEB6560E055CDDFKFE" TargetMode="External"/><Relationship Id="rId173" Type="http://schemas.openxmlformats.org/officeDocument/2006/relationships/hyperlink" Target="consultantplus://offline/ref=95CFEFA162F12BAA1DE3FFB3E159400A51D457C1C27B5734037B5DC6E578A16F938449F433967A6A1A968484F91C6AED7D1CEB6560E055CDDFKFE" TargetMode="External"/><Relationship Id="rId229" Type="http://schemas.openxmlformats.org/officeDocument/2006/relationships/hyperlink" Target="consultantplus://offline/ref=95CFEFA162F12BAA1DE3FFB3E159400A53D655C2C5755734037B5DC6E578A16F938449F433967A6A16968484F91C6AED7D1CEB6560E055CDDFKFE" TargetMode="External"/><Relationship Id="rId380" Type="http://schemas.openxmlformats.org/officeDocument/2006/relationships/hyperlink" Target="consultantplus://offline/ref=95CFEFA162F12BAA1DE3FFB3E159400A53D450CBC7745734037B5DC6E578A16F938449F433967A6E1F968484F91C6AED7D1CEB6560E055CDDFKFE" TargetMode="External"/><Relationship Id="rId436" Type="http://schemas.openxmlformats.org/officeDocument/2006/relationships/hyperlink" Target="consultantplus://offline/ref=95CFEFA162F12BAA1DE3FFB3E159400A51D254CBC5785734037B5DC6E578A16F938449F433967A6A17968484F91C6AED7D1CEB6560E055CDDFKFE" TargetMode="External"/><Relationship Id="rId240" Type="http://schemas.openxmlformats.org/officeDocument/2006/relationships/hyperlink" Target="consultantplus://offline/ref=95CFEFA162F12BAA1DE3FFB3E159400A51D053C2C17A5734037B5DC6E578A16F938449F433967A6A1D968484F91C6AED7D1CEB6560E055CDDFKFE" TargetMode="External"/><Relationship Id="rId478" Type="http://schemas.openxmlformats.org/officeDocument/2006/relationships/hyperlink" Target="consultantplus://offline/ref=95CFEFA162F12BAA1DE3FFB3E159400A51D350C4C4785734037B5DC6E578A16F938449F433967A6D1D968484F91C6AED7D1CEB6560E055CDDFKFE" TargetMode="External"/><Relationship Id="rId35" Type="http://schemas.openxmlformats.org/officeDocument/2006/relationships/hyperlink" Target="consultantplus://offline/ref=95CFEFA162F12BAA1DE3FFB3E159400A51D356C5C47C5734037B5DC6E578A16F938449F433967A6B16968484F91C6AED7D1CEB6560E055CDDFKFE" TargetMode="External"/><Relationship Id="rId77" Type="http://schemas.openxmlformats.org/officeDocument/2006/relationships/hyperlink" Target="consultantplus://offline/ref=95CFEFA162F12BAA1DE3FFB3E159400A51D457C1C2745734037B5DC6E578A16F938449F433967A6B16968484F91C6AED7D1CEB6560E055CDDFKFE" TargetMode="External"/><Relationship Id="rId100" Type="http://schemas.openxmlformats.org/officeDocument/2006/relationships/hyperlink" Target="consultantplus://offline/ref=95CFEFA162F12BAA1DE3FFB3E159400A51D155CBC77F5734037B5DC6E578A16F938449F433967A6A1F968484F91C6AED7D1CEB6560E055CDDFKFE" TargetMode="External"/><Relationship Id="rId282" Type="http://schemas.openxmlformats.org/officeDocument/2006/relationships/hyperlink" Target="consultantplus://offline/ref=95CFEFA162F12BAA1DE3FFB3E159400A51D457C1C27B5734037B5DC6E578A16F938449F433967A6E1E968484F91C6AED7D1CEB6560E055CDDFKFE" TargetMode="External"/><Relationship Id="rId338" Type="http://schemas.openxmlformats.org/officeDocument/2006/relationships/hyperlink" Target="consultantplus://offline/ref=95CFEFA162F12BAA1DE3FFB3E159400A51D151CAC97C5734037B5DC6E578A16F938449F433967A6A18968484F91C6AED7D1CEB6560E055CDDFKFE" TargetMode="External"/><Relationship Id="rId503" Type="http://schemas.openxmlformats.org/officeDocument/2006/relationships/hyperlink" Target="consultantplus://offline/ref=95CFEFA162F12BAA1DE3FFB3E159400A52D551C3C67B5734037B5DC6E578A16F938449F433967A6E17968484F91C6AED7D1CEB6560E055CDDFKFE" TargetMode="External"/><Relationship Id="rId545" Type="http://schemas.openxmlformats.org/officeDocument/2006/relationships/hyperlink" Target="consultantplus://offline/ref=95CFEFA162F12BAA1DE3FFB3E159400A51D457C1C5755734037B5DC6E578A16F938449F433967A6917968484F91C6AED7D1CEB6560E055CDDFKFE" TargetMode="External"/><Relationship Id="rId8" Type="http://schemas.openxmlformats.org/officeDocument/2006/relationships/hyperlink" Target="consultantplus://offline/ref=2B72B63777B293ED0F7D063CB2776FF749BA28B5A039D8FB389449C33B941FF2ECD1EF8FC50B44B3CC79EE0A14198A1FF95FAC67A39E4746C4KDE" TargetMode="External"/><Relationship Id="rId142" Type="http://schemas.openxmlformats.org/officeDocument/2006/relationships/hyperlink" Target="consultantplus://offline/ref=95CFEFA162F12BAA1DE3FFB3E159400A51D155CBC77F5734037B5DC6E578A16F938449F433967A6A1E968484F91C6AED7D1CEB6560E055CDDFKFE" TargetMode="External"/><Relationship Id="rId184" Type="http://schemas.openxmlformats.org/officeDocument/2006/relationships/hyperlink" Target="consultantplus://offline/ref=95CFEFA162F12BAA1DE3FFB3E159400A52D550CAC87F5734037B5DC6E578A16F938449F433967A6A16968484F91C6AED7D1CEB6560E055CDDFKFE" TargetMode="External"/><Relationship Id="rId391" Type="http://schemas.openxmlformats.org/officeDocument/2006/relationships/hyperlink" Target="consultantplus://offline/ref=95CFEFA162F12BAA1DE3FFB3E159400A51D457C1C1785734037B5DC6E578A16F938449F433967A6F1B968484F91C6AED7D1CEB6560E055CDDFKFE" TargetMode="External"/><Relationship Id="rId405" Type="http://schemas.openxmlformats.org/officeDocument/2006/relationships/hyperlink" Target="consultantplus://offline/ref=95CFEFA162F12BAA1DE3FFB3E159400A53D356C4C8745734037B5DC6E578A16F938449F433967A6C19968484F91C6AED7D1CEB6560E055CDDFKFE" TargetMode="External"/><Relationship Id="rId447" Type="http://schemas.openxmlformats.org/officeDocument/2006/relationships/hyperlink" Target="consultantplus://offline/ref=95CFEFA162F12BAA1DE3FFB3E159400A51D457C1C5755734037B5DC6E578A16F938449F433967A6A16968484F91C6AED7D1CEB6560E055CDDFKFE" TargetMode="External"/><Relationship Id="rId251" Type="http://schemas.openxmlformats.org/officeDocument/2006/relationships/hyperlink" Target="consultantplus://offline/ref=95CFEFA162F12BAA1DE3FFB3E159400A51D457C1C27B5734037B5DC6E578A16F938449F433967A6F1E968484F91C6AED7D1CEB6560E055CDDFKFE" TargetMode="External"/><Relationship Id="rId489" Type="http://schemas.openxmlformats.org/officeDocument/2006/relationships/hyperlink" Target="consultantplus://offline/ref=95CFEFA162F12BAA1DE3FFB3E159400A51D457C1C27F5734037B5DC6E578A16F938449F433967A631A968484F91C6AED7D1CEB6560E055CDDFKFE" TargetMode="External"/><Relationship Id="rId46" Type="http://schemas.openxmlformats.org/officeDocument/2006/relationships/hyperlink" Target="consultantplus://offline/ref=95CFEFA162F12BAA1DE3FFB3E159400A51D056CAC6755734037B5DC6E578A16F938449F433967A6B16968484F91C6AED7D1CEB6560E055CDDFKFE" TargetMode="External"/><Relationship Id="rId293" Type="http://schemas.openxmlformats.org/officeDocument/2006/relationships/hyperlink" Target="consultantplus://offline/ref=95CFEFA162F12BAA1DE3FFB3E159400A51D457C1C2795734037B5DC6E578A16F938449F433967A6818968484F91C6AED7D1CEB6560E055CDDFKFE" TargetMode="External"/><Relationship Id="rId307" Type="http://schemas.openxmlformats.org/officeDocument/2006/relationships/hyperlink" Target="consultantplus://offline/ref=95CFEFA162F12BAA1DE3FFB3E159400A51D457C1C1785734037B5DC6E578A16F938449F433967A691B968484F91C6AED7D1CEB6560E055CDDFKFE" TargetMode="External"/><Relationship Id="rId349" Type="http://schemas.openxmlformats.org/officeDocument/2006/relationships/hyperlink" Target="consultantplus://offline/ref=95CFEFA162F12BAA1DE3FFB3E159400A52D550CAC87F5734037B5DC6E578A16F938449F433967A6D1E968484F91C6AED7D1CEB6560E055CDDFKFE" TargetMode="External"/><Relationship Id="rId514" Type="http://schemas.openxmlformats.org/officeDocument/2006/relationships/hyperlink" Target="consultantplus://offline/ref=95CFEFA162F12BAA1DE3FFB3E159400A53D659CAC67D5734037B5DC6E578A16F938449F433967A6F19968484F91C6AED7D1CEB6560E055CDDFKFE" TargetMode="External"/><Relationship Id="rId556" Type="http://schemas.openxmlformats.org/officeDocument/2006/relationships/hyperlink" Target="consultantplus://offline/ref=95CFEFA162F12BAA1DE3FFB3E159400A51D056CAC6755734037B5DC6E578A16F938449F433967A631C968484F91C6AED7D1CEB6560E055CDDFKFE" TargetMode="External"/><Relationship Id="rId88" Type="http://schemas.openxmlformats.org/officeDocument/2006/relationships/hyperlink" Target="consultantplus://offline/ref=95CFEFA162F12BAA1DE3FFB3E159400A51D457C3C57C5734037B5DC6E578A16F938449F433967A6A1F968484F91C6AED7D1CEB6560E055CDDFKFE" TargetMode="External"/><Relationship Id="rId111" Type="http://schemas.openxmlformats.org/officeDocument/2006/relationships/hyperlink" Target="consultantplus://offline/ref=95CFEFA162F12BAA1DE3FFB3E159400A52D551C3C67B5734037B5DC6E578A16F938449F433967A6B16968484F91C6AED7D1CEB6560E055CDDFKFE" TargetMode="External"/><Relationship Id="rId153" Type="http://schemas.openxmlformats.org/officeDocument/2006/relationships/hyperlink" Target="consultantplus://offline/ref=95CFEFA162F12BAA1DE3FFB3E159400A53D751C4C87F5734037B5DC6E578A16F938449F433967A6A19968484F91C6AED7D1CEB6560E055CDDFKFE" TargetMode="External"/><Relationship Id="rId195" Type="http://schemas.openxmlformats.org/officeDocument/2006/relationships/hyperlink" Target="consultantplus://offline/ref=95CFEFA162F12BAA1DE3FFB3E159400A51D457C1C2795734037B5DC6E578A16F938449F433967A6A17968484F91C6AED7D1CEB6560E055CDDFKFE" TargetMode="External"/><Relationship Id="rId209" Type="http://schemas.openxmlformats.org/officeDocument/2006/relationships/hyperlink" Target="consultantplus://offline/ref=95CFEFA162F12BAA1DE3FFB3E159400A51D250C5C3755734037B5DC6E578A16F938449F433967A6A1F968484F91C6AED7D1CEB6560E055CDDFKFE" TargetMode="External"/><Relationship Id="rId360" Type="http://schemas.openxmlformats.org/officeDocument/2006/relationships/hyperlink" Target="consultantplus://offline/ref=95CFEFA162F12BAA1DE3FFB3E159400A53D450CBC27D5734037B5DC6E578A16F938449F433967A6E19968484F91C6AED7D1CEB6560E055CDDFKFE" TargetMode="External"/><Relationship Id="rId416" Type="http://schemas.openxmlformats.org/officeDocument/2006/relationships/hyperlink" Target="consultantplus://offline/ref=95CFEFA162F12BAA1DE3FFB3E159400A51D457C1C27F5734037B5DC6E578A16F938449F433967A6D1B968484F91C6AED7D1CEB6560E055CDDFKFE" TargetMode="External"/><Relationship Id="rId220" Type="http://schemas.openxmlformats.org/officeDocument/2006/relationships/hyperlink" Target="consultantplus://offline/ref=95CFEFA162F12BAA1DE3FFB3E159400A51D457C3C57C5734037B5DC6E578A16F938449F433967A6A1E968484F91C6AED7D1CEB6560E055CDDFKFE" TargetMode="External"/><Relationship Id="rId458" Type="http://schemas.openxmlformats.org/officeDocument/2006/relationships/hyperlink" Target="consultantplus://offline/ref=95CFEFA162F12BAA1DE3FFB3E159400A53D751C4C87F5734037B5DC6E578A16F938449F433967A6217968484F91C6AED7D1CEB6560E055CDDFKFE" TargetMode="External"/><Relationship Id="rId15" Type="http://schemas.openxmlformats.org/officeDocument/2006/relationships/hyperlink" Target="consultantplus://offline/ref=95CFEFA162F12BAA1DE3FFB3E159400A51D457C1C2785734037B5DC6E578A16F938449F433967A6B16968484F91C6AED7D1CEB6560E055CDDFKFE" TargetMode="External"/><Relationship Id="rId57" Type="http://schemas.openxmlformats.org/officeDocument/2006/relationships/hyperlink" Target="consultantplus://offline/ref=95CFEFA162F12BAA1DE3FFB3E159400A53D751C4C87F5734037B5DC6E578A16F938449F433967A6B16968484F91C6AED7D1CEB6560E055CDDFKFE" TargetMode="External"/><Relationship Id="rId262" Type="http://schemas.openxmlformats.org/officeDocument/2006/relationships/hyperlink" Target="consultantplus://offline/ref=95CFEFA162F12BAA1DE3FFB3E159400A51D457C1C2795734037B5DC6E578A16F938449F433967A681F968484F91C6AED7D1CEB6560E055CDDFKFE" TargetMode="External"/><Relationship Id="rId318" Type="http://schemas.openxmlformats.org/officeDocument/2006/relationships/hyperlink" Target="consultantplus://offline/ref=95CFEFA162F12BAA1DE3FFB3E159400A51D250C5C3755734037B5DC6E578A16F938449F433967A691A968484F91C6AED7D1CEB6560E055CDDFKFE" TargetMode="External"/><Relationship Id="rId525" Type="http://schemas.openxmlformats.org/officeDocument/2006/relationships/hyperlink" Target="consultantplus://offline/ref=95CFEFA162F12BAA1DE3FFB3E159400A53D659CAC67D5734037B5DC6E578A16F938449F433967A6E1E968484F91C6AED7D1CEB6560E055CDDFKFE" TargetMode="External"/><Relationship Id="rId567" Type="http://schemas.openxmlformats.org/officeDocument/2006/relationships/hyperlink" Target="consultantplus://offline/ref=95CFEFA162F12BAA1DE3FFB3E159400A51D750C2C7795734037B5DC6E578A16F938449F433967A681F968484F91C6AED7D1CEB6560E055CDDFKFE" TargetMode="External"/><Relationship Id="rId99" Type="http://schemas.openxmlformats.org/officeDocument/2006/relationships/hyperlink" Target="consultantplus://offline/ref=95CFEFA162F12BAA1DE3FFB3E159400A51D152CBC67C5734037B5DC6E578A16F938449F433967A6B16968484F91C6AED7D1CEB6560E055CDDFKFE" TargetMode="External"/><Relationship Id="rId122" Type="http://schemas.openxmlformats.org/officeDocument/2006/relationships/hyperlink" Target="consultantplus://offline/ref=95CFEFA162F12BAA1DE3FFB3E159400A53D356C4C8745734037B5DC6E578A16F938449F433967A6A1B968484F91C6AED7D1CEB6560E055CDDFKFE" TargetMode="External"/><Relationship Id="rId164" Type="http://schemas.openxmlformats.org/officeDocument/2006/relationships/hyperlink" Target="consultantplus://offline/ref=95CFEFA162F12BAA1DE3FFB3E159400A51D457C1C2795734037B5DC6E578A16F938449F433967A6A1C968484F91C6AED7D1CEB6560E055CDDFKFE" TargetMode="External"/><Relationship Id="rId371" Type="http://schemas.openxmlformats.org/officeDocument/2006/relationships/hyperlink" Target="consultantplus://offline/ref=95CFEFA162F12BAA1DE3FFB3E159400A51D358C1C47D5734037B5DC6E578A16F938449F433967A681B968484F91C6AED7D1CEB6560E055CDDFKFE" TargetMode="External"/><Relationship Id="rId427" Type="http://schemas.openxmlformats.org/officeDocument/2006/relationships/hyperlink" Target="consultantplus://offline/ref=95CFEFA162F12BAA1DE3FFB3E159400A51D457C1C27F5734037B5DC6E578A16F938449F433967A6D17968484F91C6AED7D1CEB6560E055CDDFKFE" TargetMode="External"/><Relationship Id="rId469" Type="http://schemas.openxmlformats.org/officeDocument/2006/relationships/hyperlink" Target="consultantplus://offline/ref=95CFEFA162F12BAA1DE3FFB3E159400A51D350C4C4785734037B5DC6E578A16F938449F433967A6F1A968484F91C6AED7D1CEB6560E055CDDF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24272</Words>
  <Characters>138355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Admin</cp:lastModifiedBy>
  <cp:revision>2</cp:revision>
  <dcterms:created xsi:type="dcterms:W3CDTF">2019-06-20T03:43:00Z</dcterms:created>
  <dcterms:modified xsi:type="dcterms:W3CDTF">2020-06-16T04:10:00Z</dcterms:modified>
</cp:coreProperties>
</file>