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3" w:rsidRDefault="00F37E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532130</wp:posOffset>
            </wp:positionH>
            <wp:positionV relativeFrom="margin">
              <wp:posOffset>-1386205</wp:posOffset>
            </wp:positionV>
            <wp:extent cx="5346700" cy="7129145"/>
            <wp:effectExtent l="914400" t="0" r="882650" b="0"/>
            <wp:wrapSquare wrapText="bothSides"/>
            <wp:docPr id="1" name="Рисунок 1" descr="https://sun9-west.userapi.com/sun9-49/s/v1/if2/NAl_PIVQfsAVe9bubJLbV0CcRZVyeOYr6Yx5tZ3woke3UQbdNIZfzA6KWNV9io-2uoKtY0S1dm3_CGmTmRpmvbVE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9/s/v1/if2/NAl_PIVQfsAVe9bubJLbV0CcRZVyeOYr6Yx5tZ3woke3UQbdNIZfzA6KWNV9io-2uoKtY0S1dm3_CGmTmRpmvbVE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6700" cy="712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563245</wp:posOffset>
            </wp:positionH>
            <wp:positionV relativeFrom="margin">
              <wp:posOffset>3564890</wp:posOffset>
            </wp:positionV>
            <wp:extent cx="5309870" cy="7090410"/>
            <wp:effectExtent l="914400" t="0" r="881380" b="0"/>
            <wp:wrapSquare wrapText="bothSides"/>
            <wp:docPr id="4" name="Рисунок 4" descr="https://sun9-west.userapi.com/sun9-16/s/v1/if2/6Hpp7aHEeURRCabTjU3WFrQfq4eed5fbvlMYLvmy55gLxz03UXF6GMX-GqkNEwkc0ksVWOaT2CDU9qJIKMUMkel_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16/s/v1/if2/6Hpp7aHEeURRCabTjU3WFrQfq4eed5fbvlMYLvmy55gLxz03UXF6GMX-GqkNEwkc0ksVWOaT2CDU9qJIKMUMkel_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9870" cy="70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E93" w:rsidRDefault="00F37E9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513080</wp:posOffset>
            </wp:positionH>
            <wp:positionV relativeFrom="margin">
              <wp:posOffset>-1246505</wp:posOffset>
            </wp:positionV>
            <wp:extent cx="5324475" cy="7066915"/>
            <wp:effectExtent l="895350" t="0" r="866775" b="0"/>
            <wp:wrapSquare wrapText="bothSides"/>
            <wp:docPr id="7" name="Рисунок 7" descr="https://sun9-west.userapi.com/sun9-61/s/v1/if2/iBMU5JhQzzCZwtzA2WiKdU3yEGDrYhUyIOivSZkExMbhXp2HUStNR5XrYFcPQKcYvr3r0KoFQYf_DVGJRK6D4SPH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61/s/v1/if2/iBMU5JhQzzCZwtzA2WiKdU3yEGDrYhUyIOivSZkExMbhXp2HUStNR5XrYFcPQKcYvr3r0KoFQYf_DVGJRK6D4SPH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4475" cy="70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263" w:rsidRDefault="00D05263"/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37E93"/>
    <w:rsid w:val="00372DAB"/>
    <w:rsid w:val="004F68B6"/>
    <w:rsid w:val="00D05263"/>
    <w:rsid w:val="00F3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2022-07-07T02:38:00Z</dcterms:created>
  <dcterms:modified xsi:type="dcterms:W3CDTF">2022-07-07T02:41:00Z</dcterms:modified>
</cp:coreProperties>
</file>