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7B53" w14:textId="6FF964DE" w:rsidR="0048621C" w:rsidRDefault="00FF1663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8EF9B79" wp14:editId="79F4EBC6">
            <wp:simplePos x="0" y="0"/>
            <wp:positionH relativeFrom="column">
              <wp:posOffset>164465</wp:posOffset>
            </wp:positionH>
            <wp:positionV relativeFrom="paragraph">
              <wp:posOffset>0</wp:posOffset>
            </wp:positionV>
            <wp:extent cx="5940425" cy="81000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0E5F7" w14:textId="7FD38099" w:rsidR="0048621C" w:rsidRDefault="0048621C">
      <w:r>
        <w:br w:type="page"/>
      </w:r>
    </w:p>
    <w:p w14:paraId="4222DACB" w14:textId="635EE83E" w:rsidR="0048621C" w:rsidRDefault="00E37850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0288" behindDoc="0" locked="0" layoutInCell="1" allowOverlap="1" wp14:anchorId="4B00834A" wp14:editId="65AA8068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798512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C"/>
    <w:rsid w:val="0048621C"/>
    <w:rsid w:val="00E3785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81856"/>
  <w15:chartTrackingRefBased/>
  <w15:docId w15:val="{DB5C67FB-D427-6240-9942-0DCBC71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serzh.shcheglyuk@gmail.com</dc:creator>
  <cp:keywords/>
  <dc:description/>
  <cp:lastModifiedBy>serzh.shcheglyuk@gmail.com</cp:lastModifiedBy>
  <cp:revision>2</cp:revision>
  <dcterms:created xsi:type="dcterms:W3CDTF">2023-05-12T17:29:00Z</dcterms:created>
  <dcterms:modified xsi:type="dcterms:W3CDTF">2023-05-12T17:29:00Z</dcterms:modified>
</cp:coreProperties>
</file>