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4382" w14:textId="77777777" w:rsidR="00BD7F55" w:rsidRDefault="00BD7F55" w:rsidP="00BD7F5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14:paraId="13AB99DC" w14:textId="77777777" w:rsidR="00BD7F55" w:rsidRPr="00A3305C" w:rsidRDefault="00BD7F55" w:rsidP="00BD7F5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14:paraId="393A5946" w14:textId="77777777" w:rsidR="00BD7F55" w:rsidRPr="00A3305C" w:rsidRDefault="00BD7F55" w:rsidP="00BD7F5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14:paraId="0E7FAFCB" w14:textId="77777777" w:rsidR="00BD7F55" w:rsidRPr="00A3305C" w:rsidRDefault="00BD7F55" w:rsidP="00BD7F5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14:paraId="5387BEA9" w14:textId="77777777" w:rsidR="00BD7F55" w:rsidRPr="00A3305C" w:rsidRDefault="00BD7F55" w:rsidP="00BD7F55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14:paraId="19AA30EA" w14:textId="77777777" w:rsidR="00BD7F55" w:rsidRPr="00A3305C" w:rsidRDefault="00BD7F55" w:rsidP="00BD7F5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</w:t>
      </w:r>
      <w:r w:rsidRPr="008D2948">
        <w:rPr>
          <w:rFonts w:ascii="Times New Roman" w:hAnsi="Times New Roman"/>
          <w:sz w:val="24"/>
          <w:szCs w:val="24"/>
          <w:u w:val="single"/>
          <w:lang w:eastAsia="ru-RU"/>
        </w:rPr>
        <w:t>Стойчикова Алиса Викторовна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31233A7B" w14:textId="77777777" w:rsidR="00BD7F55" w:rsidRPr="00A3305C" w:rsidRDefault="00BD7F55" w:rsidP="00BD7F5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14:paraId="2F874060" w14:textId="77777777" w:rsidR="00BD7F55" w:rsidRPr="00A3305C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Специальность 34.02.01</w:t>
      </w:r>
      <w:r w:rsidRPr="00A3305C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206"/>
        <w:gridCol w:w="425"/>
        <w:gridCol w:w="425"/>
        <w:gridCol w:w="427"/>
        <w:gridCol w:w="426"/>
        <w:gridCol w:w="22"/>
        <w:gridCol w:w="403"/>
        <w:gridCol w:w="22"/>
        <w:gridCol w:w="412"/>
        <w:gridCol w:w="13"/>
        <w:gridCol w:w="412"/>
        <w:gridCol w:w="430"/>
        <w:gridCol w:w="9"/>
        <w:gridCol w:w="416"/>
        <w:gridCol w:w="49"/>
        <w:gridCol w:w="380"/>
        <w:gridCol w:w="430"/>
        <w:gridCol w:w="431"/>
        <w:gridCol w:w="1842"/>
      </w:tblGrid>
      <w:tr w:rsidR="00BD7F55" w:rsidRPr="00A3305C" w14:paraId="4DEBC980" w14:textId="77777777" w:rsidTr="00D8458F">
        <w:trPr>
          <w:trHeight w:val="48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657C" w14:textId="77777777" w:rsidR="00BD7F55" w:rsidRPr="00A3305C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323E" w14:textId="77777777" w:rsidR="00BD7F55" w:rsidRPr="00A3305C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5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5973" w14:textId="77777777" w:rsidR="00BD7F55" w:rsidRDefault="00BD7F55" w:rsidP="00D8458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14:paraId="7DBB8450" w14:textId="77777777" w:rsidR="00BD7F55" w:rsidRPr="00A3305C" w:rsidRDefault="00BD7F55" w:rsidP="00D8458F">
            <w:pPr>
              <w:tabs>
                <w:tab w:val="left" w:pos="708"/>
              </w:tabs>
              <w:spacing w:after="0" w:line="240" w:lineRule="auto"/>
              <w:ind w:left="-9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25/    26/   27/   28/   29/  30/   1/     2/    3/     4/     5/   6/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CFF4B7" w14:textId="77777777" w:rsidR="00BD7F55" w:rsidRPr="00A3305C" w:rsidRDefault="00BD7F55" w:rsidP="00D8458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BD7F55" w14:paraId="70C2E525" w14:textId="77777777" w:rsidTr="00D8458F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61A" w14:textId="77777777" w:rsidR="00BD7F55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BD7F55" w:rsidRPr="00542D90" w14:paraId="1D1AB63D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663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E2C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1B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A5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20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F4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DC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E9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3A8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BA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28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02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07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13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F2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D7F55" w:rsidRPr="00542D90" w14:paraId="1BABFC34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F171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4722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6F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4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11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E2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C8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D1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34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2B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B3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D0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6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5F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A53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3CE8330A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2198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A1BB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0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E4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3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AC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F3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F6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16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62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C5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50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4D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7E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33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2249996E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DE9A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76DC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99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0E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84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85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03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B4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79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6D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E9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B6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C0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A2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87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53C4AFFE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688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ABD" w14:textId="77777777" w:rsidR="00BD7F55" w:rsidRPr="00F54187" w:rsidRDefault="00BD7F55" w:rsidP="00D8458F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DE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04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27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A3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A4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1A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64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85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5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40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71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48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0EEB8F2D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8B46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DAC4" w14:textId="77777777" w:rsidR="00BD7F55" w:rsidRPr="00F54187" w:rsidRDefault="00BD7F55" w:rsidP="00D8458F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E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B7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F3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A0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72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E7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AD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C9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90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5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62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A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86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55A4BAFD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DB4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C79D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A6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4A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9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2E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D3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94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E0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F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45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47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EE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6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AB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1B6B6755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5AD9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EFA1" w14:textId="77777777" w:rsidR="00BD7F55" w:rsidRPr="00F54187" w:rsidRDefault="00BD7F55" w:rsidP="00D8458F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13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62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58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D6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27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4E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C6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3C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B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1A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B4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71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E4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506922F4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D810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896B" w14:textId="77777777" w:rsidR="00BD7F55" w:rsidRPr="00F54187" w:rsidRDefault="00BD7F55" w:rsidP="00D8458F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32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A7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50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8C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9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E8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DD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29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7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25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69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D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6D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08296193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AD9" w14:textId="77777777" w:rsidR="00BD7F55" w:rsidRPr="00F54187" w:rsidRDefault="00BD7F55" w:rsidP="00D8458F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95C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93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B2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03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00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CF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53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DA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E3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28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C5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E9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A8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48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1CF31676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EAB1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5B2B" w14:textId="77777777" w:rsidR="00BD7F55" w:rsidRPr="00F54187" w:rsidRDefault="00BD7F55" w:rsidP="00D8458F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C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76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35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6A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25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6A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14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24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C4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48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AC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713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92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7DF7EAAE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D6B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2F7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78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BF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9B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E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CA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CD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F54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34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0A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61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8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9B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D1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4DEC86B9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060E" w14:textId="77777777" w:rsidR="00BD7F55" w:rsidRPr="00F54187" w:rsidRDefault="00BD7F55" w:rsidP="00D8458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0FD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34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0E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A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B0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5B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C2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17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78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DC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37B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7D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63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D3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4535E70F" w14:textId="77777777" w:rsidTr="00D8458F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A15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BD7F55" w:rsidRPr="00542D90" w14:paraId="6F9B2B36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0377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BDFB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02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ED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40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58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1C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F7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6E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75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88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04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18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B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9F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097134E6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B207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7050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за носовой канюлей при оксигенотерапии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8A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A9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6B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A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BC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FB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85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09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0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A6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3C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5F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51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276E0BCC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15D9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0BCF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документации при приеме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63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93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AE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7D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7D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32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FA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51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3B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37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BA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71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84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2F6E3100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D94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F0A5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78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AD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B7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8B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D4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05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EB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25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A0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D4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F2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EC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32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0D6E6D14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6B1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9808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2E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57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65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21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32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39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0F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AD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8E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89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26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46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25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79026DCC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60F2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0519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A1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FB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C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26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98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AB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BE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44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098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C0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10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83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2C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1EDAFB8F" w14:textId="77777777" w:rsidTr="00D8458F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EB9" w14:textId="77777777" w:rsidR="00BD7F55" w:rsidRPr="00F54187" w:rsidRDefault="00BD7F55" w:rsidP="00D8458F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838A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10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BD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F1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D5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36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2F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0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D9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7E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E1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78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96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DA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D7F55" w:rsidRPr="00542D90" w14:paraId="208E7EA8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D4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7CB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C0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D3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D3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BD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C6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A9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D7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5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44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2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97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6A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F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557236F6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B8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23B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99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9B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A8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61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54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5E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0A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62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74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62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C8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A9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BF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D7F55" w:rsidRPr="00542D90" w14:paraId="3CABCF37" w14:textId="77777777" w:rsidTr="00D8458F">
        <w:trPr>
          <w:trHeight w:val="3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5FD9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191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0F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A6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85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FD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03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AB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A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A9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E2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1F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11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07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F8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0C392CF0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6AA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EEBF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12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2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3E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39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D3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A5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AE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15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A5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75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76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97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DE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32EE3441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BABF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F6C5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50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34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C6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36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81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0A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76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C5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F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95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46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2B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3D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3037B8DE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BD3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22A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07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5D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430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80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EE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4D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88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7A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30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BA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08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8B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88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D7F55" w:rsidRPr="00542D90" w14:paraId="4C58CA88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D6DE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E1A9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02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E7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00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83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94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B1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25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29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EA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CB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A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AD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8B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03C7E836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365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00F5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15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67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46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AB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F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22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CA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AC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C1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6A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C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71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9B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6127A053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1D36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FEF" w14:textId="77777777" w:rsidR="00BD7F55" w:rsidRPr="00F54187" w:rsidRDefault="00BD7F55" w:rsidP="00D8458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9F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67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01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A9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A7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6F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53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B9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78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7FA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2F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07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E1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721B0071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8D48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A09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DC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D1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7D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61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AE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7E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1D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9D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74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E6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69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7A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866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02B1DDCD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AA7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E5D9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3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81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F4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0E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B1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AE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9E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8A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2C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07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50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03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1A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0E6473C7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FED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089E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6F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70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CC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97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FE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CC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43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2D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40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CA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F6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68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59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620C40B4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60ED" w14:textId="77777777" w:rsidR="00BD7F55" w:rsidRPr="00F54187" w:rsidRDefault="00BD7F55" w:rsidP="00D8458F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3074" w14:textId="77777777" w:rsidR="00BD7F55" w:rsidRPr="00F54187" w:rsidRDefault="00BD7F55" w:rsidP="00D8458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92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9F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CC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13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10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8E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BF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4C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D4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D2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9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B1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D8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5B1E7160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370D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924A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C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4A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16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3B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67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1C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6E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8C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D1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BB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27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A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CE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77A9C3DF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54F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FC1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42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29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F7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B7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22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EC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E6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1B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5B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58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F7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C1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3E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566CADFD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E3E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B0A9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89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7B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87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A9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D3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87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75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BB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4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53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E4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D3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1A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78BB94B0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B973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31E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BC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90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DC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BE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23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E9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FA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8B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67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64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76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75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D5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1EE824D8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3B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BCDD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D3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01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82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B9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35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43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E3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34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CA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00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9D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95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0C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066E6360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5AE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2B6E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EE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3E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2C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06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D5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23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30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19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49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15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70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B7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59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D7F55" w:rsidRPr="00542D90" w14:paraId="0FD1D71F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48B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FAF3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00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1D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E9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06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4B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E4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6D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EA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6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E1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FE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10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5D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40CEC4A2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27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D8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D2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13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0F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07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3E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A4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92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C7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2A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46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F2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DF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BE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4C8E00A5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41A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BCD2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89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78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A7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6B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62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65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F4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DB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D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8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32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F7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C9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116F3524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857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357D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8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11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C6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B8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5E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34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E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47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F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3A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7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3F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9A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6994B0CD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6ED5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C98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C7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4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E1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93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1E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B6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88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00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65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3B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48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6B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44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171A31BB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98B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210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AF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3C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D5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E1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03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5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E4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7E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27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2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D1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7A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AC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D7F55" w:rsidRPr="00542D90" w14:paraId="43293289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A2CE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AACE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EE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08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24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DC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30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CD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64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B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28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5E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B6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7D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7BF72CA2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8ADD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F2A3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37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39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3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7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8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3F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78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31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7C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7B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3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E8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949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6DD8BC21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381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10F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</w:t>
            </w:r>
            <w:r>
              <w:rPr>
                <w:rFonts w:ascii="Times New Roman" w:hAnsi="Times New Roman"/>
              </w:rPr>
              <w:t>но</w:t>
            </w:r>
            <w:r w:rsidRPr="00F54187">
              <w:rPr>
                <w:rFonts w:ascii="Times New Roman" w:hAnsi="Times New Roman"/>
              </w:rPr>
              <w:t>вка пиявки на тело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41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5F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B8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9C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87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D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FF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32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81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F4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0B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9F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E9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6D0FC536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1D73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882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BD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5B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7D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CF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D5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75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D7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A7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93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5C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F0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8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E5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3B563F72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960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E035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96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0B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BD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9C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4C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55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B1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2B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1E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E3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7D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16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D0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7E78EE8B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CCB5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22DB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3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FD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B7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01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52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F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A4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B3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00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84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33A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2A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A1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21E2E8EF" w14:textId="77777777" w:rsidTr="00D8458F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3F50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9A6F" w14:textId="77777777" w:rsidR="00BD7F55" w:rsidRPr="00F54187" w:rsidRDefault="00BD7F55" w:rsidP="00D845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14:paraId="707A5AE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28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73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93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F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5F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80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42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C3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F1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E9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88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1E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D7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7FDB0CA8" w14:textId="77777777" w:rsidTr="00D8458F">
        <w:trPr>
          <w:trHeight w:val="2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D59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E9C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81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AA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60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9C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04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48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B8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C3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A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1F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77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03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89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1B627E3E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7E26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27AF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10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5A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A4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AC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B2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AD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60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66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01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2F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76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4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43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43BB8C51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E3B2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EEF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89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56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FC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66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D9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BE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CE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5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07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48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A7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F9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F2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539DBE26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C56A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9A6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журнала учета лекарственных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A3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43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A8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69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0D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BA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F0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DB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17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D6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81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FA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C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09229DB2" w14:textId="77777777" w:rsidTr="00D8458F">
        <w:trPr>
          <w:trHeight w:val="16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A56C" w14:textId="77777777" w:rsidR="00BD7F55" w:rsidRPr="00F54187" w:rsidRDefault="00BD7F55" w:rsidP="00D8458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679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требования на лекарственные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B8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15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2D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61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A2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EA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FD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7C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02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AF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45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78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6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62155568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601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8B66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15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0C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57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BA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11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5F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2F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3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2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E7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12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A1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6D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0041A37A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5EEE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BCBB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DD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D6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8F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75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54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FC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3C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91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13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2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B8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6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27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362EA761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2FCC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92F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за нижнее веко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DC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8A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F7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E8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ED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54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C7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09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55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F5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69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EB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5C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403E89A2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2A6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3F0D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9E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E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A8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ED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19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55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0A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D7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26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89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23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65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34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38AE7572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D01D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AE3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15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5A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0E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0D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A0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A1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AF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B3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1A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D8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8E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91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9A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18402D4B" w14:textId="77777777" w:rsidTr="00D8458F">
        <w:trPr>
          <w:trHeight w:val="2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657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1E8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1CA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7B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58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48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88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42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55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39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0B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6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B8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45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78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309A46AC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4D77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C969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на кожу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2A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E6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E0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C7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33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E1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E9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B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20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D9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48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73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9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7F55" w:rsidRPr="00542D90" w14:paraId="0DD21CB5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0DE0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1899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7B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A1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93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E4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76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B2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65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A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DE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93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13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85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AC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469421E4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FB42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F6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4F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5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46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88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69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F9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48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55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12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DE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52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AC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6F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2B3E4E42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0AF5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3EC1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лекарственной клизмы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59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51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A0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CB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53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7A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BA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88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67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B3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65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5F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07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76F7C3AE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FE17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7019" w14:textId="77777777" w:rsidR="00BD7F55" w:rsidRPr="00F54187" w:rsidRDefault="00BD7F55" w:rsidP="00D8458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4A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BF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A4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86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4F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06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2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33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44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68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BD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47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9D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41629A7D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DD9A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2C4C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0C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CF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92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72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A7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8B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FE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B6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68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0D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06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C8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ED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68E54CD3" w14:textId="77777777" w:rsidTr="00D8458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7DF4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03F6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3D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67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B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34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91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9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50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DD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2E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53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B6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05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A0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2643A44D" w14:textId="77777777" w:rsidTr="00D8458F">
        <w:trPr>
          <w:trHeight w:val="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1EAF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E5DB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AE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DB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5A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AD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DC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10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64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20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93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38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01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A1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A0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24BF0EFA" w14:textId="77777777" w:rsidTr="00D8458F">
        <w:trPr>
          <w:trHeight w:val="3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F2F2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E0A3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лекарственного средства в прямую кишку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C4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57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08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3A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18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97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56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8B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CE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9C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A4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7C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99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7F55" w:rsidRPr="00542D90" w14:paraId="09BA5998" w14:textId="77777777" w:rsidTr="00D8458F">
        <w:trPr>
          <w:trHeight w:val="3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5679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F00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942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91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5F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7A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D6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8E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86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68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7F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7FE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A6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4E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3F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53167083" w14:textId="77777777" w:rsidTr="00D8458F">
        <w:trPr>
          <w:trHeight w:val="1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CE0C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2E" w14:textId="77777777" w:rsidR="00BD7F55" w:rsidRPr="00F54187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00B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59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AE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BD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58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522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91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AC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35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887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2B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D5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331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7F55" w:rsidRPr="00542D90" w14:paraId="361EA059" w14:textId="77777777" w:rsidTr="00D8458F">
        <w:trPr>
          <w:trHeight w:val="1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36E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B8D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58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3C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CF5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E86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D9F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8D0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B69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1E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74C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C88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2CA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0DD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443" w14:textId="77777777" w:rsidR="00BD7F55" w:rsidRPr="00542D90" w:rsidRDefault="00BD7F55" w:rsidP="00D845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14:paraId="4FFA4049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4E811513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___________________      ________________________</w:t>
      </w:r>
    </w:p>
    <w:p w14:paraId="49124A9A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14:paraId="5DC4C179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14:paraId="603F1C64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14:paraId="70311592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14:paraId="26157BCD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213B2165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14:paraId="7E1BFA3D" w14:textId="77777777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  <w:r>
        <w:rPr>
          <w:rFonts w:ascii="Times New Roman" w:hAnsi="Times New Roman"/>
        </w:rPr>
        <w:t xml:space="preserve">  </w:t>
      </w:r>
    </w:p>
    <w:p w14:paraId="5F4E8BDC" w14:textId="458E45E3" w:rsidR="00BD7F55" w:rsidRDefault="00BD7F55" w:rsidP="00BD7F5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  <w:sectPr w:rsidR="00BD7F55" w:rsidSect="00BD7F55"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  <w:r>
        <w:rPr>
          <w:rFonts w:ascii="Times New Roman" w:hAnsi="Times New Roman"/>
        </w:rPr>
        <w:t>М.П. организации</w:t>
      </w:r>
    </w:p>
    <w:p w14:paraId="63584DC3" w14:textId="77777777" w:rsidR="00BD7F55" w:rsidRDefault="00BD7F55" w:rsidP="00BD7F55">
      <w:pPr>
        <w:spacing w:after="0" w:line="240" w:lineRule="auto"/>
        <w:rPr>
          <w:rFonts w:ascii="Times New Roman" w:hAnsi="Times New Roman"/>
        </w:rPr>
        <w:sectPr w:rsidR="00BD7F55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1EA9D4D0" w14:textId="77777777" w:rsidR="00541DAE" w:rsidRDefault="00541DAE"/>
    <w:sectPr w:rsidR="00541DAE" w:rsidSect="00BD7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7DA"/>
    <w:multiLevelType w:val="hybridMultilevel"/>
    <w:tmpl w:val="148A47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15780"/>
    <w:multiLevelType w:val="hybridMultilevel"/>
    <w:tmpl w:val="3DD6BF7C"/>
    <w:lvl w:ilvl="0" w:tplc="BD0E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DD6"/>
    <w:multiLevelType w:val="hybridMultilevel"/>
    <w:tmpl w:val="3730BB6C"/>
    <w:lvl w:ilvl="0" w:tplc="ADA65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482E"/>
    <w:multiLevelType w:val="hybridMultilevel"/>
    <w:tmpl w:val="7BB2C2BE"/>
    <w:lvl w:ilvl="0" w:tplc="00000008">
      <w:start w:val="1"/>
      <w:numFmt w:val="bullet"/>
      <w:lvlText w:val="–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BB060B8"/>
    <w:multiLevelType w:val="multilevel"/>
    <w:tmpl w:val="85105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21DA2"/>
    <w:multiLevelType w:val="hybridMultilevel"/>
    <w:tmpl w:val="F7726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C698B"/>
    <w:multiLevelType w:val="hybridMultilevel"/>
    <w:tmpl w:val="0C2EA032"/>
    <w:lvl w:ilvl="0" w:tplc="366AC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4028F"/>
    <w:multiLevelType w:val="hybridMultilevel"/>
    <w:tmpl w:val="A8869AB2"/>
    <w:lvl w:ilvl="0" w:tplc="3094E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86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A4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860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C4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614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28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4B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079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805"/>
    <w:multiLevelType w:val="multilevel"/>
    <w:tmpl w:val="551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0B2FE9"/>
    <w:multiLevelType w:val="multilevel"/>
    <w:tmpl w:val="82E88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B2FB4"/>
    <w:multiLevelType w:val="hybridMultilevel"/>
    <w:tmpl w:val="B3C4D74C"/>
    <w:lvl w:ilvl="0" w:tplc="1ED4F3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2B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20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ED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5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87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00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41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26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517FB"/>
    <w:multiLevelType w:val="hybridMultilevel"/>
    <w:tmpl w:val="47087404"/>
    <w:lvl w:ilvl="0" w:tplc="17F44E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6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A9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F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6A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03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C9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43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A38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5A6D"/>
    <w:multiLevelType w:val="multilevel"/>
    <w:tmpl w:val="A5CE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25C1C"/>
    <w:multiLevelType w:val="hybridMultilevel"/>
    <w:tmpl w:val="B2F4AA54"/>
    <w:lvl w:ilvl="0" w:tplc="D396A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C9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A0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462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8A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E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6F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6E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00B8"/>
    <w:multiLevelType w:val="multilevel"/>
    <w:tmpl w:val="6E9A9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2451F"/>
    <w:multiLevelType w:val="hybridMultilevel"/>
    <w:tmpl w:val="CFB84898"/>
    <w:lvl w:ilvl="0" w:tplc="6DB43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85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7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E8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5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41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4C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E6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20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435D0"/>
    <w:multiLevelType w:val="hybridMultilevel"/>
    <w:tmpl w:val="76B6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6FEB"/>
    <w:multiLevelType w:val="multilevel"/>
    <w:tmpl w:val="AEB4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D770F"/>
    <w:multiLevelType w:val="hybridMultilevel"/>
    <w:tmpl w:val="88360A04"/>
    <w:lvl w:ilvl="0" w:tplc="A0DCB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8E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649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83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E6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02B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6F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21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E49DE"/>
    <w:multiLevelType w:val="hybridMultilevel"/>
    <w:tmpl w:val="18908F76"/>
    <w:lvl w:ilvl="0" w:tplc="2932A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0C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4CC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6C6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49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05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08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85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66B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63F5C"/>
    <w:multiLevelType w:val="multilevel"/>
    <w:tmpl w:val="F33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9786C"/>
    <w:multiLevelType w:val="multilevel"/>
    <w:tmpl w:val="4DDEC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C0AC9"/>
    <w:multiLevelType w:val="hybridMultilevel"/>
    <w:tmpl w:val="C42A30CE"/>
    <w:lvl w:ilvl="0" w:tplc="3F14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0623"/>
    <w:multiLevelType w:val="hybridMultilevel"/>
    <w:tmpl w:val="29E237C2"/>
    <w:lvl w:ilvl="0" w:tplc="64101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CB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E8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475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C9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EE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6E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09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3E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36103"/>
    <w:multiLevelType w:val="multilevel"/>
    <w:tmpl w:val="11BE2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71CFC"/>
    <w:multiLevelType w:val="hybridMultilevel"/>
    <w:tmpl w:val="61F691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A6390B"/>
    <w:multiLevelType w:val="hybridMultilevel"/>
    <w:tmpl w:val="4844D018"/>
    <w:lvl w:ilvl="0" w:tplc="808CE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0359A"/>
    <w:multiLevelType w:val="multilevel"/>
    <w:tmpl w:val="3B0E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D7462"/>
    <w:multiLevelType w:val="multilevel"/>
    <w:tmpl w:val="248E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7086E"/>
    <w:multiLevelType w:val="hybridMultilevel"/>
    <w:tmpl w:val="36723B52"/>
    <w:lvl w:ilvl="0" w:tplc="1F902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4D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EA0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19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89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A78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0E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8C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2DA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B3A04"/>
    <w:multiLevelType w:val="multilevel"/>
    <w:tmpl w:val="D5B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7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0"/>
  </w:num>
  <w:num w:numId="14">
    <w:abstractNumId w:val="24"/>
  </w:num>
  <w:num w:numId="15">
    <w:abstractNumId w:val="27"/>
  </w:num>
  <w:num w:numId="16">
    <w:abstractNumId w:val="2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2"/>
  </w:num>
  <w:num w:numId="23">
    <w:abstractNumId w:val="15"/>
  </w:num>
  <w:num w:numId="24">
    <w:abstractNumId w:val="31"/>
  </w:num>
  <w:num w:numId="25">
    <w:abstractNumId w:val="33"/>
  </w:num>
  <w:num w:numId="26">
    <w:abstractNumId w:val="14"/>
  </w:num>
  <w:num w:numId="27">
    <w:abstractNumId w:val="21"/>
  </w:num>
  <w:num w:numId="28">
    <w:abstractNumId w:val="7"/>
  </w:num>
  <w:num w:numId="29">
    <w:abstractNumId w:val="18"/>
  </w:num>
  <w:num w:numId="30">
    <w:abstractNumId w:val="26"/>
  </w:num>
  <w:num w:numId="31">
    <w:abstractNumId w:val="13"/>
  </w:num>
  <w:num w:numId="32">
    <w:abstractNumId w:val="22"/>
  </w:num>
  <w:num w:numId="33">
    <w:abstractNumId w:val="16"/>
  </w:num>
  <w:num w:numId="34">
    <w:abstractNumId w:val="2"/>
  </w:num>
  <w:num w:numId="35">
    <w:abstractNumId w:val="19"/>
  </w:num>
  <w:num w:numId="36">
    <w:abstractNumId w:val="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AE"/>
    <w:rsid w:val="00541DAE"/>
    <w:rsid w:val="00B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C073"/>
  <w15:chartTrackingRefBased/>
  <w15:docId w15:val="{84E80EAC-0397-454F-88B0-1618FF8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7F5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F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F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F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7F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D7F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uiPriority w:val="99"/>
    <w:rsid w:val="00BD7F5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D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D7F5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qFormat/>
    <w:rsid w:val="00BD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7F55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D7F5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D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BD7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D7F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7F55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BD7F5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BD7F5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BD7F55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BD7F55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F55"/>
  </w:style>
  <w:style w:type="paragraph" w:customStyle="1" w:styleId="ConsNormal">
    <w:name w:val="ConsNormal"/>
    <w:uiPriority w:val="99"/>
    <w:rsid w:val="00BD7F5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D7F5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D7F55"/>
    <w:rPr>
      <w:b/>
      <w:bCs/>
    </w:rPr>
  </w:style>
  <w:style w:type="paragraph" w:styleId="ae">
    <w:name w:val="footer"/>
    <w:basedOn w:val="a"/>
    <w:link w:val="af"/>
    <w:uiPriority w:val="99"/>
    <w:unhideWhenUsed/>
    <w:rsid w:val="00BD7F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BD7F55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D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BD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BD7F55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paragraph" w:customStyle="1" w:styleId="af0">
    <w:name w:val="Тип"/>
    <w:basedOn w:val="a"/>
    <w:uiPriority w:val="99"/>
    <w:rsid w:val="00BD7F55"/>
    <w:pPr>
      <w:autoSpaceDE w:val="0"/>
      <w:autoSpaceDN w:val="0"/>
      <w:spacing w:before="60" w:after="60" w:line="240" w:lineRule="auto"/>
      <w:jc w:val="both"/>
    </w:pPr>
    <w:rPr>
      <w:rFonts w:ascii="Times New Roman" w:hAnsi="Times New Roman"/>
      <w:sz w:val="20"/>
      <w:szCs w:val="20"/>
      <w:lang w:val="ro-RO" w:eastAsia="ru-RU"/>
    </w:rPr>
  </w:style>
  <w:style w:type="paragraph" w:styleId="af1">
    <w:name w:val="header"/>
    <w:basedOn w:val="a"/>
    <w:link w:val="af2"/>
    <w:uiPriority w:val="99"/>
    <w:unhideWhenUsed/>
    <w:rsid w:val="00BD7F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D7F5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7F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7F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2</cp:revision>
  <dcterms:created xsi:type="dcterms:W3CDTF">2020-06-05T15:03:00Z</dcterms:created>
  <dcterms:modified xsi:type="dcterms:W3CDTF">2020-06-05T15:04:00Z</dcterms:modified>
</cp:coreProperties>
</file>