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B" w:rsidRDefault="005934B6" w:rsidP="005934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34B6">
        <w:rPr>
          <w:rFonts w:ascii="Times New Roman" w:hAnsi="Times New Roman" w:cs="Times New Roman"/>
          <w:b/>
          <w:sz w:val="28"/>
          <w:szCs w:val="28"/>
          <w:lang w:val="en-US"/>
        </w:rPr>
        <w:t>Healthy eating in my life</w:t>
      </w:r>
    </w:p>
    <w:tbl>
      <w:tblPr>
        <w:tblW w:w="8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13"/>
      </w:tblGrid>
      <w:tr w:rsidR="00CF32B8" w:rsidRPr="00CF32B8" w:rsidTr="00343108">
        <w:trPr>
          <w:trHeight w:val="299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2B8" w:rsidRPr="000B2B33" w:rsidRDefault="00CF32B8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Introduction</w:t>
            </w:r>
            <w:proofErr w:type="spellEnd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B8" w:rsidRPr="00CF32B8" w:rsidRDefault="000B2B33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</w:t>
            </w:r>
            <w:proofErr w:type="gramStart"/>
            <w:r w:rsidRPr="000B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can't</w:t>
            </w:r>
            <w:proofErr w:type="gramEnd"/>
            <w:r w:rsidRPr="000B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a healthy body without healthy food and drinking</w:t>
            </w:r>
            <w:r w:rsidR="0034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B2B33" w:rsidRPr="00CF32B8" w:rsidTr="00343108">
        <w:trPr>
          <w:trHeight w:val="299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33" w:rsidRPr="000B2B33" w:rsidRDefault="000B2B33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Healthy</w:t>
            </w:r>
            <w:proofErr w:type="spellEnd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lifestyle</w:t>
            </w:r>
            <w:proofErr w:type="spellEnd"/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33" w:rsidRPr="00CF32B8" w:rsidRDefault="000B2B33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me, ………………….</w:t>
            </w:r>
            <w:proofErr w:type="gramEnd"/>
          </w:p>
        </w:tc>
      </w:tr>
      <w:tr w:rsidR="000B2B33" w:rsidRPr="000B2B33" w:rsidTr="00343108">
        <w:trPr>
          <w:trHeight w:val="299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33" w:rsidRPr="000B2B33" w:rsidRDefault="000B2B33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Eating</w:t>
            </w:r>
            <w:proofErr w:type="spellEnd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habits</w:t>
            </w:r>
            <w:proofErr w:type="spellEnd"/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33" w:rsidRDefault="000B2B33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Eating in Russia begins usually 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  <w:p w:rsidR="00343108" w:rsidRDefault="00343108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usually have lunch at …</w:t>
            </w:r>
          </w:p>
          <w:p w:rsidR="00343108" w:rsidRPr="00CF32B8" w:rsidRDefault="00343108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Then we come home and have dinner at …</w:t>
            </w:r>
          </w:p>
        </w:tc>
      </w:tr>
      <w:tr w:rsidR="000B2B33" w:rsidRPr="000B2B33" w:rsidTr="00343108">
        <w:trPr>
          <w:trHeight w:val="598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33" w:rsidRPr="000B2B33" w:rsidRDefault="000B2B33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2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Healthy eating habits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of students.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33" w:rsidRDefault="000B2B33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my opinion eating habits of our students are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………..</w:t>
            </w:r>
            <w:proofErr w:type="gramEnd"/>
          </w:p>
          <w:p w:rsidR="00343108" w:rsidRPr="00CF32B8" w:rsidRDefault="00343108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Because students have ….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lunch/dinner/breakfast.</w:t>
            </w:r>
          </w:p>
        </w:tc>
      </w:tr>
      <w:tr w:rsidR="000B2B33" w:rsidRPr="000B2B33" w:rsidTr="00343108">
        <w:trPr>
          <w:trHeight w:val="612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33" w:rsidRPr="00343108" w:rsidRDefault="000B2B33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Calculation of calories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33" w:rsidRPr="00CF32B8" w:rsidRDefault="00343108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 foods have high calories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</w:tr>
      <w:tr w:rsidR="000B2B33" w:rsidRPr="00343108" w:rsidTr="00343108">
        <w:trPr>
          <w:trHeight w:val="598"/>
          <w:jc w:val="center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33" w:rsidRPr="00343108" w:rsidRDefault="000B2B33" w:rsidP="000B2B33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Conclusion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33" w:rsidRPr="00CF32B8" w:rsidRDefault="00343108" w:rsidP="000B2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the conclusion,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like to say that…</w:t>
            </w:r>
          </w:p>
        </w:tc>
      </w:tr>
    </w:tbl>
    <w:p w:rsidR="00CF32B8" w:rsidRPr="005934B6" w:rsidRDefault="00CF32B8" w:rsidP="00CF32B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F32B8" w:rsidRPr="0059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004"/>
    <w:multiLevelType w:val="hybridMultilevel"/>
    <w:tmpl w:val="861A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D"/>
    <w:rsid w:val="000B2B33"/>
    <w:rsid w:val="00186BFB"/>
    <w:rsid w:val="00343108"/>
    <w:rsid w:val="005934B6"/>
    <w:rsid w:val="00CF32B8"/>
    <w:rsid w:val="00D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F611-10BA-4086-960E-CCCD7C9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F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B8"/>
  </w:style>
  <w:style w:type="paragraph" w:customStyle="1" w:styleId="c5">
    <w:name w:val="c5"/>
    <w:basedOn w:val="a"/>
    <w:rsid w:val="00CF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Людмила Юрьевна</dc:creator>
  <cp:keywords/>
  <dc:description/>
  <cp:lastModifiedBy>Позднякова Людмила Юрьевна</cp:lastModifiedBy>
  <cp:revision>2</cp:revision>
  <dcterms:created xsi:type="dcterms:W3CDTF">2021-10-27T01:43:00Z</dcterms:created>
  <dcterms:modified xsi:type="dcterms:W3CDTF">2021-10-27T02:32:00Z</dcterms:modified>
</cp:coreProperties>
</file>