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3DC" w:rsidRDefault="00AF30A3">
      <w:r>
        <w:rPr>
          <w:noProof/>
          <w:lang w:eastAsia="ru-RU"/>
        </w:rPr>
        <w:drawing>
          <wp:inline distT="0" distB="0" distL="0" distR="0">
            <wp:extent cx="5940425" cy="8412140"/>
            <wp:effectExtent l="0" t="0" r="3175" b="8255"/>
            <wp:docPr id="1" name="Рисунок 1" descr="https://sun9-8.userapi.com/impg/p0mMPdIA5zKjmv5rzdvV9JB4wz0iCYx-R_0Pfw/H3eOurEvOS0.jpg?size=1525x2160&amp;quality=95&amp;sign=e2dab5238c1bf85a83ec189315bd68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impg/p0mMPdIA5zKjmv5rzdvV9JB4wz0iCYx-R_0Pfw/H3eOurEvOS0.jpg?size=1525x2160&amp;quality=95&amp;sign=e2dab5238c1bf85a83ec189315bd688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82056"/>
            <wp:effectExtent l="0" t="0" r="3175" b="9525"/>
            <wp:docPr id="2" name="Рисунок 2" descr="https://sun9-48.userapi.com/impg/gzk70hYXfGpw434egEiD16W3lwK9ZU_-grJVPw/_pj23NCl7nc.jpg?size=1495x2160&amp;quality=95&amp;sign=9e45264cae3bce5aa7b0aa1025c815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8.userapi.com/impg/gzk70hYXfGpw434egEiD16W3lwK9ZU_-grJVPw/_pj23NCl7nc.jpg?size=1495x2160&amp;quality=95&amp;sign=9e45264cae3bce5aa7b0aa1025c8150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86467"/>
            <wp:effectExtent l="0" t="0" r="3175" b="635"/>
            <wp:docPr id="3" name="Рисунок 3" descr="https://sun9-69.userapi.com/impg/HtBmFUMGrI0cg7uMv_y0O35t7Y0ZQ4pD24xmww/xdmoh6I2JeQ.jpg?size=1548x2160&amp;quality=95&amp;sign=fff2ee13d43b41e57bc492e32b88e6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9.userapi.com/impg/HtBmFUMGrI0cg7uMv_y0O35t7Y0ZQ4pD24xmww/xdmoh6I2JeQ.jpg?size=1548x2160&amp;quality=95&amp;sign=fff2ee13d43b41e57bc492e32b88e63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1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9B3"/>
    <w:rsid w:val="002159B3"/>
    <w:rsid w:val="005C1F7F"/>
    <w:rsid w:val="007F5BA4"/>
    <w:rsid w:val="00883B66"/>
    <w:rsid w:val="00AF3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 Фролова</dc:creator>
  <cp:keywords/>
  <dc:description/>
  <cp:lastModifiedBy>Анжелика Фролова</cp:lastModifiedBy>
  <cp:revision>4</cp:revision>
  <dcterms:created xsi:type="dcterms:W3CDTF">2023-05-12T15:48:00Z</dcterms:created>
  <dcterms:modified xsi:type="dcterms:W3CDTF">2023-05-12T15:55:00Z</dcterms:modified>
</cp:coreProperties>
</file>