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D" w:rsidRPr="00A925E3" w:rsidRDefault="00DC290D" w:rsidP="00DC29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25E3">
        <w:rPr>
          <w:b/>
          <w:sz w:val="24"/>
          <w:szCs w:val="24"/>
        </w:rPr>
        <w:t>Список сотрудников</w:t>
      </w:r>
    </w:p>
    <w:p w:rsidR="00DC290D" w:rsidRPr="00A925E3" w:rsidRDefault="00DC290D" w:rsidP="00DC290D">
      <w:pPr>
        <w:jc w:val="center"/>
        <w:rPr>
          <w:b/>
          <w:sz w:val="24"/>
          <w:szCs w:val="24"/>
        </w:rPr>
      </w:pPr>
      <w:r w:rsidRPr="00A925E3">
        <w:rPr>
          <w:b/>
          <w:sz w:val="24"/>
          <w:szCs w:val="24"/>
        </w:rPr>
        <w:t>Административно хозяйственного управления, участвующие в подготовке к летнему сезону учебно-лабораторной базы «Практик»</w:t>
      </w:r>
      <w:proofErr w:type="gramStart"/>
      <w:r w:rsidR="00976DA5" w:rsidRPr="00A925E3">
        <w:rPr>
          <w:b/>
          <w:sz w:val="24"/>
          <w:szCs w:val="24"/>
        </w:rPr>
        <w:t xml:space="preserve"> ,</w:t>
      </w:r>
      <w:proofErr w:type="gramEnd"/>
      <w:r w:rsidR="00976DA5" w:rsidRPr="00A925E3">
        <w:rPr>
          <w:b/>
          <w:sz w:val="24"/>
          <w:szCs w:val="24"/>
        </w:rPr>
        <w:t>для отдыха сотрудников  Медицинского Университета.</w:t>
      </w:r>
    </w:p>
    <w:p w:rsidR="00710278" w:rsidRPr="009B5794" w:rsidRDefault="0029430F" w:rsidP="009B5794">
      <w:pPr>
        <w:jc w:val="both"/>
      </w:pPr>
      <w:r w:rsidRPr="009B5794">
        <w:t>1.Чуков А.А.</w:t>
      </w:r>
      <w:r w:rsidR="009B5794" w:rsidRPr="009B5794">
        <w:t>-инженер</w:t>
      </w:r>
    </w:p>
    <w:p w:rsidR="0029430F" w:rsidRPr="009B5794" w:rsidRDefault="0029430F" w:rsidP="009B5794">
      <w:pPr>
        <w:jc w:val="both"/>
      </w:pPr>
      <w:r w:rsidRPr="009B5794">
        <w:t>2.Гормашов С.П.</w:t>
      </w:r>
      <w:r w:rsidR="00710278" w:rsidRPr="009B5794">
        <w:t xml:space="preserve"> -</w:t>
      </w:r>
      <w:r w:rsidR="009B5794" w:rsidRPr="009B5794">
        <w:t xml:space="preserve">инженер </w:t>
      </w:r>
    </w:p>
    <w:p w:rsidR="0029430F" w:rsidRPr="009B5794" w:rsidRDefault="0029430F" w:rsidP="009B5794">
      <w:pPr>
        <w:jc w:val="both"/>
      </w:pPr>
      <w:r w:rsidRPr="009B5794">
        <w:t>3.Гордюков.Е.Г</w:t>
      </w:r>
      <w:r w:rsidR="009B5794" w:rsidRPr="009B5794">
        <w:t xml:space="preserve"> </w:t>
      </w:r>
      <w:proofErr w:type="gramStart"/>
      <w:r w:rsidR="009B5794" w:rsidRPr="009B5794">
        <w:t>-и</w:t>
      </w:r>
      <w:proofErr w:type="gramEnd"/>
      <w:r w:rsidR="009B5794" w:rsidRPr="009B5794">
        <w:t>нженер</w:t>
      </w:r>
    </w:p>
    <w:p w:rsidR="0029430F" w:rsidRPr="009B5794" w:rsidRDefault="0029430F" w:rsidP="009B5794">
      <w:pPr>
        <w:jc w:val="both"/>
      </w:pPr>
      <w:r w:rsidRPr="009B5794">
        <w:t>4.Боровикова Ю.О</w:t>
      </w:r>
      <w:r w:rsidR="009B5794" w:rsidRPr="009B5794">
        <w:t>-и</w:t>
      </w:r>
      <w:proofErr w:type="gramStart"/>
      <w:r w:rsidR="009B5794" w:rsidRPr="009B5794">
        <w:t>.о</w:t>
      </w:r>
      <w:proofErr w:type="gramEnd"/>
      <w:r w:rsidR="009B5794" w:rsidRPr="009B5794">
        <w:t xml:space="preserve">  МТС</w:t>
      </w:r>
    </w:p>
    <w:p w:rsidR="0029430F" w:rsidRPr="009B5794" w:rsidRDefault="0029430F" w:rsidP="009B5794">
      <w:pPr>
        <w:jc w:val="both"/>
      </w:pPr>
      <w:r w:rsidRPr="009B5794">
        <w:t>5.Руденко Е.В.</w:t>
      </w:r>
      <w:r w:rsidR="009B5794" w:rsidRPr="009B5794">
        <w:t>-мастер ремонтной бригады</w:t>
      </w:r>
    </w:p>
    <w:p w:rsidR="0029430F" w:rsidRPr="009B5794" w:rsidRDefault="0029430F" w:rsidP="009B5794">
      <w:pPr>
        <w:jc w:val="both"/>
      </w:pPr>
      <w:r w:rsidRPr="009B5794">
        <w:t>6.Лобовкина В.Б</w:t>
      </w:r>
      <w:r w:rsidR="009B5794" w:rsidRPr="009B5794">
        <w:t>-комендант  глав.</w:t>
      </w:r>
      <w:proofErr w:type="gramStart"/>
      <w:r w:rsidR="009B5794" w:rsidRPr="009B5794">
        <w:t xml:space="preserve"> .</w:t>
      </w:r>
      <w:proofErr w:type="gramEnd"/>
      <w:r w:rsidR="009B5794" w:rsidRPr="009B5794">
        <w:t>корпуса.</w:t>
      </w:r>
    </w:p>
    <w:p w:rsidR="0029430F" w:rsidRPr="009B5794" w:rsidRDefault="0029430F" w:rsidP="009B5794">
      <w:pPr>
        <w:jc w:val="both"/>
      </w:pPr>
      <w:r w:rsidRPr="009B5794">
        <w:t>7.Устюгова О.М</w:t>
      </w:r>
      <w:r w:rsidR="009B5794" w:rsidRPr="009B5794">
        <w:t>-комендант фарм. колледжа.</w:t>
      </w:r>
    </w:p>
    <w:p w:rsidR="0029430F" w:rsidRPr="009B5794" w:rsidRDefault="0029430F" w:rsidP="009B5794">
      <w:pPr>
        <w:jc w:val="both"/>
      </w:pPr>
      <w:r w:rsidRPr="009B5794">
        <w:t>8.Дайбова Е.Е</w:t>
      </w:r>
      <w:r w:rsidR="009B5794" w:rsidRPr="009B5794">
        <w:t xml:space="preserve">-заведующая </w:t>
      </w:r>
      <w:proofErr w:type="gramStart"/>
      <w:r w:rsidR="009B5794" w:rsidRPr="009B5794">
        <w:t>общ</w:t>
      </w:r>
      <w:proofErr w:type="gramEnd"/>
      <w:r w:rsidR="009B5794" w:rsidRPr="009B5794">
        <w:t>№1</w:t>
      </w:r>
    </w:p>
    <w:p w:rsidR="0029430F" w:rsidRPr="009B5794" w:rsidRDefault="0029430F" w:rsidP="009B5794">
      <w:pPr>
        <w:jc w:val="both"/>
      </w:pPr>
      <w:r w:rsidRPr="009B5794">
        <w:t>9.Суровцева Н.Н</w:t>
      </w:r>
      <w:r w:rsidR="009B5794" w:rsidRPr="009B5794">
        <w:t>-заведующая общ№2</w:t>
      </w:r>
    </w:p>
    <w:p w:rsidR="0029430F" w:rsidRPr="009B5794" w:rsidRDefault="0029430F" w:rsidP="009B5794">
      <w:pPr>
        <w:jc w:val="both"/>
      </w:pPr>
      <w:r w:rsidRPr="009B5794">
        <w:t>10.Алексеева В.А.</w:t>
      </w:r>
      <w:r w:rsidR="009B5794" w:rsidRPr="009B5794">
        <w:t xml:space="preserve">-заведующая </w:t>
      </w:r>
      <w:proofErr w:type="gramStart"/>
      <w:r w:rsidR="009B5794" w:rsidRPr="009B5794">
        <w:t>общ</w:t>
      </w:r>
      <w:proofErr w:type="gramEnd"/>
      <w:r w:rsidR="009B5794" w:rsidRPr="009B5794">
        <w:t>.№3</w:t>
      </w:r>
    </w:p>
    <w:p w:rsidR="0029430F" w:rsidRPr="009B5794" w:rsidRDefault="0029430F" w:rsidP="009B5794">
      <w:pPr>
        <w:jc w:val="both"/>
      </w:pPr>
      <w:r w:rsidRPr="009B5794">
        <w:t>11.Снарская И.В.</w:t>
      </w:r>
      <w:r w:rsidR="009B5794" w:rsidRPr="009B5794">
        <w:t xml:space="preserve">-заведующая </w:t>
      </w:r>
      <w:proofErr w:type="gramStart"/>
      <w:r w:rsidR="009B5794" w:rsidRPr="009B5794">
        <w:t>общ</w:t>
      </w:r>
      <w:proofErr w:type="gramEnd"/>
      <w:r w:rsidR="009B5794" w:rsidRPr="009B5794">
        <w:t>.№4</w:t>
      </w:r>
    </w:p>
    <w:p w:rsidR="0029430F" w:rsidRPr="009B5794" w:rsidRDefault="0029430F" w:rsidP="009B5794">
      <w:pPr>
        <w:jc w:val="both"/>
      </w:pPr>
      <w:r w:rsidRPr="009B5794">
        <w:t>12.Базылюк Л.А.</w:t>
      </w:r>
      <w:r w:rsidR="0023743E" w:rsidRPr="009B5794">
        <w:t xml:space="preserve"> –заведующая</w:t>
      </w:r>
      <w:proofErr w:type="gramStart"/>
      <w:r w:rsidR="0023743E" w:rsidRPr="009B5794">
        <w:t xml:space="preserve">  .</w:t>
      </w:r>
      <w:proofErr w:type="gramEnd"/>
      <w:r w:rsidR="0023743E" w:rsidRPr="009B5794">
        <w:t>общ.№6</w:t>
      </w:r>
    </w:p>
    <w:p w:rsidR="0029430F" w:rsidRPr="009B5794" w:rsidRDefault="0029430F" w:rsidP="009B5794">
      <w:pPr>
        <w:jc w:val="both"/>
      </w:pPr>
      <w:r w:rsidRPr="009B5794">
        <w:t>13.Кинзуль С.П.</w:t>
      </w:r>
      <w:r w:rsidR="0023743E" w:rsidRPr="009B5794">
        <w:t>-плотник глав</w:t>
      </w:r>
      <w:proofErr w:type="gramStart"/>
      <w:r w:rsidR="0023743E" w:rsidRPr="009B5794">
        <w:t xml:space="preserve"> .</w:t>
      </w:r>
      <w:proofErr w:type="gramEnd"/>
      <w:r w:rsidR="0023743E" w:rsidRPr="009B5794">
        <w:t xml:space="preserve"> корпуса</w:t>
      </w:r>
    </w:p>
    <w:p w:rsidR="0029430F" w:rsidRPr="009B5794" w:rsidRDefault="0029430F" w:rsidP="009B5794">
      <w:pPr>
        <w:jc w:val="both"/>
      </w:pPr>
      <w:r w:rsidRPr="009B5794">
        <w:t>14.Мартусь В.Г.</w:t>
      </w:r>
      <w:r w:rsidR="0023743E" w:rsidRPr="009B5794">
        <w:t xml:space="preserve"> –электрик ремонтной бригады</w:t>
      </w:r>
    </w:p>
    <w:p w:rsidR="0029430F" w:rsidRPr="009B5794" w:rsidRDefault="0029430F" w:rsidP="009B5794">
      <w:pPr>
        <w:jc w:val="both"/>
      </w:pPr>
      <w:r w:rsidRPr="009B5794">
        <w:t>15.Писаренко С.А.</w:t>
      </w:r>
      <w:r w:rsidR="0023743E" w:rsidRPr="009B5794">
        <w:t>- электросварщик  ремонтной бригады</w:t>
      </w:r>
    </w:p>
    <w:p w:rsidR="0029430F" w:rsidRPr="009B5794" w:rsidRDefault="0029430F" w:rsidP="009B5794">
      <w:pPr>
        <w:jc w:val="both"/>
      </w:pPr>
      <w:r w:rsidRPr="009B5794">
        <w:t>16.Винокуров А.Г.</w:t>
      </w:r>
      <w:r w:rsidR="0023743E" w:rsidRPr="009B5794">
        <w:t>-столяр ремонтной бригады</w:t>
      </w:r>
    </w:p>
    <w:p w:rsidR="0090213C" w:rsidRPr="009B5794" w:rsidRDefault="0090213C" w:rsidP="009B5794">
      <w:pPr>
        <w:jc w:val="both"/>
      </w:pPr>
      <w:r w:rsidRPr="009B5794">
        <w:t>17.Кудлай Л.А.</w:t>
      </w:r>
      <w:r w:rsidR="0023743E" w:rsidRPr="009B5794">
        <w:t xml:space="preserve"> -штукатур-маляр ремонтной бригады</w:t>
      </w:r>
    </w:p>
    <w:p w:rsidR="0090213C" w:rsidRPr="009B5794" w:rsidRDefault="0090213C" w:rsidP="009B5794">
      <w:pPr>
        <w:jc w:val="both"/>
      </w:pPr>
      <w:r w:rsidRPr="009B5794">
        <w:t>18.Евдокимов А.О.</w:t>
      </w:r>
      <w:r w:rsidR="0023743E" w:rsidRPr="009B5794">
        <w:t>-сантехник лаб. корпуса.</w:t>
      </w:r>
    </w:p>
    <w:p w:rsidR="0090213C" w:rsidRPr="009B5794" w:rsidRDefault="0090213C" w:rsidP="009B5794">
      <w:pPr>
        <w:jc w:val="both"/>
      </w:pPr>
      <w:r w:rsidRPr="009B5794">
        <w:t>19.Шашило В.А.</w:t>
      </w:r>
      <w:r w:rsidR="0023743E" w:rsidRPr="009B5794">
        <w:t>-сантехник общ.№4</w:t>
      </w:r>
    </w:p>
    <w:p w:rsidR="0090213C" w:rsidRPr="009B5794" w:rsidRDefault="0090213C" w:rsidP="009B5794">
      <w:pPr>
        <w:jc w:val="both"/>
      </w:pPr>
      <w:r w:rsidRPr="009B5794">
        <w:t>20.</w:t>
      </w:r>
      <w:r w:rsidR="007179E6" w:rsidRPr="009B5794">
        <w:t>Ильясов А.С.</w:t>
      </w:r>
      <w:r w:rsidR="0023743E" w:rsidRPr="009B5794">
        <w:t>-электрик общ.№3</w:t>
      </w:r>
    </w:p>
    <w:p w:rsidR="007179E6" w:rsidRPr="009B5794" w:rsidRDefault="007179E6" w:rsidP="009B5794">
      <w:pPr>
        <w:jc w:val="both"/>
      </w:pPr>
      <w:r w:rsidRPr="009B5794">
        <w:t>21.Сергеев С.М.</w:t>
      </w:r>
      <w:r w:rsidR="0023743E" w:rsidRPr="009B5794">
        <w:t>-водитель гаража</w:t>
      </w:r>
    </w:p>
    <w:p w:rsidR="007179E6" w:rsidRPr="009B5794" w:rsidRDefault="007179E6" w:rsidP="009B5794">
      <w:pPr>
        <w:jc w:val="both"/>
      </w:pPr>
      <w:r w:rsidRPr="009B5794">
        <w:t>22.Фрольцов В.</w:t>
      </w:r>
      <w:r w:rsidR="00A925E3" w:rsidRPr="009B5794">
        <w:t>В.</w:t>
      </w:r>
      <w:r w:rsidR="0023743E" w:rsidRPr="009B5794">
        <w:t>-водитель гаража.</w:t>
      </w:r>
    </w:p>
    <w:p w:rsidR="009B5794" w:rsidRDefault="009B5794" w:rsidP="009B5794">
      <w:pPr>
        <w:jc w:val="both"/>
      </w:pPr>
      <w:r>
        <w:t>23.К</w:t>
      </w:r>
      <w:r w:rsidR="0023743E" w:rsidRPr="009B5794">
        <w:t>лепча А.А-электрик фарм.</w:t>
      </w:r>
      <w:r w:rsidRPr="009B5794">
        <w:t xml:space="preserve"> </w:t>
      </w:r>
      <w:r w:rsidR="0023743E" w:rsidRPr="009B5794">
        <w:t>колледжа.</w:t>
      </w:r>
    </w:p>
    <w:p w:rsidR="009B5794" w:rsidRPr="009B5794" w:rsidRDefault="009B5794" w:rsidP="009B5794">
      <w:pPr>
        <w:jc w:val="both"/>
      </w:pPr>
    </w:p>
    <w:p w:rsidR="007179E6" w:rsidRPr="009B5794" w:rsidRDefault="009B5794" w:rsidP="009B579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профбюро АХУ                                                              Нешетаева Н.Н</w:t>
      </w:r>
    </w:p>
    <w:sectPr w:rsidR="007179E6" w:rsidRPr="009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D"/>
    <w:rsid w:val="0023743E"/>
    <w:rsid w:val="0029430F"/>
    <w:rsid w:val="00710278"/>
    <w:rsid w:val="007179E6"/>
    <w:rsid w:val="0090213C"/>
    <w:rsid w:val="00976DA5"/>
    <w:rsid w:val="009B5794"/>
    <w:rsid w:val="00A925E3"/>
    <w:rsid w:val="00D940B6"/>
    <w:rsid w:val="00DC290D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МедведеваАН</cp:lastModifiedBy>
  <cp:revision>2</cp:revision>
  <dcterms:created xsi:type="dcterms:W3CDTF">2015-06-18T05:47:00Z</dcterms:created>
  <dcterms:modified xsi:type="dcterms:W3CDTF">2015-06-18T05:47:00Z</dcterms:modified>
</cp:coreProperties>
</file>