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9677" w14:textId="77777777" w:rsidR="00AF5C6A" w:rsidRPr="00AF3695" w:rsidRDefault="00AF5C6A" w:rsidP="00AF5C6A">
      <w:pPr>
        <w:jc w:val="center"/>
        <w:rPr>
          <w:b/>
          <w:sz w:val="22"/>
          <w:szCs w:val="22"/>
        </w:rPr>
      </w:pPr>
      <w:r w:rsidRPr="00AF3695">
        <w:rPr>
          <w:b/>
          <w:sz w:val="22"/>
          <w:szCs w:val="22"/>
        </w:rPr>
        <w:t>Тематический план лекций и практических занятий</w:t>
      </w:r>
    </w:p>
    <w:p w14:paraId="7F1E0D39" w14:textId="77777777" w:rsidR="00AF5C6A" w:rsidRPr="00AF3695" w:rsidRDefault="00AF5C6A" w:rsidP="00AF5C6A">
      <w:pPr>
        <w:jc w:val="center"/>
        <w:rPr>
          <w:b/>
          <w:sz w:val="22"/>
          <w:szCs w:val="22"/>
        </w:rPr>
      </w:pPr>
      <w:r w:rsidRPr="00AF3695">
        <w:rPr>
          <w:b/>
          <w:sz w:val="22"/>
          <w:szCs w:val="22"/>
        </w:rPr>
        <w:t>цикла «Организация лекарственного обеспечения населения РФ»</w:t>
      </w:r>
    </w:p>
    <w:p w14:paraId="3EEE342D" w14:textId="77777777" w:rsidR="00AF5C6A" w:rsidRPr="00AF3695" w:rsidRDefault="00AF5C6A" w:rsidP="00AF5C6A">
      <w:pPr>
        <w:jc w:val="center"/>
        <w:rPr>
          <w:b/>
          <w:sz w:val="22"/>
          <w:szCs w:val="22"/>
        </w:rPr>
      </w:pPr>
      <w:r w:rsidRPr="00AF3695">
        <w:rPr>
          <w:b/>
          <w:sz w:val="22"/>
          <w:szCs w:val="22"/>
        </w:rPr>
        <w:t>для ординаторов нефармацевтических специальностей</w:t>
      </w:r>
    </w:p>
    <w:p w14:paraId="53547A16" w14:textId="3FFE76B5" w:rsidR="00685E23" w:rsidRPr="00AF3695" w:rsidRDefault="00AE7BF8" w:rsidP="00685E23">
      <w:pPr>
        <w:jc w:val="center"/>
        <w:rPr>
          <w:sz w:val="22"/>
          <w:szCs w:val="22"/>
        </w:rPr>
      </w:pPr>
      <w:r w:rsidRPr="00AF3695">
        <w:rPr>
          <w:sz w:val="22"/>
          <w:szCs w:val="22"/>
        </w:rPr>
        <w:t>202</w:t>
      </w:r>
      <w:r w:rsidR="005D5C58">
        <w:rPr>
          <w:sz w:val="22"/>
          <w:szCs w:val="22"/>
        </w:rPr>
        <w:t>3</w:t>
      </w:r>
      <w:r w:rsidRPr="00AF3695">
        <w:rPr>
          <w:sz w:val="22"/>
          <w:szCs w:val="22"/>
        </w:rPr>
        <w:t>-202</w:t>
      </w:r>
      <w:r w:rsidR="005D5C58">
        <w:rPr>
          <w:sz w:val="22"/>
          <w:szCs w:val="22"/>
        </w:rPr>
        <w:t>4</w:t>
      </w:r>
      <w:r w:rsidR="00685E23" w:rsidRPr="00AF3695">
        <w:rPr>
          <w:sz w:val="22"/>
          <w:szCs w:val="22"/>
        </w:rPr>
        <w:t xml:space="preserve"> учебного года (</w:t>
      </w:r>
      <w:r w:rsidR="002700FC">
        <w:rPr>
          <w:sz w:val="22"/>
          <w:szCs w:val="22"/>
        </w:rPr>
        <w:t>10</w:t>
      </w:r>
      <w:r w:rsidR="00685E23" w:rsidRPr="00AF3695">
        <w:rPr>
          <w:sz w:val="22"/>
          <w:szCs w:val="22"/>
        </w:rPr>
        <w:t xml:space="preserve"> поток</w:t>
      </w:r>
      <w:r w:rsidR="00AF5C6A" w:rsidRPr="00AF3695">
        <w:rPr>
          <w:sz w:val="22"/>
          <w:szCs w:val="22"/>
        </w:rPr>
        <w:t>)</w:t>
      </w:r>
    </w:p>
    <w:p w14:paraId="6ADC92BA" w14:textId="0CB5DD56" w:rsidR="00AF5C6A" w:rsidRPr="00AF3695" w:rsidRDefault="00AF5C6A" w:rsidP="00685E23">
      <w:pPr>
        <w:jc w:val="center"/>
        <w:rPr>
          <w:sz w:val="22"/>
          <w:szCs w:val="22"/>
        </w:rPr>
      </w:pPr>
      <w:r w:rsidRPr="00AF3695">
        <w:rPr>
          <w:b/>
          <w:sz w:val="22"/>
          <w:szCs w:val="22"/>
        </w:rPr>
        <w:t>групп</w:t>
      </w:r>
      <w:r w:rsidR="006E1F4D">
        <w:rPr>
          <w:b/>
          <w:sz w:val="22"/>
          <w:szCs w:val="22"/>
        </w:rPr>
        <w:t>а</w:t>
      </w:r>
      <w:r w:rsidR="00434C04" w:rsidRPr="00AF3695">
        <w:rPr>
          <w:b/>
          <w:sz w:val="22"/>
          <w:szCs w:val="22"/>
        </w:rPr>
        <w:t xml:space="preserve"> № </w:t>
      </w:r>
      <w:r w:rsidR="002700FC">
        <w:rPr>
          <w:b/>
          <w:sz w:val="22"/>
          <w:szCs w:val="22"/>
        </w:rPr>
        <w:t>5</w:t>
      </w:r>
    </w:p>
    <w:p w14:paraId="2AF5E9A0" w14:textId="77777777" w:rsidR="00AF5C6A" w:rsidRPr="00AF3695" w:rsidRDefault="00AF5C6A" w:rsidP="00AF5C6A">
      <w:pPr>
        <w:rPr>
          <w:sz w:val="22"/>
          <w:szCs w:val="22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81"/>
        <w:gridCol w:w="1134"/>
        <w:gridCol w:w="2835"/>
        <w:gridCol w:w="1163"/>
        <w:gridCol w:w="1813"/>
        <w:gridCol w:w="1701"/>
      </w:tblGrid>
      <w:tr w:rsidR="00AF3695" w:rsidRPr="00AF3695" w14:paraId="4A1DBB46" w14:textId="77777777" w:rsidTr="00AF369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62F0" w14:textId="77777777" w:rsidR="00AF3695" w:rsidRPr="00AF3695" w:rsidRDefault="00AF3695" w:rsidP="004247A7">
            <w:pPr>
              <w:ind w:left="-57" w:right="-57"/>
              <w:jc w:val="center"/>
              <w:rPr>
                <w:b/>
                <w:bCs w:val="0"/>
                <w:sz w:val="22"/>
                <w:szCs w:val="22"/>
              </w:rPr>
            </w:pPr>
            <w:r w:rsidRPr="00AF3695">
              <w:rPr>
                <w:b/>
                <w:bCs w:val="0"/>
                <w:sz w:val="22"/>
                <w:szCs w:val="22"/>
              </w:rPr>
              <w:t>Дата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536D" w14:textId="77777777" w:rsidR="00AF3695" w:rsidRPr="00AF3695" w:rsidRDefault="00AF3695" w:rsidP="004247A7">
            <w:pPr>
              <w:ind w:left="-57" w:right="-57"/>
              <w:jc w:val="center"/>
              <w:rPr>
                <w:b/>
                <w:bCs w:val="0"/>
                <w:sz w:val="22"/>
                <w:szCs w:val="22"/>
              </w:rPr>
            </w:pPr>
            <w:r w:rsidRPr="00AF3695">
              <w:rPr>
                <w:b/>
                <w:bCs w:val="0"/>
                <w:sz w:val="22"/>
                <w:szCs w:val="22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45F4" w14:textId="77777777" w:rsidR="00AF3695" w:rsidRPr="00AF3695" w:rsidRDefault="00AF3695" w:rsidP="004247A7">
            <w:pPr>
              <w:ind w:left="-57" w:right="-57"/>
              <w:jc w:val="center"/>
              <w:rPr>
                <w:b/>
                <w:bCs w:val="0"/>
                <w:sz w:val="22"/>
                <w:szCs w:val="22"/>
              </w:rPr>
            </w:pPr>
            <w:r w:rsidRPr="00AF3695">
              <w:rPr>
                <w:b/>
                <w:bCs w:val="0"/>
                <w:sz w:val="22"/>
                <w:szCs w:val="22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74D0" w14:textId="77777777" w:rsidR="00AF3695" w:rsidRPr="00AF3695" w:rsidRDefault="00AF3695" w:rsidP="004247A7">
            <w:pPr>
              <w:ind w:left="-57" w:right="-57"/>
              <w:jc w:val="center"/>
              <w:rPr>
                <w:b/>
                <w:bCs w:val="0"/>
                <w:sz w:val="22"/>
                <w:szCs w:val="22"/>
              </w:rPr>
            </w:pPr>
            <w:r w:rsidRPr="00AF3695">
              <w:rPr>
                <w:b/>
                <w:bCs w:val="0"/>
                <w:sz w:val="22"/>
                <w:szCs w:val="22"/>
              </w:rPr>
              <w:t>Тема занятия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1ADD" w14:textId="77777777" w:rsidR="00AF3695" w:rsidRPr="00AF3695" w:rsidRDefault="00AF3695" w:rsidP="004247A7">
            <w:pPr>
              <w:ind w:left="-57" w:right="-57"/>
              <w:jc w:val="center"/>
              <w:rPr>
                <w:b/>
                <w:bCs w:val="0"/>
                <w:sz w:val="22"/>
                <w:szCs w:val="22"/>
              </w:rPr>
            </w:pPr>
            <w:r w:rsidRPr="00AF3695">
              <w:rPr>
                <w:b/>
                <w:bCs w:val="0"/>
                <w:sz w:val="22"/>
                <w:szCs w:val="22"/>
              </w:rPr>
              <w:t>Вид занятия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7F2E" w14:textId="77777777" w:rsidR="00AF3695" w:rsidRPr="00AF3695" w:rsidRDefault="00AF3695" w:rsidP="004247A7">
            <w:pPr>
              <w:ind w:left="-57" w:right="-57"/>
              <w:jc w:val="center"/>
              <w:rPr>
                <w:b/>
                <w:bCs w:val="0"/>
                <w:sz w:val="22"/>
                <w:szCs w:val="22"/>
              </w:rPr>
            </w:pPr>
            <w:r w:rsidRPr="004247A7">
              <w:rPr>
                <w:b/>
                <w:bCs w:val="0"/>
                <w:sz w:val="22"/>
                <w:szCs w:val="22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DAF5" w14:textId="77777777" w:rsidR="00AF3695" w:rsidRPr="00AF3695" w:rsidRDefault="00AF3695" w:rsidP="004247A7">
            <w:pPr>
              <w:ind w:left="-57" w:right="-57"/>
              <w:jc w:val="center"/>
              <w:rPr>
                <w:b/>
                <w:bCs w:val="0"/>
                <w:sz w:val="22"/>
                <w:szCs w:val="22"/>
              </w:rPr>
            </w:pPr>
            <w:r w:rsidRPr="00AF3695">
              <w:rPr>
                <w:b/>
                <w:bCs w:val="0"/>
                <w:sz w:val="22"/>
                <w:szCs w:val="22"/>
              </w:rPr>
              <w:t>Преподаватель</w:t>
            </w:r>
          </w:p>
        </w:tc>
      </w:tr>
      <w:tr w:rsidR="004476C7" w:rsidRPr="00AF3695" w14:paraId="4B09149C" w14:textId="77777777" w:rsidTr="00A65AC6">
        <w:trPr>
          <w:trHeight w:val="3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7C9BB" w14:textId="2F424B9A" w:rsidR="004476C7" w:rsidRPr="00AF3695" w:rsidRDefault="002700FC" w:rsidP="00447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4476C7" w:rsidRPr="00AF3695">
              <w:rPr>
                <w:sz w:val="22"/>
                <w:szCs w:val="22"/>
              </w:rPr>
              <w:t>.</w:t>
            </w:r>
            <w:r w:rsidR="004476C7">
              <w:rPr>
                <w:sz w:val="22"/>
                <w:szCs w:val="22"/>
              </w:rPr>
              <w:t>04.24</w:t>
            </w:r>
          </w:p>
          <w:p w14:paraId="28F2FE40" w14:textId="1FD345AE" w:rsidR="004476C7" w:rsidRPr="00AF3695" w:rsidRDefault="002700FC" w:rsidP="00447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</w:t>
            </w:r>
            <w:r w:rsidR="004476C7" w:rsidRPr="00AF3695">
              <w:rPr>
                <w:sz w:val="22"/>
                <w:szCs w:val="22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0A5B6" w14:textId="3504C83D" w:rsidR="004476C7" w:rsidRPr="00AF3695" w:rsidRDefault="004476C7" w:rsidP="00447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700F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1DD08" w14:textId="77777777" w:rsidR="004476C7" w:rsidRPr="00AF3695" w:rsidRDefault="004476C7" w:rsidP="004476C7">
            <w:pPr>
              <w:jc w:val="center"/>
              <w:rPr>
                <w:sz w:val="22"/>
                <w:szCs w:val="22"/>
              </w:rPr>
            </w:pPr>
            <w:r w:rsidRPr="00AF3695">
              <w:rPr>
                <w:sz w:val="22"/>
                <w:szCs w:val="22"/>
              </w:rPr>
              <w:t>9.00-12.00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9524D" w14:textId="1F8932B8" w:rsidR="004476C7" w:rsidRPr="00AF3695" w:rsidRDefault="004476C7" w:rsidP="00447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47861">
              <w:rPr>
                <w:color w:val="000000" w:themeColor="text1"/>
                <w:sz w:val="22"/>
                <w:szCs w:val="22"/>
              </w:rPr>
              <w:t>Льготное лекарственное обеспечение и коммерческий сегмент фармацевтического рынка России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71802" w14:textId="77777777" w:rsidR="004476C7" w:rsidRPr="00AF3695" w:rsidRDefault="004476C7" w:rsidP="004476C7">
            <w:pPr>
              <w:jc w:val="center"/>
              <w:rPr>
                <w:bCs w:val="0"/>
                <w:sz w:val="22"/>
                <w:szCs w:val="22"/>
              </w:rPr>
            </w:pPr>
            <w:proofErr w:type="spellStart"/>
            <w:r w:rsidRPr="00AF3695">
              <w:rPr>
                <w:bCs w:val="0"/>
                <w:sz w:val="22"/>
                <w:szCs w:val="22"/>
              </w:rPr>
              <w:t>Практич</w:t>
            </w:r>
            <w:proofErr w:type="spellEnd"/>
            <w:r w:rsidRPr="00AF3695">
              <w:rPr>
                <w:bCs w:val="0"/>
                <w:sz w:val="22"/>
                <w:szCs w:val="22"/>
              </w:rPr>
              <w:t>.</w:t>
            </w:r>
          </w:p>
          <w:p w14:paraId="1940DBDF" w14:textId="77777777" w:rsidR="004476C7" w:rsidRPr="00AF3695" w:rsidRDefault="004476C7" w:rsidP="004476C7">
            <w:pPr>
              <w:jc w:val="center"/>
              <w:rPr>
                <w:bCs w:val="0"/>
                <w:sz w:val="22"/>
                <w:szCs w:val="22"/>
              </w:rPr>
            </w:pPr>
            <w:r w:rsidRPr="00AF3695">
              <w:rPr>
                <w:bCs w:val="0"/>
                <w:sz w:val="22"/>
                <w:szCs w:val="22"/>
              </w:rPr>
              <w:t>занятие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1F8F8" w14:textId="77777777" w:rsidR="004476C7" w:rsidRDefault="004476C7" w:rsidP="004476C7">
            <w:pPr>
              <w:jc w:val="center"/>
              <w:rPr>
                <w:sz w:val="22"/>
                <w:szCs w:val="22"/>
              </w:rPr>
            </w:pPr>
            <w:r w:rsidRPr="00AF3695">
              <w:rPr>
                <w:sz w:val="22"/>
                <w:szCs w:val="22"/>
              </w:rPr>
              <w:t xml:space="preserve">ул. </w:t>
            </w:r>
            <w:r w:rsidRPr="005D5C58">
              <w:rPr>
                <w:sz w:val="22"/>
                <w:szCs w:val="22"/>
              </w:rPr>
              <w:t xml:space="preserve">Партизана Железняка, 1Г, </w:t>
            </w:r>
          </w:p>
          <w:p w14:paraId="4AAB4A4D" w14:textId="5ED0431C" w:rsidR="004476C7" w:rsidRPr="00AF3695" w:rsidRDefault="004476C7" w:rsidP="004476C7">
            <w:pPr>
              <w:jc w:val="center"/>
              <w:rPr>
                <w:sz w:val="22"/>
                <w:szCs w:val="22"/>
              </w:rPr>
            </w:pPr>
            <w:r w:rsidRPr="005D5C58">
              <w:rPr>
                <w:sz w:val="22"/>
                <w:szCs w:val="22"/>
              </w:rPr>
              <w:t>2 этаж</w:t>
            </w:r>
            <w:r>
              <w:rPr>
                <w:sz w:val="22"/>
                <w:szCs w:val="22"/>
              </w:rPr>
              <w:t xml:space="preserve">, </w:t>
            </w:r>
            <w:r w:rsidRPr="00AF3695">
              <w:rPr>
                <w:sz w:val="22"/>
                <w:szCs w:val="22"/>
              </w:rPr>
              <w:t>кафедра Фармации с курсом ПО</w:t>
            </w:r>
          </w:p>
          <w:p w14:paraId="491A9522" w14:textId="2C520A1A" w:rsidR="004476C7" w:rsidRPr="00AF3695" w:rsidRDefault="004476C7" w:rsidP="004476C7">
            <w:pPr>
              <w:jc w:val="center"/>
              <w:rPr>
                <w:sz w:val="22"/>
                <w:szCs w:val="22"/>
              </w:rPr>
            </w:pPr>
            <w:r w:rsidRPr="00AF3695">
              <w:rPr>
                <w:sz w:val="22"/>
                <w:szCs w:val="22"/>
              </w:rPr>
              <w:t>аудитория №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810CC" w14:textId="3B947661" w:rsidR="004476C7" w:rsidRPr="00AF3695" w:rsidRDefault="004476C7" w:rsidP="004476C7">
            <w:pPr>
              <w:jc w:val="center"/>
              <w:rPr>
                <w:sz w:val="22"/>
                <w:szCs w:val="22"/>
              </w:rPr>
            </w:pPr>
            <w:r w:rsidRPr="00AF3695">
              <w:rPr>
                <w:sz w:val="22"/>
                <w:szCs w:val="22"/>
              </w:rPr>
              <w:t xml:space="preserve">ст. преподаватель </w:t>
            </w:r>
            <w:proofErr w:type="spellStart"/>
            <w:r w:rsidRPr="00AF3695">
              <w:rPr>
                <w:sz w:val="22"/>
                <w:szCs w:val="22"/>
              </w:rPr>
              <w:t>Чавырь</w:t>
            </w:r>
            <w:proofErr w:type="spellEnd"/>
            <w:r w:rsidRPr="00AF3695">
              <w:rPr>
                <w:sz w:val="22"/>
                <w:szCs w:val="22"/>
              </w:rPr>
              <w:t xml:space="preserve"> В.С.</w:t>
            </w:r>
          </w:p>
        </w:tc>
      </w:tr>
      <w:tr w:rsidR="002700FC" w:rsidRPr="00AF3695" w14:paraId="26BCFEC9" w14:textId="77777777" w:rsidTr="00A65AC6">
        <w:trPr>
          <w:trHeight w:val="38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CC1EB" w14:textId="5FE1AB03" w:rsidR="002700FC" w:rsidRPr="00AF3695" w:rsidRDefault="002700FC" w:rsidP="00270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AF36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04.24</w:t>
            </w:r>
          </w:p>
          <w:p w14:paraId="24987A18" w14:textId="2FB3D478" w:rsidR="002700FC" w:rsidRPr="00AF3695" w:rsidRDefault="002700FC" w:rsidP="00270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</w:t>
            </w:r>
            <w:r w:rsidRPr="00AF3695">
              <w:rPr>
                <w:sz w:val="22"/>
                <w:szCs w:val="22"/>
              </w:rPr>
              <w:t>.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0AFBB" w14:textId="757CB5B1" w:rsidR="002700FC" w:rsidRPr="00AF3695" w:rsidRDefault="002700FC" w:rsidP="00270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25793" w14:textId="77777777" w:rsidR="002700FC" w:rsidRPr="00AF3695" w:rsidRDefault="002700FC" w:rsidP="002700FC">
            <w:pPr>
              <w:jc w:val="center"/>
              <w:rPr>
                <w:sz w:val="22"/>
                <w:szCs w:val="22"/>
              </w:rPr>
            </w:pPr>
            <w:r w:rsidRPr="00AF3695">
              <w:rPr>
                <w:sz w:val="22"/>
                <w:szCs w:val="22"/>
              </w:rPr>
              <w:t>9.00-1</w:t>
            </w:r>
            <w:r>
              <w:rPr>
                <w:sz w:val="22"/>
                <w:szCs w:val="22"/>
              </w:rPr>
              <w:t>1</w:t>
            </w:r>
            <w:r w:rsidRPr="00AF36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AF3695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6768D" w14:textId="77777777" w:rsidR="002700FC" w:rsidRPr="00AF3695" w:rsidRDefault="002700FC" w:rsidP="002700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3695">
              <w:rPr>
                <w:color w:val="000000" w:themeColor="text1"/>
                <w:sz w:val="22"/>
                <w:szCs w:val="22"/>
              </w:rPr>
              <w:t>Обращение лекарственных средств: теоретические основы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EB206" w14:textId="77777777" w:rsidR="002700FC" w:rsidRPr="00AF3695" w:rsidRDefault="002700FC" w:rsidP="002700FC">
            <w:pPr>
              <w:jc w:val="center"/>
              <w:rPr>
                <w:bCs w:val="0"/>
                <w:sz w:val="22"/>
                <w:szCs w:val="22"/>
              </w:rPr>
            </w:pPr>
            <w:proofErr w:type="spellStart"/>
            <w:r w:rsidRPr="00AF3695">
              <w:rPr>
                <w:bCs w:val="0"/>
                <w:sz w:val="22"/>
                <w:szCs w:val="22"/>
              </w:rPr>
              <w:t>Практич</w:t>
            </w:r>
            <w:proofErr w:type="spellEnd"/>
            <w:r w:rsidRPr="00AF3695">
              <w:rPr>
                <w:bCs w:val="0"/>
                <w:sz w:val="22"/>
                <w:szCs w:val="22"/>
              </w:rPr>
              <w:t>.</w:t>
            </w:r>
          </w:p>
          <w:p w14:paraId="6C506FDC" w14:textId="77777777" w:rsidR="002700FC" w:rsidRPr="00AF3695" w:rsidRDefault="002700FC" w:rsidP="002700FC">
            <w:pPr>
              <w:jc w:val="center"/>
              <w:rPr>
                <w:bCs w:val="0"/>
                <w:sz w:val="22"/>
                <w:szCs w:val="22"/>
              </w:rPr>
            </w:pPr>
            <w:r w:rsidRPr="00AF3695">
              <w:rPr>
                <w:bCs w:val="0"/>
                <w:sz w:val="22"/>
                <w:szCs w:val="22"/>
              </w:rPr>
              <w:t>занятие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E41BD" w14:textId="77777777" w:rsidR="002700FC" w:rsidRDefault="002700FC" w:rsidP="002700FC">
            <w:pPr>
              <w:jc w:val="center"/>
              <w:rPr>
                <w:sz w:val="22"/>
                <w:szCs w:val="22"/>
              </w:rPr>
            </w:pPr>
            <w:r w:rsidRPr="00AF3695">
              <w:rPr>
                <w:sz w:val="22"/>
                <w:szCs w:val="22"/>
              </w:rPr>
              <w:t xml:space="preserve">ул. </w:t>
            </w:r>
            <w:r w:rsidRPr="005D5C58">
              <w:rPr>
                <w:sz w:val="22"/>
                <w:szCs w:val="22"/>
              </w:rPr>
              <w:t xml:space="preserve">Партизана Железняка, 1Г, </w:t>
            </w:r>
          </w:p>
          <w:p w14:paraId="0ADCEC0B" w14:textId="77777777" w:rsidR="002700FC" w:rsidRPr="00AF3695" w:rsidRDefault="002700FC" w:rsidP="002700FC">
            <w:pPr>
              <w:jc w:val="center"/>
              <w:rPr>
                <w:sz w:val="22"/>
                <w:szCs w:val="22"/>
              </w:rPr>
            </w:pPr>
            <w:r w:rsidRPr="005D5C58">
              <w:rPr>
                <w:sz w:val="22"/>
                <w:szCs w:val="22"/>
              </w:rPr>
              <w:t>2 этаж</w:t>
            </w:r>
            <w:r>
              <w:rPr>
                <w:sz w:val="22"/>
                <w:szCs w:val="22"/>
              </w:rPr>
              <w:t xml:space="preserve">, </w:t>
            </w:r>
            <w:r w:rsidRPr="00AF3695">
              <w:rPr>
                <w:sz w:val="22"/>
                <w:szCs w:val="22"/>
              </w:rPr>
              <w:t>кафедра Фармации с курсом ПО</w:t>
            </w:r>
          </w:p>
          <w:p w14:paraId="65F2A583" w14:textId="5858298D" w:rsidR="002700FC" w:rsidRPr="00AF3695" w:rsidRDefault="002700FC" w:rsidP="002700FC">
            <w:pPr>
              <w:jc w:val="center"/>
              <w:rPr>
                <w:sz w:val="22"/>
                <w:szCs w:val="22"/>
              </w:rPr>
            </w:pPr>
            <w:r w:rsidRPr="00AF3695">
              <w:rPr>
                <w:sz w:val="22"/>
                <w:szCs w:val="22"/>
              </w:rPr>
              <w:t>аудитория №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82A57" w14:textId="25EB7351" w:rsidR="002700FC" w:rsidRPr="00AF3695" w:rsidRDefault="002700FC" w:rsidP="002700FC">
            <w:pPr>
              <w:jc w:val="center"/>
              <w:rPr>
                <w:sz w:val="22"/>
                <w:szCs w:val="22"/>
              </w:rPr>
            </w:pPr>
            <w:r w:rsidRPr="00AF3695">
              <w:rPr>
                <w:sz w:val="22"/>
                <w:szCs w:val="22"/>
              </w:rPr>
              <w:t xml:space="preserve">ст. преподаватель </w:t>
            </w:r>
            <w:r>
              <w:rPr>
                <w:sz w:val="22"/>
                <w:szCs w:val="22"/>
              </w:rPr>
              <w:t>Журавлев Д.А.</w:t>
            </w:r>
          </w:p>
        </w:tc>
      </w:tr>
      <w:tr w:rsidR="002700FC" w:rsidRPr="00AF3695" w14:paraId="39B3FF66" w14:textId="77777777" w:rsidTr="00A65AC6">
        <w:trPr>
          <w:trHeight w:val="5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71AD2" w14:textId="77777777" w:rsidR="002700FC" w:rsidRPr="00AF3695" w:rsidRDefault="002700FC" w:rsidP="002700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CADCD" w14:textId="77777777" w:rsidR="002700FC" w:rsidRPr="00AF3695" w:rsidRDefault="002700FC" w:rsidP="002700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45E32" w14:textId="77777777" w:rsidR="002700FC" w:rsidRPr="00AF3695" w:rsidRDefault="002700FC" w:rsidP="002700FC">
            <w:pPr>
              <w:jc w:val="center"/>
              <w:rPr>
                <w:sz w:val="22"/>
                <w:szCs w:val="22"/>
              </w:rPr>
            </w:pPr>
            <w:r w:rsidRPr="00AF3695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>0</w:t>
            </w:r>
            <w:r w:rsidRPr="00AF369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4</w:t>
            </w:r>
            <w:r w:rsidRPr="00AF3695">
              <w:rPr>
                <w:sz w:val="22"/>
                <w:szCs w:val="22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EA45F" w14:textId="77777777" w:rsidR="002700FC" w:rsidRPr="00AF3695" w:rsidRDefault="002700FC" w:rsidP="002700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3695">
              <w:rPr>
                <w:color w:val="000000" w:themeColor="text1"/>
                <w:sz w:val="22"/>
                <w:szCs w:val="22"/>
              </w:rPr>
              <w:t xml:space="preserve">Лекарственные средства для медицинского применения утвержденных списков и перечней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47BE6" w14:textId="77777777" w:rsidR="002700FC" w:rsidRPr="00AF3695" w:rsidRDefault="002700FC" w:rsidP="002700FC">
            <w:pPr>
              <w:jc w:val="center"/>
              <w:rPr>
                <w:bCs w:val="0"/>
                <w:sz w:val="22"/>
                <w:szCs w:val="22"/>
              </w:rPr>
            </w:pPr>
            <w:proofErr w:type="spellStart"/>
            <w:r w:rsidRPr="00AF3695">
              <w:rPr>
                <w:bCs w:val="0"/>
                <w:sz w:val="22"/>
                <w:szCs w:val="22"/>
              </w:rPr>
              <w:t>Практич</w:t>
            </w:r>
            <w:proofErr w:type="spellEnd"/>
            <w:r w:rsidRPr="00AF3695">
              <w:rPr>
                <w:bCs w:val="0"/>
                <w:sz w:val="22"/>
                <w:szCs w:val="22"/>
              </w:rPr>
              <w:t>.</w:t>
            </w:r>
          </w:p>
          <w:p w14:paraId="5921E08C" w14:textId="77777777" w:rsidR="002700FC" w:rsidRPr="00AF3695" w:rsidRDefault="002700FC" w:rsidP="002700FC">
            <w:pPr>
              <w:jc w:val="center"/>
              <w:rPr>
                <w:bCs w:val="0"/>
                <w:sz w:val="22"/>
                <w:szCs w:val="22"/>
              </w:rPr>
            </w:pPr>
            <w:r w:rsidRPr="00AF3695">
              <w:rPr>
                <w:bCs w:val="0"/>
                <w:sz w:val="22"/>
                <w:szCs w:val="22"/>
              </w:rPr>
              <w:t>занятие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04B55" w14:textId="77777777" w:rsidR="002700FC" w:rsidRPr="00AF3695" w:rsidRDefault="002700FC" w:rsidP="002700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6A1A5" w14:textId="77777777" w:rsidR="002700FC" w:rsidRPr="00AF3695" w:rsidRDefault="002700FC" w:rsidP="002700FC">
            <w:pPr>
              <w:jc w:val="center"/>
              <w:rPr>
                <w:sz w:val="22"/>
                <w:szCs w:val="22"/>
              </w:rPr>
            </w:pPr>
          </w:p>
        </w:tc>
      </w:tr>
      <w:tr w:rsidR="002700FC" w:rsidRPr="00AF3695" w14:paraId="4E25E9EB" w14:textId="77777777" w:rsidTr="00A65AC6">
        <w:trPr>
          <w:trHeight w:val="38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237B2" w14:textId="3C96AD92" w:rsidR="002700FC" w:rsidRPr="00AF3695" w:rsidRDefault="002700FC" w:rsidP="00270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AF36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04.24</w:t>
            </w:r>
          </w:p>
          <w:p w14:paraId="09AB2453" w14:textId="3147793F" w:rsidR="002700FC" w:rsidRPr="00AF3695" w:rsidRDefault="002700FC" w:rsidP="00270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</w:t>
            </w:r>
            <w:r w:rsidRPr="00AF3695">
              <w:rPr>
                <w:sz w:val="22"/>
                <w:szCs w:val="22"/>
              </w:rPr>
              <w:t>.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D3323" w14:textId="736580FA" w:rsidR="002700FC" w:rsidRPr="00AF3695" w:rsidRDefault="002700FC" w:rsidP="00270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F74EB" w14:textId="77777777" w:rsidR="002700FC" w:rsidRPr="00AF3695" w:rsidRDefault="002700FC" w:rsidP="002700FC">
            <w:pPr>
              <w:jc w:val="center"/>
              <w:rPr>
                <w:sz w:val="22"/>
                <w:szCs w:val="22"/>
              </w:rPr>
            </w:pPr>
            <w:r w:rsidRPr="00AF3695">
              <w:rPr>
                <w:sz w:val="22"/>
                <w:szCs w:val="22"/>
              </w:rPr>
              <w:t>9.00-1</w:t>
            </w:r>
            <w:r>
              <w:rPr>
                <w:sz w:val="22"/>
                <w:szCs w:val="22"/>
              </w:rPr>
              <w:t>1</w:t>
            </w:r>
            <w:r w:rsidRPr="00AF36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AF3695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545D9" w14:textId="77777777" w:rsidR="002700FC" w:rsidRPr="00AF3695" w:rsidRDefault="002700FC" w:rsidP="002700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3695">
              <w:rPr>
                <w:color w:val="000000" w:themeColor="text1"/>
                <w:sz w:val="22"/>
                <w:szCs w:val="22"/>
              </w:rPr>
              <w:t>Предметно-количественный учет ЛС для медицинского применения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54DA7" w14:textId="77777777" w:rsidR="002700FC" w:rsidRPr="00AF3695" w:rsidRDefault="002700FC" w:rsidP="002700FC">
            <w:pPr>
              <w:jc w:val="center"/>
              <w:rPr>
                <w:bCs w:val="0"/>
                <w:sz w:val="22"/>
                <w:szCs w:val="22"/>
              </w:rPr>
            </w:pPr>
            <w:proofErr w:type="spellStart"/>
            <w:r w:rsidRPr="00AF3695">
              <w:rPr>
                <w:bCs w:val="0"/>
                <w:sz w:val="22"/>
                <w:szCs w:val="22"/>
              </w:rPr>
              <w:t>Практич</w:t>
            </w:r>
            <w:proofErr w:type="spellEnd"/>
            <w:r w:rsidRPr="00AF3695">
              <w:rPr>
                <w:bCs w:val="0"/>
                <w:sz w:val="22"/>
                <w:szCs w:val="22"/>
              </w:rPr>
              <w:t>.</w:t>
            </w:r>
          </w:p>
          <w:p w14:paraId="4600E5DF" w14:textId="77777777" w:rsidR="002700FC" w:rsidRPr="00AF3695" w:rsidRDefault="002700FC" w:rsidP="002700FC">
            <w:pPr>
              <w:jc w:val="center"/>
              <w:rPr>
                <w:bCs w:val="0"/>
                <w:sz w:val="22"/>
                <w:szCs w:val="22"/>
              </w:rPr>
            </w:pPr>
            <w:r w:rsidRPr="00AF3695">
              <w:rPr>
                <w:bCs w:val="0"/>
                <w:sz w:val="22"/>
                <w:szCs w:val="22"/>
              </w:rPr>
              <w:t>занятие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59A75" w14:textId="77777777" w:rsidR="002700FC" w:rsidRDefault="002700FC" w:rsidP="002700FC">
            <w:pPr>
              <w:jc w:val="center"/>
              <w:rPr>
                <w:sz w:val="22"/>
                <w:szCs w:val="22"/>
              </w:rPr>
            </w:pPr>
            <w:r w:rsidRPr="00AF3695">
              <w:rPr>
                <w:sz w:val="22"/>
                <w:szCs w:val="22"/>
              </w:rPr>
              <w:t xml:space="preserve">ул. </w:t>
            </w:r>
            <w:r w:rsidRPr="005D5C58">
              <w:rPr>
                <w:sz w:val="22"/>
                <w:szCs w:val="22"/>
              </w:rPr>
              <w:t xml:space="preserve">Партизана Железняка, 1Г, </w:t>
            </w:r>
          </w:p>
          <w:p w14:paraId="79B34ECC" w14:textId="77777777" w:rsidR="002700FC" w:rsidRPr="00AF3695" w:rsidRDefault="002700FC" w:rsidP="002700FC">
            <w:pPr>
              <w:jc w:val="center"/>
              <w:rPr>
                <w:sz w:val="22"/>
                <w:szCs w:val="22"/>
              </w:rPr>
            </w:pPr>
            <w:r w:rsidRPr="005D5C58">
              <w:rPr>
                <w:sz w:val="22"/>
                <w:szCs w:val="22"/>
              </w:rPr>
              <w:t>2 этаж</w:t>
            </w:r>
            <w:r>
              <w:rPr>
                <w:sz w:val="22"/>
                <w:szCs w:val="22"/>
              </w:rPr>
              <w:t xml:space="preserve">, </w:t>
            </w:r>
            <w:r w:rsidRPr="00AF3695">
              <w:rPr>
                <w:sz w:val="22"/>
                <w:szCs w:val="22"/>
              </w:rPr>
              <w:t>кафедра Фармации с курсом ПО</w:t>
            </w:r>
          </w:p>
          <w:p w14:paraId="5C74BC98" w14:textId="6EE2CF35" w:rsidR="002700FC" w:rsidRPr="00AF3695" w:rsidRDefault="002700FC" w:rsidP="002700FC">
            <w:pPr>
              <w:jc w:val="center"/>
              <w:rPr>
                <w:sz w:val="22"/>
                <w:szCs w:val="22"/>
              </w:rPr>
            </w:pPr>
            <w:r w:rsidRPr="00AF3695">
              <w:rPr>
                <w:sz w:val="22"/>
                <w:szCs w:val="22"/>
              </w:rPr>
              <w:t>аудитория №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3FFB8" w14:textId="2B23B853" w:rsidR="002700FC" w:rsidRPr="00AF3695" w:rsidRDefault="002700FC" w:rsidP="002700FC">
            <w:pPr>
              <w:jc w:val="center"/>
              <w:rPr>
                <w:sz w:val="22"/>
                <w:szCs w:val="22"/>
              </w:rPr>
            </w:pPr>
            <w:r w:rsidRPr="00AF3695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r w:rsidRPr="00AF3695">
              <w:rPr>
                <w:sz w:val="22"/>
                <w:szCs w:val="22"/>
              </w:rPr>
              <w:t>преподаватель Лунева Л.А.</w:t>
            </w:r>
          </w:p>
        </w:tc>
      </w:tr>
      <w:tr w:rsidR="002700FC" w:rsidRPr="00AF3695" w14:paraId="3E0E5585" w14:textId="77777777" w:rsidTr="00A65AC6">
        <w:trPr>
          <w:trHeight w:val="5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BBF6E" w14:textId="77777777" w:rsidR="002700FC" w:rsidRPr="00AF3695" w:rsidRDefault="002700FC" w:rsidP="002700FC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9762" w14:textId="77777777" w:rsidR="002700FC" w:rsidRPr="00AF3695" w:rsidRDefault="002700FC" w:rsidP="002700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B5BD3" w14:textId="77777777" w:rsidR="002700FC" w:rsidRPr="00AF3695" w:rsidRDefault="002700FC" w:rsidP="002700FC">
            <w:pPr>
              <w:jc w:val="center"/>
              <w:rPr>
                <w:sz w:val="22"/>
                <w:szCs w:val="22"/>
              </w:rPr>
            </w:pPr>
            <w:r w:rsidRPr="00AF3695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>0</w:t>
            </w:r>
            <w:r w:rsidRPr="00AF369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4</w:t>
            </w:r>
            <w:r w:rsidRPr="00AF3695">
              <w:rPr>
                <w:sz w:val="22"/>
                <w:szCs w:val="22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E8398" w14:textId="77777777" w:rsidR="002700FC" w:rsidRPr="00AF3695" w:rsidRDefault="002700FC" w:rsidP="002700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3695">
              <w:rPr>
                <w:color w:val="000000" w:themeColor="text1"/>
                <w:sz w:val="22"/>
                <w:szCs w:val="22"/>
              </w:rPr>
              <w:t>Порядок назначения лекарственных препаратов, формы рецептурных бланков. Фармацевтическая экспертиза рецепта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B452C" w14:textId="77777777" w:rsidR="002700FC" w:rsidRPr="00AF3695" w:rsidRDefault="002700FC" w:rsidP="002700FC">
            <w:pPr>
              <w:jc w:val="center"/>
              <w:rPr>
                <w:bCs w:val="0"/>
                <w:sz w:val="22"/>
                <w:szCs w:val="22"/>
              </w:rPr>
            </w:pPr>
            <w:proofErr w:type="spellStart"/>
            <w:r w:rsidRPr="00AF3695">
              <w:rPr>
                <w:bCs w:val="0"/>
                <w:sz w:val="22"/>
                <w:szCs w:val="22"/>
              </w:rPr>
              <w:t>Практич</w:t>
            </w:r>
            <w:proofErr w:type="spellEnd"/>
            <w:r w:rsidRPr="00AF3695">
              <w:rPr>
                <w:bCs w:val="0"/>
                <w:sz w:val="22"/>
                <w:szCs w:val="22"/>
              </w:rPr>
              <w:t>.</w:t>
            </w:r>
          </w:p>
          <w:p w14:paraId="0359727E" w14:textId="77777777" w:rsidR="002700FC" w:rsidRPr="00AF3695" w:rsidRDefault="002700FC" w:rsidP="002700FC">
            <w:pPr>
              <w:jc w:val="center"/>
              <w:rPr>
                <w:bCs w:val="0"/>
                <w:sz w:val="22"/>
                <w:szCs w:val="22"/>
              </w:rPr>
            </w:pPr>
            <w:r w:rsidRPr="00AF3695">
              <w:rPr>
                <w:bCs w:val="0"/>
                <w:sz w:val="22"/>
                <w:szCs w:val="22"/>
              </w:rPr>
              <w:t>занятие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A0685" w14:textId="77777777" w:rsidR="002700FC" w:rsidRPr="00AF3695" w:rsidRDefault="002700FC" w:rsidP="002700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8DF60" w14:textId="77777777" w:rsidR="002700FC" w:rsidRPr="00AF3695" w:rsidRDefault="002700FC" w:rsidP="002700FC">
            <w:pPr>
              <w:jc w:val="center"/>
              <w:rPr>
                <w:sz w:val="22"/>
                <w:szCs w:val="22"/>
              </w:rPr>
            </w:pPr>
          </w:p>
        </w:tc>
      </w:tr>
      <w:tr w:rsidR="002700FC" w:rsidRPr="00AF3695" w14:paraId="5931C686" w14:textId="77777777" w:rsidTr="00A65AC6">
        <w:trPr>
          <w:trHeight w:val="7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788CD" w14:textId="01916EDD" w:rsidR="002700FC" w:rsidRPr="00AF3695" w:rsidRDefault="002700FC" w:rsidP="00270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AF36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04.24</w:t>
            </w:r>
          </w:p>
          <w:p w14:paraId="6424BE64" w14:textId="78A2B1BA" w:rsidR="002700FC" w:rsidRPr="00AF3695" w:rsidRDefault="002700FC" w:rsidP="00270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8F125" w14:textId="35A0C653" w:rsidR="002700FC" w:rsidRPr="00AF3695" w:rsidRDefault="002700FC" w:rsidP="00270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80B16" w14:textId="77777777" w:rsidR="002700FC" w:rsidRPr="00AF3695" w:rsidRDefault="002700FC" w:rsidP="002700FC">
            <w:pPr>
              <w:jc w:val="center"/>
              <w:rPr>
                <w:sz w:val="22"/>
                <w:szCs w:val="22"/>
              </w:rPr>
            </w:pPr>
            <w:r w:rsidRPr="00AF3695">
              <w:rPr>
                <w:sz w:val="22"/>
                <w:szCs w:val="22"/>
              </w:rPr>
              <w:t>9.00-1</w:t>
            </w:r>
            <w:r>
              <w:rPr>
                <w:sz w:val="22"/>
                <w:szCs w:val="22"/>
              </w:rPr>
              <w:t>0</w:t>
            </w:r>
            <w:r w:rsidRPr="00AF36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AF3695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0DFB2C" w14:textId="77777777" w:rsidR="002700FC" w:rsidRPr="00AF3695" w:rsidRDefault="002700FC" w:rsidP="002700FC">
            <w:pPr>
              <w:jc w:val="center"/>
              <w:rPr>
                <w:sz w:val="22"/>
                <w:szCs w:val="22"/>
              </w:rPr>
            </w:pPr>
            <w:r w:rsidRPr="00AF3695">
              <w:rPr>
                <w:sz w:val="22"/>
                <w:szCs w:val="22"/>
              </w:rPr>
              <w:t>Итоговое занятие (зачет)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998F6" w14:textId="77777777" w:rsidR="002700FC" w:rsidRPr="00AF3695" w:rsidRDefault="002700FC" w:rsidP="002700FC">
            <w:pPr>
              <w:jc w:val="center"/>
              <w:rPr>
                <w:bCs w:val="0"/>
                <w:sz w:val="22"/>
                <w:szCs w:val="22"/>
              </w:rPr>
            </w:pPr>
            <w:proofErr w:type="spellStart"/>
            <w:r w:rsidRPr="00AF3695">
              <w:rPr>
                <w:bCs w:val="0"/>
                <w:sz w:val="22"/>
                <w:szCs w:val="22"/>
              </w:rPr>
              <w:t>Практич</w:t>
            </w:r>
            <w:proofErr w:type="spellEnd"/>
            <w:r w:rsidRPr="00AF3695">
              <w:rPr>
                <w:bCs w:val="0"/>
                <w:sz w:val="22"/>
                <w:szCs w:val="22"/>
              </w:rPr>
              <w:t>.</w:t>
            </w:r>
          </w:p>
          <w:p w14:paraId="4A1DBDE7" w14:textId="77777777" w:rsidR="002700FC" w:rsidRPr="00AF3695" w:rsidRDefault="002700FC" w:rsidP="002700FC">
            <w:pPr>
              <w:jc w:val="center"/>
              <w:rPr>
                <w:bCs w:val="0"/>
                <w:sz w:val="22"/>
                <w:szCs w:val="22"/>
              </w:rPr>
            </w:pPr>
            <w:r w:rsidRPr="00AF3695">
              <w:rPr>
                <w:bCs w:val="0"/>
                <w:sz w:val="22"/>
                <w:szCs w:val="22"/>
              </w:rPr>
              <w:t>занятие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04B6E" w14:textId="77777777" w:rsidR="002700FC" w:rsidRDefault="002700FC" w:rsidP="002700FC">
            <w:pPr>
              <w:jc w:val="center"/>
              <w:rPr>
                <w:sz w:val="22"/>
                <w:szCs w:val="22"/>
              </w:rPr>
            </w:pPr>
            <w:r w:rsidRPr="00AF3695">
              <w:rPr>
                <w:sz w:val="22"/>
                <w:szCs w:val="22"/>
              </w:rPr>
              <w:t xml:space="preserve">ул. </w:t>
            </w:r>
            <w:r w:rsidRPr="005D5C58">
              <w:rPr>
                <w:sz w:val="22"/>
                <w:szCs w:val="22"/>
              </w:rPr>
              <w:t xml:space="preserve">Партизана Железняка, 1Г, </w:t>
            </w:r>
          </w:p>
          <w:p w14:paraId="235A8CA3" w14:textId="77777777" w:rsidR="002700FC" w:rsidRPr="00AF3695" w:rsidRDefault="002700FC" w:rsidP="002700FC">
            <w:pPr>
              <w:jc w:val="center"/>
              <w:rPr>
                <w:sz w:val="22"/>
                <w:szCs w:val="22"/>
              </w:rPr>
            </w:pPr>
            <w:r w:rsidRPr="005D5C58">
              <w:rPr>
                <w:sz w:val="22"/>
                <w:szCs w:val="22"/>
              </w:rPr>
              <w:t>2 этаж</w:t>
            </w:r>
            <w:r>
              <w:rPr>
                <w:sz w:val="22"/>
                <w:szCs w:val="22"/>
              </w:rPr>
              <w:t xml:space="preserve">, </w:t>
            </w:r>
            <w:r w:rsidRPr="00AF3695">
              <w:rPr>
                <w:sz w:val="22"/>
                <w:szCs w:val="22"/>
              </w:rPr>
              <w:t>кафедра Фармации с курсом ПО</w:t>
            </w:r>
          </w:p>
          <w:p w14:paraId="562D2A4A" w14:textId="63D1FC3D" w:rsidR="002700FC" w:rsidRPr="00AF3695" w:rsidRDefault="002700FC" w:rsidP="002700FC">
            <w:pPr>
              <w:jc w:val="center"/>
              <w:rPr>
                <w:sz w:val="22"/>
                <w:szCs w:val="22"/>
              </w:rPr>
            </w:pPr>
            <w:r w:rsidRPr="00AF3695">
              <w:rPr>
                <w:sz w:val="22"/>
                <w:szCs w:val="22"/>
              </w:rPr>
              <w:t>аудитория №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C3B0B" w14:textId="77777777" w:rsidR="002700FC" w:rsidRPr="00AF3695" w:rsidRDefault="002700FC" w:rsidP="002700FC">
            <w:pPr>
              <w:jc w:val="center"/>
              <w:rPr>
                <w:sz w:val="22"/>
                <w:szCs w:val="22"/>
              </w:rPr>
            </w:pPr>
            <w:r w:rsidRPr="00AF3695">
              <w:rPr>
                <w:sz w:val="22"/>
                <w:szCs w:val="22"/>
              </w:rPr>
              <w:t>Все</w:t>
            </w:r>
          </w:p>
        </w:tc>
      </w:tr>
    </w:tbl>
    <w:p w14:paraId="125D0A3C" w14:textId="77777777" w:rsidR="00AF5C6A" w:rsidRPr="00AF3695" w:rsidRDefault="00AF5C6A" w:rsidP="00AF5C6A">
      <w:pPr>
        <w:rPr>
          <w:sz w:val="22"/>
          <w:szCs w:val="22"/>
        </w:rPr>
      </w:pPr>
    </w:p>
    <w:p w14:paraId="165E6D80" w14:textId="77777777" w:rsidR="00AF5C6A" w:rsidRPr="00AF3695" w:rsidRDefault="00434C04" w:rsidP="00AF5C6A">
      <w:pPr>
        <w:rPr>
          <w:sz w:val="22"/>
          <w:szCs w:val="22"/>
        </w:rPr>
      </w:pPr>
      <w:r w:rsidRPr="00AF3695">
        <w:rPr>
          <w:sz w:val="22"/>
          <w:szCs w:val="22"/>
        </w:rPr>
        <w:t>Зав. кафедрой Фармации с курсом ПО,</w:t>
      </w:r>
    </w:p>
    <w:p w14:paraId="3F9B88D6" w14:textId="77777777" w:rsidR="006B258E" w:rsidRPr="00AF3695" w:rsidRDefault="00434C04">
      <w:pPr>
        <w:rPr>
          <w:sz w:val="22"/>
          <w:szCs w:val="22"/>
        </w:rPr>
      </w:pPr>
      <w:proofErr w:type="spellStart"/>
      <w:r w:rsidRPr="00AF3695">
        <w:rPr>
          <w:sz w:val="22"/>
          <w:szCs w:val="22"/>
        </w:rPr>
        <w:t>К.Фарм.Н</w:t>
      </w:r>
      <w:proofErr w:type="spellEnd"/>
      <w:r w:rsidR="00685E23" w:rsidRPr="00AF3695">
        <w:rPr>
          <w:sz w:val="22"/>
          <w:szCs w:val="22"/>
        </w:rPr>
        <w:t>., доцент</w:t>
      </w:r>
      <w:r w:rsidRPr="00AF3695">
        <w:rPr>
          <w:sz w:val="22"/>
          <w:szCs w:val="22"/>
        </w:rPr>
        <w:t xml:space="preserve"> </w:t>
      </w:r>
      <w:r w:rsidRPr="00AF3695">
        <w:rPr>
          <w:sz w:val="22"/>
          <w:szCs w:val="22"/>
        </w:rPr>
        <w:tab/>
      </w:r>
      <w:r w:rsidRPr="00AF3695">
        <w:rPr>
          <w:sz w:val="22"/>
          <w:szCs w:val="22"/>
        </w:rPr>
        <w:tab/>
      </w:r>
      <w:r w:rsidRPr="00AF3695">
        <w:rPr>
          <w:sz w:val="22"/>
          <w:szCs w:val="22"/>
        </w:rPr>
        <w:tab/>
      </w:r>
      <w:r w:rsidRPr="00AF3695">
        <w:rPr>
          <w:sz w:val="22"/>
          <w:szCs w:val="22"/>
        </w:rPr>
        <w:tab/>
      </w:r>
      <w:r w:rsidRPr="00AF3695">
        <w:rPr>
          <w:sz w:val="22"/>
          <w:szCs w:val="22"/>
        </w:rPr>
        <w:tab/>
      </w:r>
      <w:r w:rsidRPr="00AF3695">
        <w:rPr>
          <w:sz w:val="22"/>
          <w:szCs w:val="22"/>
        </w:rPr>
        <w:tab/>
      </w:r>
      <w:r w:rsidRPr="00AF3695">
        <w:rPr>
          <w:sz w:val="22"/>
          <w:szCs w:val="22"/>
        </w:rPr>
        <w:tab/>
      </w:r>
      <w:r w:rsidRPr="00AF3695">
        <w:rPr>
          <w:sz w:val="22"/>
          <w:szCs w:val="22"/>
        </w:rPr>
        <w:tab/>
      </w:r>
      <w:r w:rsidRPr="00AF3695">
        <w:rPr>
          <w:sz w:val="22"/>
          <w:szCs w:val="22"/>
        </w:rPr>
        <w:tab/>
      </w:r>
      <w:r w:rsidR="00B67AEE">
        <w:rPr>
          <w:sz w:val="22"/>
          <w:szCs w:val="22"/>
        </w:rPr>
        <w:t xml:space="preserve">            </w:t>
      </w:r>
      <w:r w:rsidRPr="00AF3695">
        <w:rPr>
          <w:sz w:val="22"/>
          <w:szCs w:val="22"/>
        </w:rPr>
        <w:t>Е</w:t>
      </w:r>
      <w:r w:rsidR="00AF5C6A" w:rsidRPr="00AF3695">
        <w:rPr>
          <w:sz w:val="22"/>
          <w:szCs w:val="22"/>
        </w:rPr>
        <w:t>. </w:t>
      </w:r>
      <w:r w:rsidRPr="00AF3695">
        <w:rPr>
          <w:sz w:val="22"/>
          <w:szCs w:val="22"/>
        </w:rPr>
        <w:t>Е</w:t>
      </w:r>
      <w:r w:rsidR="00685E23" w:rsidRPr="00AF3695">
        <w:rPr>
          <w:sz w:val="22"/>
          <w:szCs w:val="22"/>
        </w:rPr>
        <w:t xml:space="preserve">. </w:t>
      </w:r>
      <w:r w:rsidRPr="00AF3695">
        <w:rPr>
          <w:sz w:val="22"/>
          <w:szCs w:val="22"/>
        </w:rPr>
        <w:t>Савельева</w:t>
      </w:r>
    </w:p>
    <w:sectPr w:rsidR="006B258E" w:rsidRPr="00AF3695" w:rsidSect="00685E2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EE3"/>
    <w:rsid w:val="000013E8"/>
    <w:rsid w:val="001410BD"/>
    <w:rsid w:val="001B6CE7"/>
    <w:rsid w:val="001E5CE8"/>
    <w:rsid w:val="001F247D"/>
    <w:rsid w:val="00247861"/>
    <w:rsid w:val="002700FC"/>
    <w:rsid w:val="00283C1D"/>
    <w:rsid w:val="002F29E7"/>
    <w:rsid w:val="003B7BCB"/>
    <w:rsid w:val="003F5F2E"/>
    <w:rsid w:val="00401042"/>
    <w:rsid w:val="004247A7"/>
    <w:rsid w:val="00434C04"/>
    <w:rsid w:val="00444CA7"/>
    <w:rsid w:val="004476C7"/>
    <w:rsid w:val="004B51AA"/>
    <w:rsid w:val="004F49FB"/>
    <w:rsid w:val="005107AD"/>
    <w:rsid w:val="00515C7F"/>
    <w:rsid w:val="00556DEB"/>
    <w:rsid w:val="00562EC2"/>
    <w:rsid w:val="005C1EA4"/>
    <w:rsid w:val="005D5C58"/>
    <w:rsid w:val="005F1CB9"/>
    <w:rsid w:val="005F3A7A"/>
    <w:rsid w:val="00685E23"/>
    <w:rsid w:val="006B258E"/>
    <w:rsid w:val="006B360B"/>
    <w:rsid w:val="006E1F4D"/>
    <w:rsid w:val="00774B79"/>
    <w:rsid w:val="007D2F9C"/>
    <w:rsid w:val="007E3196"/>
    <w:rsid w:val="0082306A"/>
    <w:rsid w:val="00827AE3"/>
    <w:rsid w:val="008C4B23"/>
    <w:rsid w:val="0091265C"/>
    <w:rsid w:val="00931FFC"/>
    <w:rsid w:val="009661E2"/>
    <w:rsid w:val="00A02DA1"/>
    <w:rsid w:val="00A4452B"/>
    <w:rsid w:val="00AE7BF8"/>
    <w:rsid w:val="00AF3695"/>
    <w:rsid w:val="00AF5C6A"/>
    <w:rsid w:val="00B516CF"/>
    <w:rsid w:val="00B60FBF"/>
    <w:rsid w:val="00B67AEE"/>
    <w:rsid w:val="00BE3865"/>
    <w:rsid w:val="00BE6FFD"/>
    <w:rsid w:val="00C729EB"/>
    <w:rsid w:val="00CB684E"/>
    <w:rsid w:val="00D00D3E"/>
    <w:rsid w:val="00D4097A"/>
    <w:rsid w:val="00DD1D96"/>
    <w:rsid w:val="00DD748E"/>
    <w:rsid w:val="00E7109B"/>
    <w:rsid w:val="00F45EE3"/>
    <w:rsid w:val="00FC0A18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32EF"/>
  <w15:docId w15:val="{2FAE7C18-3046-4A34-9811-38B0613B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47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A7A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Лунева</dc:creator>
  <cp:lastModifiedBy>Дима Журавлев</cp:lastModifiedBy>
  <cp:revision>3</cp:revision>
  <cp:lastPrinted>2022-02-14T02:48:00Z</cp:lastPrinted>
  <dcterms:created xsi:type="dcterms:W3CDTF">2024-04-04T12:27:00Z</dcterms:created>
  <dcterms:modified xsi:type="dcterms:W3CDTF">2024-04-04T12:28:00Z</dcterms:modified>
</cp:coreProperties>
</file>