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52F" w:rsidRDefault="0049552F" w:rsidP="0049552F">
      <w:pPr>
        <w:ind w:left="540"/>
        <w:jc w:val="both"/>
        <w:rPr>
          <w:b/>
        </w:rPr>
      </w:pPr>
      <w:r w:rsidRPr="00D17184">
        <w:rPr>
          <w:b/>
        </w:rPr>
        <w:t xml:space="preserve">Управление кадров </w:t>
      </w:r>
    </w:p>
    <w:p w:rsidR="0049552F" w:rsidRPr="00D17184" w:rsidRDefault="0049552F" w:rsidP="0049552F">
      <w:pPr>
        <w:ind w:left="540"/>
        <w:jc w:val="both"/>
      </w:pPr>
      <w:r w:rsidRPr="00D17184">
        <w:rPr>
          <w:b/>
        </w:rPr>
        <w:t xml:space="preserve">                           </w:t>
      </w:r>
      <w:r w:rsidRPr="00D17184">
        <w:t xml:space="preserve">                                            </w:t>
      </w:r>
    </w:p>
    <w:p w:rsidR="0049552F" w:rsidRDefault="0049552F" w:rsidP="0049552F">
      <w:pPr>
        <w:ind w:left="540"/>
        <w:jc w:val="both"/>
      </w:pPr>
      <w:r>
        <w:t>В приказ на оплату</w:t>
      </w:r>
    </w:p>
    <w:p w:rsidR="0049552F" w:rsidRDefault="0049552F" w:rsidP="0049552F">
      <w:pPr>
        <w:ind w:left="540"/>
        <w:jc w:val="both"/>
      </w:pPr>
      <w:r>
        <w:t xml:space="preserve">                                                                         </w:t>
      </w:r>
    </w:p>
    <w:p w:rsidR="0049552F" w:rsidRDefault="0049552F" w:rsidP="0049552F">
      <w:pPr>
        <w:ind w:left="540"/>
        <w:jc w:val="both"/>
      </w:pPr>
      <w:r>
        <w:t>Ректор</w:t>
      </w:r>
    </w:p>
    <w:p w:rsidR="0049552F" w:rsidRDefault="0049552F" w:rsidP="0049552F">
      <w:pPr>
        <w:ind w:left="540"/>
        <w:jc w:val="both"/>
      </w:pPr>
    </w:p>
    <w:p w:rsidR="0049552F" w:rsidRDefault="0049552F" w:rsidP="0049552F">
      <w:pPr>
        <w:ind w:left="540"/>
        <w:jc w:val="both"/>
      </w:pPr>
      <w:r>
        <w:t>_________________</w:t>
      </w:r>
      <w:r w:rsidRPr="00465A40">
        <w:t xml:space="preserve"> </w:t>
      </w:r>
      <w:r>
        <w:t>И.П.Артюхов</w:t>
      </w:r>
    </w:p>
    <w:p w:rsidR="0049552F" w:rsidRPr="002B402D" w:rsidRDefault="0049552F" w:rsidP="0049552F">
      <w:pPr>
        <w:ind w:left="5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(подпись)</w:t>
      </w:r>
    </w:p>
    <w:p w:rsidR="0049552F" w:rsidRPr="009B1F45" w:rsidRDefault="0049552F" w:rsidP="0049552F">
      <w:pPr>
        <w:spacing w:line="360" w:lineRule="auto"/>
        <w:jc w:val="center"/>
        <w:rPr>
          <w:b/>
        </w:rPr>
      </w:pPr>
      <w:r>
        <w:rPr>
          <w:b/>
        </w:rPr>
        <w:t>С</w:t>
      </w:r>
      <w:r w:rsidRPr="009B1F45">
        <w:rPr>
          <w:b/>
        </w:rPr>
        <w:t>лужебная записка</w:t>
      </w:r>
    </w:p>
    <w:p w:rsidR="0049552F" w:rsidRDefault="0049552F" w:rsidP="0049552F">
      <w:pPr>
        <w:spacing w:line="360" w:lineRule="auto"/>
        <w:jc w:val="center"/>
        <w:rPr>
          <w:b/>
        </w:rPr>
      </w:pPr>
      <w:r w:rsidRPr="009B1F45">
        <w:rPr>
          <w:b/>
        </w:rPr>
        <w:t xml:space="preserve">об установлении компенсационной выплаты за </w:t>
      </w:r>
      <w:r w:rsidR="001445BE">
        <w:rPr>
          <w:b/>
        </w:rPr>
        <w:t>увеличение</w:t>
      </w:r>
      <w:r w:rsidRPr="009B1F45">
        <w:rPr>
          <w:b/>
        </w:rPr>
        <w:t xml:space="preserve"> объем</w:t>
      </w:r>
      <w:r w:rsidR="001445BE">
        <w:rPr>
          <w:b/>
        </w:rPr>
        <w:t>а</w:t>
      </w:r>
      <w:r w:rsidRPr="009B1F45">
        <w:rPr>
          <w:b/>
        </w:rPr>
        <w:t xml:space="preserve"> работ</w:t>
      </w:r>
      <w:r w:rsidR="001445BE">
        <w:rPr>
          <w:b/>
        </w:rPr>
        <w:t>ы</w:t>
      </w:r>
    </w:p>
    <w:p w:rsidR="0049552F" w:rsidRDefault="0049552F" w:rsidP="0049552F">
      <w:pPr>
        <w:shd w:val="clear" w:color="auto" w:fill="FFFFFF"/>
        <w:ind w:right="6" w:firstLine="567"/>
        <w:jc w:val="both"/>
      </w:pPr>
      <w:r>
        <w:t xml:space="preserve">Прошу (просим) установить компенсационную выплату к </w:t>
      </w:r>
      <w:r w:rsidR="00B34EB8">
        <w:t>окладу</w:t>
      </w:r>
      <w:r>
        <w:t xml:space="preserve"> </w:t>
      </w:r>
      <w:r w:rsidRPr="00607C61">
        <w:t>за</w:t>
      </w:r>
      <w:r>
        <w:t xml:space="preserve"> </w:t>
      </w:r>
      <w:r w:rsidR="00685158">
        <w:t>увеличение</w:t>
      </w:r>
      <w:r>
        <w:t xml:space="preserve"> объем</w:t>
      </w:r>
      <w:r w:rsidR="00685158">
        <w:t>а</w:t>
      </w:r>
      <w:r w:rsidRPr="00607C61">
        <w:t xml:space="preserve"> работ</w:t>
      </w:r>
      <w:r>
        <w:t xml:space="preserve"> (оказание</w:t>
      </w:r>
      <w:r w:rsidRPr="00BA32C7">
        <w:t xml:space="preserve"> </w:t>
      </w:r>
      <w:r>
        <w:t>платных образовательных услуг по программе дополнительного образования: повышение квалиф</w:t>
      </w:r>
      <w:r w:rsidR="0054564D">
        <w:t>икации специалистов по циклу)</w:t>
      </w:r>
      <w:r>
        <w:t xml:space="preserve"> _</w:t>
      </w:r>
      <w:r w:rsidR="0054564D">
        <w:t>____________________</w:t>
      </w:r>
    </w:p>
    <w:p w:rsidR="0049552F" w:rsidRDefault="0049552F" w:rsidP="0049552F">
      <w:pPr>
        <w:shd w:val="clear" w:color="auto" w:fill="FFFFFF"/>
        <w:ind w:right="6"/>
        <w:jc w:val="both"/>
      </w:pPr>
      <w:r>
        <w:t>_____________________________________________________________________________</w:t>
      </w:r>
    </w:p>
    <w:p w:rsidR="0049552F" w:rsidRDefault="0049552F" w:rsidP="0049552F">
      <w:pPr>
        <w:shd w:val="clear" w:color="auto" w:fill="FFFFFF"/>
        <w:ind w:right="6"/>
        <w:jc w:val="both"/>
      </w:pPr>
      <w:r>
        <w:t>_____________________________________________________________________________</w:t>
      </w:r>
    </w:p>
    <w:p w:rsidR="0049552F" w:rsidRDefault="0049552F" w:rsidP="0049552F">
      <w:pPr>
        <w:shd w:val="clear" w:color="auto" w:fill="FFFFFF"/>
        <w:ind w:right="6"/>
        <w:jc w:val="both"/>
      </w:pPr>
      <w:r>
        <w:t>на кафедре ____________________________________________________________________</w:t>
      </w:r>
    </w:p>
    <w:p w:rsidR="0049552F" w:rsidRDefault="0049552F" w:rsidP="0049552F">
      <w:pPr>
        <w:shd w:val="clear" w:color="auto" w:fill="FFFFFF"/>
        <w:ind w:right="6"/>
        <w:jc w:val="both"/>
      </w:pPr>
      <w:r>
        <w:rPr>
          <w:w w:val="102"/>
        </w:rPr>
        <w:t xml:space="preserve">в период с «___»_____________ 20__ года по «____»_____________ 20__ года) </w:t>
      </w:r>
      <w:r>
        <w:t>следующим сотрудникам:</w:t>
      </w:r>
    </w:p>
    <w:p w:rsidR="0049552F" w:rsidRPr="005D470A" w:rsidRDefault="0049552F" w:rsidP="0049552F">
      <w:pPr>
        <w:shd w:val="clear" w:color="auto" w:fill="FFFFFF"/>
        <w:ind w:right="6"/>
        <w:jc w:val="both"/>
        <w:rPr>
          <w:w w:val="10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3"/>
        <w:gridCol w:w="5996"/>
        <w:gridCol w:w="1624"/>
      </w:tblGrid>
      <w:tr w:rsidR="0049552F" w:rsidTr="000F3C4D">
        <w:tc>
          <w:tcPr>
            <w:tcW w:w="1843" w:type="dxa"/>
          </w:tcPr>
          <w:p w:rsidR="0049552F" w:rsidRDefault="0049552F" w:rsidP="000F3C4D">
            <w:pPr>
              <w:jc w:val="center"/>
            </w:pPr>
            <w:r>
              <w:t>Табельный №</w:t>
            </w:r>
          </w:p>
        </w:tc>
        <w:tc>
          <w:tcPr>
            <w:tcW w:w="5996" w:type="dxa"/>
          </w:tcPr>
          <w:p w:rsidR="0049552F" w:rsidRDefault="0049552F" w:rsidP="000F3C4D">
            <w:pPr>
              <w:jc w:val="center"/>
            </w:pPr>
            <w:r>
              <w:t xml:space="preserve">Ф.И.О. </w:t>
            </w:r>
          </w:p>
        </w:tc>
        <w:tc>
          <w:tcPr>
            <w:tcW w:w="1624" w:type="dxa"/>
          </w:tcPr>
          <w:p w:rsidR="0049552F" w:rsidRDefault="0049552F" w:rsidP="000F3C4D">
            <w:pPr>
              <w:jc w:val="center"/>
            </w:pPr>
            <w:r>
              <w:t>Сумма</w:t>
            </w:r>
          </w:p>
        </w:tc>
      </w:tr>
      <w:tr w:rsidR="0049552F" w:rsidRPr="00900F8E" w:rsidTr="000F3C4D">
        <w:tc>
          <w:tcPr>
            <w:tcW w:w="1843" w:type="dxa"/>
          </w:tcPr>
          <w:p w:rsidR="0049552F" w:rsidRPr="00900F8E" w:rsidRDefault="0049552F" w:rsidP="000F3C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96" w:type="dxa"/>
          </w:tcPr>
          <w:p w:rsidR="0049552F" w:rsidRPr="00900F8E" w:rsidRDefault="0049552F" w:rsidP="000F3C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4" w:type="dxa"/>
          </w:tcPr>
          <w:p w:rsidR="0049552F" w:rsidRPr="00900F8E" w:rsidRDefault="0049552F" w:rsidP="000F3C4D">
            <w:pPr>
              <w:jc w:val="both"/>
              <w:rPr>
                <w:sz w:val="20"/>
                <w:szCs w:val="20"/>
              </w:rPr>
            </w:pPr>
          </w:p>
        </w:tc>
      </w:tr>
      <w:tr w:rsidR="0049552F" w:rsidRPr="00900F8E" w:rsidTr="000F3C4D">
        <w:tc>
          <w:tcPr>
            <w:tcW w:w="1843" w:type="dxa"/>
          </w:tcPr>
          <w:p w:rsidR="0049552F" w:rsidRPr="00900F8E" w:rsidRDefault="0049552F" w:rsidP="000F3C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96" w:type="dxa"/>
          </w:tcPr>
          <w:p w:rsidR="0049552F" w:rsidRPr="00900F8E" w:rsidRDefault="0049552F" w:rsidP="000F3C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4" w:type="dxa"/>
          </w:tcPr>
          <w:p w:rsidR="0049552F" w:rsidRPr="00900F8E" w:rsidRDefault="0049552F" w:rsidP="000F3C4D">
            <w:pPr>
              <w:jc w:val="both"/>
              <w:rPr>
                <w:sz w:val="20"/>
                <w:szCs w:val="20"/>
              </w:rPr>
            </w:pPr>
          </w:p>
        </w:tc>
      </w:tr>
      <w:tr w:rsidR="0049552F" w:rsidRPr="00900F8E" w:rsidTr="000F3C4D">
        <w:tc>
          <w:tcPr>
            <w:tcW w:w="1843" w:type="dxa"/>
          </w:tcPr>
          <w:p w:rsidR="0049552F" w:rsidRPr="00900F8E" w:rsidRDefault="0049552F" w:rsidP="000F3C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96" w:type="dxa"/>
          </w:tcPr>
          <w:p w:rsidR="0049552F" w:rsidRPr="00900F8E" w:rsidRDefault="0049552F" w:rsidP="000F3C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4" w:type="dxa"/>
          </w:tcPr>
          <w:p w:rsidR="0049552F" w:rsidRPr="00900F8E" w:rsidRDefault="0049552F" w:rsidP="000F3C4D">
            <w:pPr>
              <w:jc w:val="both"/>
              <w:rPr>
                <w:sz w:val="20"/>
                <w:szCs w:val="20"/>
              </w:rPr>
            </w:pPr>
          </w:p>
        </w:tc>
      </w:tr>
      <w:tr w:rsidR="0049552F" w:rsidRPr="00900F8E" w:rsidTr="000F3C4D">
        <w:tc>
          <w:tcPr>
            <w:tcW w:w="1843" w:type="dxa"/>
          </w:tcPr>
          <w:p w:rsidR="0049552F" w:rsidRPr="00900F8E" w:rsidRDefault="0049552F" w:rsidP="000F3C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96" w:type="dxa"/>
          </w:tcPr>
          <w:p w:rsidR="0049552F" w:rsidRPr="00900F8E" w:rsidRDefault="0049552F" w:rsidP="000F3C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4" w:type="dxa"/>
          </w:tcPr>
          <w:p w:rsidR="0049552F" w:rsidRPr="00900F8E" w:rsidRDefault="0049552F" w:rsidP="000F3C4D">
            <w:pPr>
              <w:jc w:val="both"/>
              <w:rPr>
                <w:sz w:val="20"/>
                <w:szCs w:val="20"/>
              </w:rPr>
            </w:pPr>
          </w:p>
        </w:tc>
      </w:tr>
      <w:tr w:rsidR="0049552F" w:rsidRPr="00900F8E" w:rsidTr="000F3C4D">
        <w:tc>
          <w:tcPr>
            <w:tcW w:w="1843" w:type="dxa"/>
          </w:tcPr>
          <w:p w:rsidR="0049552F" w:rsidRPr="00900F8E" w:rsidRDefault="0049552F" w:rsidP="000F3C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96" w:type="dxa"/>
          </w:tcPr>
          <w:p w:rsidR="0049552F" w:rsidRPr="00900F8E" w:rsidRDefault="0049552F" w:rsidP="000F3C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4" w:type="dxa"/>
          </w:tcPr>
          <w:p w:rsidR="0049552F" w:rsidRPr="00900F8E" w:rsidRDefault="0049552F" w:rsidP="000F3C4D">
            <w:pPr>
              <w:jc w:val="both"/>
              <w:rPr>
                <w:sz w:val="20"/>
                <w:szCs w:val="20"/>
              </w:rPr>
            </w:pPr>
          </w:p>
        </w:tc>
      </w:tr>
      <w:tr w:rsidR="0049552F" w:rsidRPr="00900F8E" w:rsidTr="000F3C4D">
        <w:tc>
          <w:tcPr>
            <w:tcW w:w="1843" w:type="dxa"/>
          </w:tcPr>
          <w:p w:rsidR="0049552F" w:rsidRPr="00900F8E" w:rsidRDefault="0049552F" w:rsidP="000F3C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96" w:type="dxa"/>
          </w:tcPr>
          <w:p w:rsidR="0049552F" w:rsidRPr="00900F8E" w:rsidRDefault="0049552F" w:rsidP="000F3C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4" w:type="dxa"/>
          </w:tcPr>
          <w:p w:rsidR="0049552F" w:rsidRPr="00900F8E" w:rsidRDefault="0049552F" w:rsidP="000F3C4D">
            <w:pPr>
              <w:jc w:val="both"/>
              <w:rPr>
                <w:sz w:val="20"/>
                <w:szCs w:val="20"/>
              </w:rPr>
            </w:pPr>
          </w:p>
        </w:tc>
      </w:tr>
      <w:tr w:rsidR="0049552F" w:rsidRPr="00900F8E" w:rsidTr="000F3C4D">
        <w:tc>
          <w:tcPr>
            <w:tcW w:w="1843" w:type="dxa"/>
          </w:tcPr>
          <w:p w:rsidR="0049552F" w:rsidRPr="00900F8E" w:rsidRDefault="0049552F" w:rsidP="000F3C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96" w:type="dxa"/>
          </w:tcPr>
          <w:p w:rsidR="0049552F" w:rsidRPr="00900F8E" w:rsidRDefault="0049552F" w:rsidP="000F3C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4" w:type="dxa"/>
          </w:tcPr>
          <w:p w:rsidR="0049552F" w:rsidRPr="00900F8E" w:rsidRDefault="0049552F" w:rsidP="000F3C4D">
            <w:pPr>
              <w:jc w:val="both"/>
              <w:rPr>
                <w:sz w:val="20"/>
                <w:szCs w:val="20"/>
              </w:rPr>
            </w:pPr>
          </w:p>
        </w:tc>
      </w:tr>
      <w:tr w:rsidR="0049552F" w:rsidRPr="00900F8E" w:rsidTr="000F3C4D">
        <w:tc>
          <w:tcPr>
            <w:tcW w:w="1843" w:type="dxa"/>
          </w:tcPr>
          <w:p w:rsidR="0049552F" w:rsidRPr="00900F8E" w:rsidRDefault="0049552F" w:rsidP="000F3C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96" w:type="dxa"/>
          </w:tcPr>
          <w:p w:rsidR="0049552F" w:rsidRPr="00900F8E" w:rsidRDefault="0049552F" w:rsidP="000F3C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4" w:type="dxa"/>
          </w:tcPr>
          <w:p w:rsidR="0049552F" w:rsidRPr="00900F8E" w:rsidRDefault="0049552F" w:rsidP="000F3C4D">
            <w:pPr>
              <w:jc w:val="both"/>
              <w:rPr>
                <w:sz w:val="20"/>
                <w:szCs w:val="20"/>
              </w:rPr>
            </w:pPr>
          </w:p>
        </w:tc>
      </w:tr>
      <w:tr w:rsidR="0049552F" w:rsidRPr="00900F8E" w:rsidTr="000F3C4D">
        <w:tc>
          <w:tcPr>
            <w:tcW w:w="1843" w:type="dxa"/>
          </w:tcPr>
          <w:p w:rsidR="0049552F" w:rsidRPr="00900F8E" w:rsidRDefault="0049552F" w:rsidP="000F3C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96" w:type="dxa"/>
          </w:tcPr>
          <w:p w:rsidR="0049552F" w:rsidRPr="00900F8E" w:rsidRDefault="0049552F" w:rsidP="000F3C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4" w:type="dxa"/>
          </w:tcPr>
          <w:p w:rsidR="0049552F" w:rsidRPr="00900F8E" w:rsidRDefault="0049552F" w:rsidP="000F3C4D">
            <w:pPr>
              <w:jc w:val="both"/>
              <w:rPr>
                <w:sz w:val="20"/>
                <w:szCs w:val="20"/>
              </w:rPr>
            </w:pPr>
          </w:p>
        </w:tc>
      </w:tr>
      <w:tr w:rsidR="0049552F" w:rsidRPr="00900F8E" w:rsidTr="000F3C4D">
        <w:tc>
          <w:tcPr>
            <w:tcW w:w="1843" w:type="dxa"/>
          </w:tcPr>
          <w:p w:rsidR="0049552F" w:rsidRPr="00900F8E" w:rsidRDefault="0049552F" w:rsidP="000F3C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96" w:type="dxa"/>
          </w:tcPr>
          <w:p w:rsidR="0049552F" w:rsidRPr="00900F8E" w:rsidRDefault="0049552F" w:rsidP="000F3C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4" w:type="dxa"/>
          </w:tcPr>
          <w:p w:rsidR="0049552F" w:rsidRPr="00900F8E" w:rsidRDefault="0049552F" w:rsidP="000F3C4D">
            <w:pPr>
              <w:jc w:val="both"/>
              <w:rPr>
                <w:sz w:val="20"/>
                <w:szCs w:val="20"/>
              </w:rPr>
            </w:pPr>
          </w:p>
        </w:tc>
      </w:tr>
      <w:tr w:rsidR="0049552F" w:rsidRPr="00900F8E" w:rsidTr="000F3C4D">
        <w:tc>
          <w:tcPr>
            <w:tcW w:w="1843" w:type="dxa"/>
          </w:tcPr>
          <w:p w:rsidR="0049552F" w:rsidRPr="00900F8E" w:rsidRDefault="0049552F" w:rsidP="000F3C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96" w:type="dxa"/>
          </w:tcPr>
          <w:p w:rsidR="0049552F" w:rsidRPr="00900F8E" w:rsidRDefault="0049552F" w:rsidP="000F3C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4" w:type="dxa"/>
          </w:tcPr>
          <w:p w:rsidR="0049552F" w:rsidRPr="00900F8E" w:rsidRDefault="0049552F" w:rsidP="000F3C4D">
            <w:pPr>
              <w:jc w:val="both"/>
              <w:rPr>
                <w:sz w:val="20"/>
                <w:szCs w:val="20"/>
              </w:rPr>
            </w:pPr>
          </w:p>
        </w:tc>
      </w:tr>
      <w:tr w:rsidR="0049552F" w:rsidRPr="00900F8E" w:rsidTr="000F3C4D">
        <w:tc>
          <w:tcPr>
            <w:tcW w:w="1843" w:type="dxa"/>
          </w:tcPr>
          <w:p w:rsidR="0049552F" w:rsidRPr="00900F8E" w:rsidRDefault="0049552F" w:rsidP="000F3C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96" w:type="dxa"/>
          </w:tcPr>
          <w:p w:rsidR="0049552F" w:rsidRPr="00900F8E" w:rsidRDefault="0049552F" w:rsidP="000F3C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4" w:type="dxa"/>
          </w:tcPr>
          <w:p w:rsidR="0049552F" w:rsidRPr="00900F8E" w:rsidRDefault="0049552F" w:rsidP="000F3C4D">
            <w:pPr>
              <w:jc w:val="both"/>
              <w:rPr>
                <w:sz w:val="20"/>
                <w:szCs w:val="20"/>
              </w:rPr>
            </w:pPr>
          </w:p>
        </w:tc>
      </w:tr>
      <w:tr w:rsidR="0049552F" w:rsidRPr="00900F8E" w:rsidTr="000F3C4D">
        <w:tc>
          <w:tcPr>
            <w:tcW w:w="1843" w:type="dxa"/>
          </w:tcPr>
          <w:p w:rsidR="0049552F" w:rsidRPr="00900F8E" w:rsidRDefault="0049552F" w:rsidP="000F3C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96" w:type="dxa"/>
          </w:tcPr>
          <w:p w:rsidR="0049552F" w:rsidRPr="00900F8E" w:rsidRDefault="0049552F" w:rsidP="000F3C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4" w:type="dxa"/>
          </w:tcPr>
          <w:p w:rsidR="0049552F" w:rsidRPr="00900F8E" w:rsidRDefault="0049552F" w:rsidP="000F3C4D">
            <w:pPr>
              <w:jc w:val="both"/>
              <w:rPr>
                <w:sz w:val="20"/>
                <w:szCs w:val="20"/>
              </w:rPr>
            </w:pPr>
          </w:p>
        </w:tc>
      </w:tr>
      <w:tr w:rsidR="0049552F" w:rsidRPr="00900F8E" w:rsidTr="000F3C4D">
        <w:tc>
          <w:tcPr>
            <w:tcW w:w="1843" w:type="dxa"/>
          </w:tcPr>
          <w:p w:rsidR="0049552F" w:rsidRPr="00900F8E" w:rsidRDefault="0049552F" w:rsidP="000F3C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96" w:type="dxa"/>
          </w:tcPr>
          <w:p w:rsidR="0049552F" w:rsidRPr="00900F8E" w:rsidRDefault="0049552F" w:rsidP="000F3C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4" w:type="dxa"/>
          </w:tcPr>
          <w:p w:rsidR="0049552F" w:rsidRPr="00900F8E" w:rsidRDefault="0049552F" w:rsidP="000F3C4D">
            <w:pPr>
              <w:jc w:val="both"/>
              <w:rPr>
                <w:sz w:val="20"/>
                <w:szCs w:val="20"/>
              </w:rPr>
            </w:pPr>
          </w:p>
        </w:tc>
      </w:tr>
      <w:tr w:rsidR="0049552F" w:rsidRPr="00900F8E" w:rsidTr="000F3C4D">
        <w:tc>
          <w:tcPr>
            <w:tcW w:w="1843" w:type="dxa"/>
          </w:tcPr>
          <w:p w:rsidR="0049552F" w:rsidRPr="00900F8E" w:rsidRDefault="0049552F" w:rsidP="000F3C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96" w:type="dxa"/>
          </w:tcPr>
          <w:p w:rsidR="0049552F" w:rsidRPr="00900F8E" w:rsidRDefault="0049552F" w:rsidP="000F3C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4" w:type="dxa"/>
          </w:tcPr>
          <w:p w:rsidR="0049552F" w:rsidRPr="00900F8E" w:rsidRDefault="0049552F" w:rsidP="000F3C4D">
            <w:pPr>
              <w:jc w:val="both"/>
              <w:rPr>
                <w:sz w:val="20"/>
                <w:szCs w:val="20"/>
              </w:rPr>
            </w:pPr>
          </w:p>
        </w:tc>
      </w:tr>
      <w:tr w:rsidR="0049552F" w:rsidRPr="00900F8E" w:rsidTr="000F3C4D">
        <w:tc>
          <w:tcPr>
            <w:tcW w:w="7839" w:type="dxa"/>
            <w:gridSpan w:val="2"/>
          </w:tcPr>
          <w:p w:rsidR="0049552F" w:rsidRPr="00900F8E" w:rsidRDefault="0049552F" w:rsidP="000F3C4D">
            <w:pPr>
              <w:jc w:val="both"/>
              <w:rPr>
                <w:sz w:val="20"/>
                <w:szCs w:val="20"/>
              </w:rPr>
            </w:pPr>
            <w:r w:rsidRPr="008E303D">
              <w:t>Итого</w:t>
            </w:r>
          </w:p>
        </w:tc>
        <w:tc>
          <w:tcPr>
            <w:tcW w:w="1624" w:type="dxa"/>
          </w:tcPr>
          <w:p w:rsidR="0049552F" w:rsidRPr="00900F8E" w:rsidRDefault="0049552F" w:rsidP="000F3C4D">
            <w:pPr>
              <w:jc w:val="both"/>
              <w:rPr>
                <w:sz w:val="20"/>
                <w:szCs w:val="20"/>
              </w:rPr>
            </w:pPr>
          </w:p>
        </w:tc>
      </w:tr>
    </w:tbl>
    <w:p w:rsidR="0049552F" w:rsidRDefault="0049552F" w:rsidP="0049552F">
      <w:pPr>
        <w:jc w:val="both"/>
      </w:pPr>
      <w:r>
        <w:t xml:space="preserve">           </w:t>
      </w:r>
    </w:p>
    <w:p w:rsidR="0049552F" w:rsidRDefault="0049552F" w:rsidP="0049552F">
      <w:pPr>
        <w:ind w:firstLine="567"/>
        <w:jc w:val="both"/>
      </w:pPr>
      <w:r>
        <w:t>Компенсационная выплата устанавливается  за счет внебюджетных средств, поступивших за оказание вышеуказанных платных образовательных услуг.</w:t>
      </w:r>
    </w:p>
    <w:tbl>
      <w:tblPr>
        <w:tblpPr w:leftFromText="180" w:rightFromText="180" w:vertAnchor="text" w:horzAnchor="margin" w:tblpY="187"/>
        <w:tblOverlap w:val="never"/>
        <w:tblW w:w="4742" w:type="dxa"/>
        <w:tblLook w:val="01E0" w:firstRow="1" w:lastRow="1" w:firstColumn="1" w:lastColumn="1" w:noHBand="0" w:noVBand="0"/>
      </w:tblPr>
      <w:tblGrid>
        <w:gridCol w:w="4742"/>
      </w:tblGrid>
      <w:tr w:rsidR="0049552F" w:rsidTr="000F3C4D">
        <w:trPr>
          <w:trHeight w:val="3614"/>
        </w:trPr>
        <w:tc>
          <w:tcPr>
            <w:tcW w:w="4742" w:type="dxa"/>
          </w:tcPr>
          <w:p w:rsidR="0049552F" w:rsidRPr="00DF4B28" w:rsidRDefault="0049552F" w:rsidP="000F3C4D">
            <w:pPr>
              <w:rPr>
                <w:b/>
              </w:rPr>
            </w:pPr>
            <w:r>
              <w:t>Ф.И.О., подписи сотрудников</w:t>
            </w:r>
          </w:p>
          <w:p w:rsidR="0049552F" w:rsidRPr="00DF4B28" w:rsidRDefault="0049552F" w:rsidP="000F3C4D">
            <w:pPr>
              <w:rPr>
                <w:b/>
                <w:sz w:val="20"/>
                <w:szCs w:val="20"/>
              </w:rPr>
            </w:pPr>
            <w:r w:rsidRPr="00DF4B28">
              <w:rPr>
                <w:b/>
                <w:sz w:val="20"/>
                <w:szCs w:val="20"/>
              </w:rPr>
              <w:t>____________________________________________</w:t>
            </w:r>
          </w:p>
          <w:p w:rsidR="0049552F" w:rsidRPr="00DF4B28" w:rsidRDefault="0049552F" w:rsidP="000F3C4D">
            <w:pPr>
              <w:rPr>
                <w:b/>
                <w:sz w:val="20"/>
                <w:szCs w:val="20"/>
              </w:rPr>
            </w:pPr>
            <w:r w:rsidRPr="00DF4B28">
              <w:rPr>
                <w:b/>
                <w:sz w:val="20"/>
                <w:szCs w:val="20"/>
              </w:rPr>
              <w:t>____________________________________________</w:t>
            </w:r>
          </w:p>
          <w:p w:rsidR="0049552F" w:rsidRPr="00DF4B28" w:rsidRDefault="0049552F" w:rsidP="000F3C4D">
            <w:pPr>
              <w:rPr>
                <w:b/>
                <w:sz w:val="20"/>
                <w:szCs w:val="20"/>
              </w:rPr>
            </w:pPr>
            <w:r w:rsidRPr="00DF4B28">
              <w:rPr>
                <w:b/>
                <w:sz w:val="20"/>
                <w:szCs w:val="20"/>
              </w:rPr>
              <w:t>____________________________________________</w:t>
            </w:r>
          </w:p>
          <w:p w:rsidR="0049552F" w:rsidRPr="00DF4B28" w:rsidRDefault="0049552F" w:rsidP="000F3C4D">
            <w:pPr>
              <w:rPr>
                <w:b/>
                <w:sz w:val="20"/>
                <w:szCs w:val="20"/>
              </w:rPr>
            </w:pPr>
            <w:r w:rsidRPr="00DF4B28">
              <w:rPr>
                <w:b/>
                <w:sz w:val="20"/>
                <w:szCs w:val="20"/>
              </w:rPr>
              <w:t>____________________________________________</w:t>
            </w:r>
          </w:p>
          <w:p w:rsidR="0049552F" w:rsidRPr="00DF4B28" w:rsidRDefault="0049552F" w:rsidP="000F3C4D">
            <w:pPr>
              <w:rPr>
                <w:b/>
                <w:sz w:val="20"/>
                <w:szCs w:val="20"/>
              </w:rPr>
            </w:pPr>
            <w:r w:rsidRPr="00DF4B28">
              <w:rPr>
                <w:b/>
                <w:sz w:val="20"/>
                <w:szCs w:val="20"/>
              </w:rPr>
              <w:t>____________________________________________</w:t>
            </w:r>
          </w:p>
          <w:p w:rsidR="0049552F" w:rsidRPr="00DF4B28" w:rsidRDefault="0049552F" w:rsidP="000F3C4D">
            <w:pPr>
              <w:rPr>
                <w:b/>
                <w:sz w:val="20"/>
                <w:szCs w:val="20"/>
              </w:rPr>
            </w:pPr>
            <w:r w:rsidRPr="00DF4B28">
              <w:rPr>
                <w:b/>
                <w:sz w:val="20"/>
                <w:szCs w:val="20"/>
              </w:rPr>
              <w:t>____________________________________________</w:t>
            </w:r>
          </w:p>
          <w:p w:rsidR="0049552F" w:rsidRPr="00DF4B28" w:rsidRDefault="0049552F" w:rsidP="000F3C4D">
            <w:pPr>
              <w:rPr>
                <w:b/>
                <w:sz w:val="20"/>
                <w:szCs w:val="20"/>
              </w:rPr>
            </w:pPr>
            <w:r w:rsidRPr="00DF4B28">
              <w:rPr>
                <w:b/>
                <w:sz w:val="20"/>
                <w:szCs w:val="20"/>
              </w:rPr>
              <w:t>____________________________________________</w:t>
            </w:r>
          </w:p>
          <w:p w:rsidR="0049552F" w:rsidRPr="00DF4B28" w:rsidRDefault="0049552F" w:rsidP="000F3C4D">
            <w:pPr>
              <w:rPr>
                <w:b/>
                <w:sz w:val="20"/>
                <w:szCs w:val="20"/>
              </w:rPr>
            </w:pPr>
            <w:r w:rsidRPr="00DF4B28">
              <w:rPr>
                <w:b/>
                <w:sz w:val="20"/>
                <w:szCs w:val="20"/>
              </w:rPr>
              <w:t>____________________________________________</w:t>
            </w:r>
          </w:p>
          <w:p w:rsidR="0049552F" w:rsidRPr="00DF4B28" w:rsidRDefault="0049552F" w:rsidP="000F3C4D">
            <w:pPr>
              <w:rPr>
                <w:b/>
                <w:sz w:val="20"/>
                <w:szCs w:val="20"/>
              </w:rPr>
            </w:pPr>
            <w:r w:rsidRPr="00DF4B28">
              <w:rPr>
                <w:b/>
                <w:sz w:val="20"/>
                <w:szCs w:val="20"/>
              </w:rPr>
              <w:t>____________________________________________</w:t>
            </w:r>
          </w:p>
          <w:p w:rsidR="0049552F" w:rsidRPr="00DF4B28" w:rsidRDefault="0049552F" w:rsidP="000F3C4D">
            <w:pPr>
              <w:rPr>
                <w:b/>
                <w:sz w:val="20"/>
                <w:szCs w:val="20"/>
              </w:rPr>
            </w:pPr>
            <w:r w:rsidRPr="00DF4B28">
              <w:rPr>
                <w:b/>
                <w:sz w:val="20"/>
                <w:szCs w:val="20"/>
              </w:rPr>
              <w:t>____________________________________________</w:t>
            </w:r>
          </w:p>
          <w:p w:rsidR="0049552F" w:rsidRPr="00DF4B28" w:rsidRDefault="0049552F" w:rsidP="000F3C4D">
            <w:pPr>
              <w:rPr>
                <w:b/>
                <w:sz w:val="20"/>
                <w:szCs w:val="20"/>
              </w:rPr>
            </w:pPr>
            <w:r w:rsidRPr="00DF4B28">
              <w:rPr>
                <w:b/>
                <w:sz w:val="20"/>
                <w:szCs w:val="20"/>
              </w:rPr>
              <w:t>____________________________________________</w:t>
            </w:r>
          </w:p>
          <w:p w:rsidR="0049552F" w:rsidRDefault="0049552F" w:rsidP="000F3C4D">
            <w:r w:rsidRPr="00DF4B28">
              <w:rPr>
                <w:b/>
                <w:sz w:val="20"/>
                <w:szCs w:val="20"/>
              </w:rPr>
              <w:t>____________________________________________</w:t>
            </w:r>
          </w:p>
          <w:p w:rsidR="0049552F" w:rsidRDefault="0049552F" w:rsidP="000F3C4D"/>
          <w:p w:rsidR="0049552F" w:rsidRDefault="0049552F" w:rsidP="000F3C4D">
            <w:r>
              <w:t>«_____»_______________20__ г.</w:t>
            </w:r>
          </w:p>
          <w:p w:rsidR="0049552F" w:rsidRPr="00AF4C3A" w:rsidRDefault="0049552F" w:rsidP="000F3C4D"/>
        </w:tc>
      </w:tr>
    </w:tbl>
    <w:tbl>
      <w:tblPr>
        <w:tblpPr w:leftFromText="180" w:rightFromText="180" w:vertAnchor="text" w:horzAnchor="margin" w:tblpXSpec="right" w:tblpY="367"/>
        <w:tblOverlap w:val="never"/>
        <w:tblW w:w="4280" w:type="dxa"/>
        <w:tblLook w:val="01E0" w:firstRow="1" w:lastRow="1" w:firstColumn="1" w:lastColumn="1" w:noHBand="0" w:noVBand="0"/>
      </w:tblPr>
      <w:tblGrid>
        <w:gridCol w:w="4280"/>
      </w:tblGrid>
      <w:tr w:rsidR="0049552F" w:rsidTr="000F3C4D">
        <w:trPr>
          <w:trHeight w:val="2886"/>
        </w:trPr>
        <w:tc>
          <w:tcPr>
            <w:tcW w:w="4280" w:type="dxa"/>
          </w:tcPr>
          <w:p w:rsidR="0049552F" w:rsidRDefault="0049552F" w:rsidP="000F3C4D">
            <w:pPr>
              <w:spacing w:line="240" w:lineRule="atLeast"/>
            </w:pPr>
            <w:r>
              <w:t xml:space="preserve">Согласовано:   </w:t>
            </w:r>
          </w:p>
          <w:p w:rsidR="0049552F" w:rsidRDefault="0049552F" w:rsidP="000F3C4D">
            <w:pPr>
              <w:spacing w:line="240" w:lineRule="atLeast"/>
            </w:pPr>
          </w:p>
          <w:p w:rsidR="0049552F" w:rsidRDefault="0049552F" w:rsidP="000F3C4D">
            <w:pPr>
              <w:spacing w:line="240" w:lineRule="atLeast"/>
            </w:pPr>
            <w:r>
              <w:t>Начальник управления по</w:t>
            </w:r>
          </w:p>
          <w:p w:rsidR="0049552F" w:rsidRDefault="0049552F" w:rsidP="000F3C4D">
            <w:pPr>
              <w:spacing w:line="240" w:lineRule="atLeast"/>
            </w:pPr>
            <w:r>
              <w:t>внебюджетной деятельности</w:t>
            </w:r>
          </w:p>
          <w:p w:rsidR="0049552F" w:rsidRDefault="0049552F" w:rsidP="000F3C4D">
            <w:pPr>
              <w:spacing w:line="240" w:lineRule="atLeast"/>
            </w:pPr>
            <w:r>
              <w:t>_____________________Т.Г. Сергеева</w:t>
            </w:r>
          </w:p>
          <w:p w:rsidR="0049552F" w:rsidRDefault="0049552F" w:rsidP="000F3C4D">
            <w:pPr>
              <w:spacing w:line="240" w:lineRule="atLeast"/>
            </w:pPr>
          </w:p>
          <w:p w:rsidR="0049552F" w:rsidRDefault="0049552F" w:rsidP="000F3C4D">
            <w:pPr>
              <w:spacing w:line="240" w:lineRule="atLeast"/>
            </w:pPr>
            <w:r>
              <w:t xml:space="preserve">Экономист управления по </w:t>
            </w:r>
          </w:p>
          <w:p w:rsidR="0049552F" w:rsidRDefault="0049552F" w:rsidP="000F3C4D">
            <w:pPr>
              <w:spacing w:line="240" w:lineRule="atLeast"/>
            </w:pPr>
            <w:r>
              <w:t>внебюджетной деятельности</w:t>
            </w:r>
          </w:p>
          <w:p w:rsidR="0049552F" w:rsidRDefault="0084537E" w:rsidP="000F3C4D">
            <w:pPr>
              <w:spacing w:line="240" w:lineRule="atLeast"/>
            </w:pPr>
            <w:r>
              <w:t>____________________</w:t>
            </w:r>
            <w:r w:rsidR="006F0007">
              <w:t xml:space="preserve">  </w:t>
            </w:r>
            <w:r w:rsidR="00947D29">
              <w:t>Н.Д. Чернова</w:t>
            </w:r>
            <w:bookmarkStart w:id="0" w:name="_GoBack"/>
            <w:bookmarkEnd w:id="0"/>
          </w:p>
          <w:p w:rsidR="006F0007" w:rsidRDefault="006F0007" w:rsidP="000F3C4D">
            <w:pPr>
              <w:spacing w:line="240" w:lineRule="atLeast"/>
            </w:pPr>
          </w:p>
          <w:p w:rsidR="006F0007" w:rsidRDefault="006F0007" w:rsidP="000F3C4D">
            <w:pPr>
              <w:spacing w:line="240" w:lineRule="atLeast"/>
            </w:pPr>
            <w:r>
              <w:t>Зав. Кафедрой</w:t>
            </w:r>
          </w:p>
          <w:p w:rsidR="006F0007" w:rsidRDefault="006F0007" w:rsidP="000F3C4D">
            <w:pPr>
              <w:spacing w:line="240" w:lineRule="atLeast"/>
            </w:pPr>
            <w:r>
              <w:t>_____________________</w:t>
            </w:r>
            <w:r w:rsidR="00597A08">
              <w:t xml:space="preserve"> Ф.И.О.</w:t>
            </w:r>
          </w:p>
        </w:tc>
      </w:tr>
    </w:tbl>
    <w:p w:rsidR="0049552F" w:rsidRDefault="0049552F" w:rsidP="0049552F"/>
    <w:p w:rsidR="00D759A5" w:rsidRDefault="00597A08">
      <w:r>
        <w:t xml:space="preserve">                     (подпись)</w:t>
      </w:r>
    </w:p>
    <w:sectPr w:rsidR="00D759A5" w:rsidSect="002A5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52F"/>
    <w:rsid w:val="000C4CDE"/>
    <w:rsid w:val="000C6DEF"/>
    <w:rsid w:val="001445BE"/>
    <w:rsid w:val="0049552F"/>
    <w:rsid w:val="0054564D"/>
    <w:rsid w:val="00597A08"/>
    <w:rsid w:val="00685158"/>
    <w:rsid w:val="006F0007"/>
    <w:rsid w:val="00742067"/>
    <w:rsid w:val="007832AE"/>
    <w:rsid w:val="0084537E"/>
    <w:rsid w:val="00907F5A"/>
    <w:rsid w:val="00947D29"/>
    <w:rsid w:val="00B34EB8"/>
    <w:rsid w:val="00D759A5"/>
    <w:rsid w:val="00FB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kgma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elst</dc:creator>
  <cp:lastModifiedBy>Чернова Н.Д.</cp:lastModifiedBy>
  <cp:revision>4</cp:revision>
  <dcterms:created xsi:type="dcterms:W3CDTF">2018-06-07T02:46:00Z</dcterms:created>
  <dcterms:modified xsi:type="dcterms:W3CDTF">2018-06-07T03:02:00Z</dcterms:modified>
</cp:coreProperties>
</file>