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9DA39C0" wp14:paraId="7EA087F2" wp14:textId="7F96C01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ФГБОУ ВО «Красноярский государственный медицинский университет им. проф. В.Ф. Войно-Ясенецкого» Министерства здравоохранения Российской Федерации </w:t>
      </w:r>
    </w:p>
    <w:p xmlns:wp14="http://schemas.microsoft.com/office/word/2010/wordml" w:rsidP="69DA39C0" wp14:paraId="658964C1" wp14:textId="577FCA3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9DA39C0" wp14:paraId="02A2A398" wp14:textId="6945544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Кафедра мобилизационной подготовки здравоохранения, медицины катастроф и скорой помощи с курсом ПО</w:t>
      </w:r>
    </w:p>
    <w:p xmlns:wp14="http://schemas.microsoft.com/office/word/2010/wordml" w:rsidP="69DA39C0" wp14:paraId="0A542FEF" wp14:textId="4FB589C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9DA39C0" wp14:paraId="04C3C37C" wp14:textId="29A4FC68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Зав. Кафедры: ДМН., доцент Штегман О.А. </w:t>
      </w:r>
    </w:p>
    <w:p xmlns:wp14="http://schemas.microsoft.com/office/word/2010/wordml" w:rsidP="69DA39C0" wp14:paraId="5FB4DCAB" wp14:textId="1D1CA53E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Преподаватель: Проф. Попова Е.А. </w:t>
      </w:r>
    </w:p>
    <w:p xmlns:wp14="http://schemas.microsoft.com/office/word/2010/wordml" w:rsidP="69DA39C0" wp14:paraId="6F024312" wp14:textId="6ECF455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</w:pPr>
    </w:p>
    <w:p xmlns:wp14="http://schemas.microsoft.com/office/word/2010/wordml" w:rsidP="69DA39C0" wp14:paraId="7769CE7B" wp14:textId="063A09D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  <w:t xml:space="preserve">РЕФЕРАТ </w:t>
      </w:r>
    </w:p>
    <w:p xmlns:wp14="http://schemas.microsoft.com/office/word/2010/wordml" w:rsidP="69DA39C0" wp14:paraId="1560AA98" wp14:textId="33474BF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</w:pPr>
    </w:p>
    <w:p xmlns:wp14="http://schemas.microsoft.com/office/word/2010/wordml" w:rsidP="69DA39C0" wp14:paraId="6735F883" wp14:textId="71B1F30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Тема: «Клещевой энцефалит. Диагностика» </w:t>
      </w:r>
    </w:p>
    <w:p xmlns:wp14="http://schemas.microsoft.com/office/word/2010/wordml" w:rsidP="69DA39C0" wp14:paraId="7A45C6B3" wp14:textId="3692178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9DA39C0" wp14:paraId="5581145E" wp14:textId="5CE5048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9DA39C0" wp14:paraId="42F6E4D6" wp14:textId="212B31F1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9DA39C0" wp14:paraId="2BA78CDF" wp14:textId="31323177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Выполнил: ординатор 1 год обучения </w:t>
      </w:r>
    </w:p>
    <w:p xmlns:wp14="http://schemas.microsoft.com/office/word/2010/wordml" w:rsidP="69DA39C0" wp14:paraId="00206094" wp14:textId="2438D7C2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Специальность скорая медицинская помощь </w:t>
      </w:r>
    </w:p>
    <w:p xmlns:wp14="http://schemas.microsoft.com/office/word/2010/wordml" w:rsidP="69DA39C0" wp14:paraId="3837A25B" wp14:textId="39FE1898">
      <w:pPr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Моисеев И.М</w:t>
      </w:r>
    </w:p>
    <w:p xmlns:wp14="http://schemas.microsoft.com/office/word/2010/wordml" w:rsidP="69DA39C0" wp14:paraId="763BFED6" wp14:textId="08CCE15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58ED4A3B" wp14:textId="1AEE989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3645A2B7" wp14:textId="4E93E75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3CE9DAB8" wp14:textId="6311601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0F91D1D6" wp14:textId="577272D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55C39E42" wp14:textId="152843F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36376A05" wp14:textId="5E7F207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66681C5B" wp14:textId="2B6A119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9DA39C0" wp14:paraId="77C6D0D5" wp14:textId="4447CFD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502BD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Красноярск 2023</w:t>
      </w:r>
    </w:p>
    <w:p xmlns:wp14="http://schemas.microsoft.com/office/word/2010/wordml" w:rsidP="69DA39C0" wp14:paraId="5BB8FC59" wp14:textId="05CEE397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9DA39C0" wp14:paraId="2C0AAF94" wp14:textId="2EB2B5B2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Клещевой энцефалит</w:t>
      </w:r>
      <w:r w:rsidRPr="69DA39C0" w:rsidR="1F08F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это тяжелейшее инфекционное заболевание, которое передаётся человеку от энцефалитных клещей. Вирус пробирается в головной и спинной мозг взрослого или ребёнка, вызывает сильную интоксикацию и поражает ЦНС. Тяжёлые энцефалитные формы без своевременного лечения способны привести к параличу, умственным расстройствам и даже летальному исходу.  </w:t>
      </w:r>
    </w:p>
    <w:p xmlns:wp14="http://schemas.microsoft.com/office/word/2010/wordml" w:rsidP="69DA39C0" wp14:paraId="060492C1" wp14:textId="57BD5993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ОБЩЕЕ ОПИСАНИЕ ЗАБОЛЕВАНИЯ </w:t>
      </w:r>
    </w:p>
    <w:p xmlns:wp14="http://schemas.microsoft.com/office/word/2010/wordml" w:rsidP="69DA39C0" wp14:paraId="3DA7700F" wp14:textId="1814D121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Клещевой энцефалит относят к заболеваниям природно-очаговым, которые возникают на определённых территориях. Переносчики возбудителя — дикие животные, в этом случае – энцефалитный клещ. Основные очаги клещевой патологии – Сибирь и Дальний Восток, Урал, Калининградская область, Монголия, Китай, некоторые районы Скандинавского полуострова и Восточной Европы. Каждый год на территории нашей страны регистрируется около 5–6 тысяч случаев заражения клещом энцефалитным. Тяжесть протекания и форма зависят от иммунитета укушенного человека, количества вируса в организме, числа укусов, а ещё – от географической принадлежности. Специалисты разделяют вирус клещей энцефалитных на 3 подвида: Дальневосточный, Сибирский и Западный. Самые тяжёлые формы заболевания – после атаки клещей на Дальнем Востоке, 20–40% летального исхода. Если нападение клеща энцефалитного произошло в европейской части России, шансы избежать осложнений гораздо выше – летальность здесь всего 1–3%.</w:t>
      </w:r>
    </w:p>
    <w:p xmlns:wp14="http://schemas.microsoft.com/office/word/2010/wordml" w:rsidP="69DA39C0" wp14:paraId="1EB0BC0D" wp14:textId="3952298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9DA39C0" wp14:paraId="7B1E5A0E" wp14:textId="0735DE9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ОСНОВНЫЕ СИМПТОМЫ: </w:t>
      </w:r>
    </w:p>
    <w:p xmlns:wp14="http://schemas.microsoft.com/office/word/2010/wordml" w:rsidP="69DA39C0" wp14:paraId="0342207C" wp14:textId="5DF675C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Головная боль </w:t>
      </w:r>
    </w:p>
    <w:p xmlns:wp14="http://schemas.microsoft.com/office/word/2010/wordml" w:rsidP="69DA39C0" wp14:paraId="4B681C4E" wp14:textId="7DE42E9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Тошнота </w:t>
      </w:r>
    </w:p>
    <w:p xmlns:wp14="http://schemas.microsoft.com/office/word/2010/wordml" w:rsidP="69DA39C0" wp14:paraId="6BC3F5ED" wp14:textId="58D427F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Боль в пояснице </w:t>
      </w:r>
    </w:p>
    <w:p xmlns:wp14="http://schemas.microsoft.com/office/word/2010/wordml" w:rsidP="69DA39C0" wp14:paraId="28F2C93C" wp14:textId="17B4467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Повышенная температура </w:t>
      </w:r>
    </w:p>
    <w:p xmlns:wp14="http://schemas.microsoft.com/office/word/2010/wordml" w:rsidP="69DA39C0" wp14:paraId="794F43AD" wp14:textId="7B34864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Мышечная слабость </w:t>
      </w:r>
    </w:p>
    <w:p xmlns:wp14="http://schemas.microsoft.com/office/word/2010/wordml" w:rsidP="69DA39C0" wp14:paraId="619A7826" wp14:textId="3FFAE96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Рвота </w:t>
      </w:r>
    </w:p>
    <w:p xmlns:wp14="http://schemas.microsoft.com/office/word/2010/wordml" w:rsidP="69DA39C0" wp14:paraId="504C7B94" wp14:textId="116DE51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Судороги </w:t>
      </w:r>
    </w:p>
    <w:p xmlns:wp14="http://schemas.microsoft.com/office/word/2010/wordml" w:rsidP="69DA39C0" wp14:paraId="26DE06E7" wp14:textId="2325301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Налет на языке </w:t>
      </w:r>
    </w:p>
    <w:p xmlns:wp14="http://schemas.microsoft.com/office/word/2010/wordml" w:rsidP="69DA39C0" wp14:paraId="51CC886B" wp14:textId="545785E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Озноб </w:t>
      </w:r>
    </w:p>
    <w:p xmlns:wp14="http://schemas.microsoft.com/office/word/2010/wordml" w:rsidP="69DA39C0" wp14:paraId="3CB32F0B" wp14:textId="7D92EBD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Резь в глазах </w:t>
      </w:r>
    </w:p>
    <w:p xmlns:wp14="http://schemas.microsoft.com/office/word/2010/wordml" w:rsidP="69DA39C0" wp14:paraId="3336B9E7" wp14:textId="6B82710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Покраснение лица </w:t>
      </w:r>
    </w:p>
    <w:p xmlns:wp14="http://schemas.microsoft.com/office/word/2010/wordml" w:rsidP="69DA39C0" wp14:paraId="3E0CC259" wp14:textId="4BF8475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Онемение в пораженной области </w:t>
      </w:r>
    </w:p>
    <w:p xmlns:wp14="http://schemas.microsoft.com/office/word/2010/wordml" w:rsidP="69DA39C0" wp14:paraId="1CBEF294" wp14:textId="543E08F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Светобоязнь </w:t>
      </w:r>
    </w:p>
    <w:p xmlns:wp14="http://schemas.microsoft.com/office/word/2010/wordml" w:rsidP="69DA39C0" wp14:paraId="37212BF4" wp14:textId="20C6D08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Слабый пульс </w:t>
      </w:r>
    </w:p>
    <w:p xmlns:wp14="http://schemas.microsoft.com/office/word/2010/wordml" w:rsidP="69DA39C0" wp14:paraId="578063CD" wp14:textId="2EC3FFA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Вялость </w:t>
      </w:r>
    </w:p>
    <w:p xmlns:wp14="http://schemas.microsoft.com/office/word/2010/wordml" w:rsidP="69DA39C0" wp14:paraId="0AF93A85" wp14:textId="275D684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Заторможенность </w:t>
      </w:r>
    </w:p>
    <w:p xmlns:wp14="http://schemas.microsoft.com/office/word/2010/wordml" w:rsidP="69DA39C0" wp14:paraId="171CBF4A" wp14:textId="25D6F8E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Учащение дыхания </w:t>
      </w:r>
    </w:p>
    <w:p xmlns:wp14="http://schemas.microsoft.com/office/word/2010/wordml" w:rsidP="69DA39C0" wp14:paraId="349BCE5B" wp14:textId="3C2035F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Ломота в теле </w:t>
      </w:r>
    </w:p>
    <w:p xmlns:wp14="http://schemas.microsoft.com/office/word/2010/wordml" w:rsidP="69DA39C0" wp14:paraId="240CB2DC" wp14:textId="0110E07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F08F9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Ощущение ползанья мурашек</w:t>
      </w:r>
    </w:p>
    <w:p xmlns:wp14="http://schemas.microsoft.com/office/word/2010/wordml" w:rsidP="69DA39C0" wp14:paraId="6A0A5B56" wp14:textId="1628EA03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ФОРМЫ </w:t>
      </w:r>
      <w:r w:rsidRPr="69DA39C0" w:rsidR="30B757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ЗАБОЛЕВАНИЯ</w:t>
      </w:r>
      <w:r w:rsidRPr="69DA39C0" w:rsidR="30B7570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69DA39C0" wp14:paraId="01202B6C" wp14:textId="0CC6A9A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 xml:space="preserve">Симптомы после атаки клеща энцефалитного очень разнообразны, но у каждого пациента период заболевания традиционно протекает с несколькими ярко выраженными признаками. В соответствии с этим различают 5 основных форм клещевого энцефалита. </w:t>
      </w:r>
    </w:p>
    <w:p xmlns:wp14="http://schemas.microsoft.com/office/word/2010/wordml" w:rsidP="69DA39C0" wp14:paraId="7E4FCDF7" wp14:textId="46F439D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 xml:space="preserve">Лихорадочная, или стёртая (самый успешный прогноз при лечении). </w:t>
      </w:r>
    </w:p>
    <w:p xmlns:wp14="http://schemas.microsoft.com/office/word/2010/wordml" w:rsidP="69DA39C0" wp14:paraId="6ACD72FC" wp14:textId="5BAFE51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 xml:space="preserve">Менингеальная (диагностируется чаще всего). </w:t>
      </w:r>
    </w:p>
    <w:p xmlns:wp14="http://schemas.microsoft.com/office/word/2010/wordml" w:rsidP="69DA39C0" wp14:paraId="380722BF" wp14:textId="642BD15C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 xml:space="preserve">Менингоэнцефалитическая (встречается в 15% по стране в целом, на Дальнем Востоке в 2 раза чаще). </w:t>
      </w:r>
    </w:p>
    <w:p xmlns:wp14="http://schemas.microsoft.com/office/word/2010/wordml" w:rsidP="69DA39C0" wp14:paraId="6C2A2FA9" wp14:textId="2E0A978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>Полиомиелитическая</w:t>
      </w: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 xml:space="preserve"> (диагностируется у трети пострадавших от энцефалитных клещей). </w:t>
      </w:r>
    </w:p>
    <w:p xmlns:wp14="http://schemas.microsoft.com/office/word/2010/wordml" w:rsidP="69DA39C0" wp14:paraId="501817AE" wp14:textId="2F3DFD7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>Полирадикулоневритическая.</w:t>
      </w:r>
    </w:p>
    <w:p w:rsidR="30B7570C" w:rsidP="69DA39C0" w:rsidRDefault="30B7570C" w14:paraId="617B5D59" w14:textId="0D0663AB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9DA39C0" w:rsidR="30B7570C">
        <w:rPr>
          <w:rFonts w:ascii="Times New Roman" w:hAnsi="Times New Roman" w:eastAsia="Times New Roman" w:cs="Times New Roman"/>
          <w:sz w:val="28"/>
          <w:szCs w:val="28"/>
        </w:rPr>
        <w:t>Особая форма клещевой инфекции – с двухволновым течением. Первый период заболевания характеризуется лихорадочными симптомами и длится 3–7 дней. Затем вирус проникает в мозговые оболочки, появляются неврологические признаки. Второй период насчитывает около двух недель и протекает намного тяжелее, чем лихорадочная фаза.</w:t>
      </w:r>
    </w:p>
    <w:p w:rsidR="30B7570C" w:rsidP="69DA39C0" w:rsidRDefault="30B7570C" w14:paraId="65AD72AF" w14:textId="2F42B3DD">
      <w:pPr>
        <w:pStyle w:val="Normal"/>
        <w:ind w:left="0"/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Возбудитель смертельного энцефалита – арбовирус из рода </w:t>
      </w: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флавивирусов</w:t>
      </w: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Он имеет очень маленькие размеры, так что легко и стремительно проходит сквозь человеческую иммунную защиту. Арбовирус неустойчив к УФ-излучению, дезинфекции и теплу: при кипячении он погибает через несколько минут. Но при низких температурах он очень долго поддерживает жизнедеятельность.</w:t>
      </w:r>
    </w:p>
    <w:p w:rsidR="30B7570C" w:rsidP="69DA39C0" w:rsidRDefault="30B7570C" w14:paraId="3CC40BE0" w14:textId="0E18DC43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Вирус обычно живёт в организме иксодовых энцефалитных клещей и атакует не только человека, но и домашний скот: коров, коз и др. Поэтому существует 2 основных способа заболеть энцефалитом: через укус насекомого и </w:t>
      </w: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алиментарно</w:t>
      </w: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(фекально-оральный способ). В связи с этим можно назвать 4 основные причины заражения клещом энцефалитным: </w:t>
      </w:r>
    </w:p>
    <w:p w:rsidR="30B7570C" w:rsidP="69DA39C0" w:rsidRDefault="30B7570C" w14:paraId="3AAC66A1" w14:textId="0B049C7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Непосредственно после укуса инфицированного насекомого; </w:t>
      </w:r>
    </w:p>
    <w:p w:rsidR="30B7570C" w:rsidP="69DA39C0" w:rsidRDefault="30B7570C" w14:paraId="6351FB8E" w14:textId="789A930E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на кожу попадают фекалии клеща и через расчесы проникают в кровь; </w:t>
      </w:r>
    </w:p>
    <w:p w:rsidR="30B7570C" w:rsidP="69DA39C0" w:rsidRDefault="30B7570C" w14:paraId="1D7A1FA6" w14:textId="4AE07F1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при попытке извлечь впившегося клеща энцефалитного он лопается, и вирус попадает внутрь; </w:t>
      </w:r>
    </w:p>
    <w:p w:rsidR="30B7570C" w:rsidP="69DA39C0" w:rsidRDefault="30B7570C" w14:paraId="1CFB6C7D" w14:textId="23D681A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После употребления непастеризованного молока, заражённого от клеща животного.</w:t>
      </w:r>
    </w:p>
    <w:p w:rsidR="30B7570C" w:rsidP="69DA39C0" w:rsidRDefault="30B7570C" w14:paraId="0E7576D6" w14:textId="6F94681F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СИМПТОМАТИКА </w:t>
      </w:r>
    </w:p>
    <w:p w:rsidR="30B7570C" w:rsidP="69DA39C0" w:rsidRDefault="30B7570C" w14:paraId="5EF7D757" w14:textId="6E4BDB52">
      <w:pPr>
        <w:pStyle w:val="Normal"/>
        <w:ind w:left="0"/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Традиционно инкубационный период инфекции длится от 7 до 20 дней после укуса инфицированного паразита, если заражение произошло через молоко – 3–7 дней. Иногда диагностируют молниеносные формы клещевого энцефалита (первые симптомы появляются уже через сутки) и затяжные – инкубационный период может включать до 30 дней.</w:t>
      </w:r>
    </w:p>
    <w:p w:rsidR="30B7570C" w:rsidP="69DA39C0" w:rsidRDefault="30B7570C" w14:paraId="62499F99" w14:textId="2FC549F1">
      <w:pPr>
        <w:pStyle w:val="Normal"/>
        <w:ind w:left="0"/>
      </w:pPr>
      <w:r w:rsidRPr="69DA39C0" w:rsidR="30B7570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Симптомы клещевого энцефалита у </w:t>
      </w:r>
      <w:r w:rsidRPr="69DA39C0" w:rsidR="30B7570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детей</w:t>
      </w: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0B7570C" w:rsidP="69DA39C0" w:rsidRDefault="30B7570C" w14:paraId="7B0ED98E" w14:textId="218AC8BC">
      <w:pPr>
        <w:pStyle w:val="Normal"/>
        <w:ind w:left="0"/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Пока длится латентный период инфекции, вирус размножается в месте укуса или в стенках кишечника, затем проникает в кровь и разлетается по всему организму. Независимо от формы заболевания начальные симптомы клещевого энцефалита у взрослых проявляются одинаково: </w:t>
      </w:r>
    </w:p>
    <w:p w:rsidR="30B7570C" w:rsidP="69DA39C0" w:rsidRDefault="30B7570C" w14:paraId="608733B7" w14:textId="73CCD4D8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Стремительное повышение температуры до 39–40º и озноб; </w:t>
      </w:r>
    </w:p>
    <w:p w:rsidR="30B7570C" w:rsidP="69DA39C0" w:rsidRDefault="30B7570C" w14:paraId="46AF1AC9" w14:textId="24CBD982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Головные и поясничные боли; </w:t>
      </w:r>
    </w:p>
    <w:p w:rsidR="30B7570C" w:rsidP="69DA39C0" w:rsidRDefault="30B7570C" w14:paraId="6DC7F14A" w14:textId="7601AC9E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Ломота в мышцах; </w:t>
      </w:r>
    </w:p>
    <w:p w:rsidR="30B7570C" w:rsidP="69DA39C0" w:rsidRDefault="30B7570C" w14:paraId="32BB50D1" w14:textId="302F532B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Вялость вместе с заторможенностью; </w:t>
      </w:r>
    </w:p>
    <w:p w:rsidR="30B7570C" w:rsidP="69DA39C0" w:rsidRDefault="30B7570C" w14:paraId="4C88A043" w14:textId="707897E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Резь в глазах и светобоязнь; </w:t>
      </w:r>
    </w:p>
    <w:p w:rsidR="30B7570C" w:rsidP="69DA39C0" w:rsidRDefault="30B7570C" w14:paraId="46134F9F" w14:textId="7B96FA3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Тошнота, рвота и судороги (в единичных случаях); </w:t>
      </w:r>
    </w:p>
    <w:p w:rsidR="30B7570C" w:rsidP="69DA39C0" w:rsidRDefault="30B7570C" w14:paraId="5CDAD7FE" w14:textId="37AB9944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Покраснение кожи на лице и вниз до ключиц; </w:t>
      </w:r>
    </w:p>
    <w:p w:rsidR="30B7570C" w:rsidP="69DA39C0" w:rsidRDefault="30B7570C" w14:paraId="44D28325" w14:textId="0CB7EA9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Учащённое дыхание и редкий пульс;</w:t>
      </w:r>
    </w:p>
    <w:p w:rsidR="30B7570C" w:rsidP="69DA39C0" w:rsidRDefault="30B7570C" w14:paraId="1C4D4405" w14:textId="38E2DB21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Налёт на языке. </w:t>
      </w:r>
    </w:p>
    <w:p w:rsidR="30B7570C" w:rsidP="69DA39C0" w:rsidRDefault="30B7570C" w14:paraId="19E59C30" w14:textId="46668995">
      <w:pPr>
        <w:pStyle w:val="Normal"/>
        <w:ind w:left="0"/>
      </w:pPr>
      <w:r w:rsidRPr="69DA39C0" w:rsidR="30B7570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Если вирус успевает проникнуть в мозговую оболочку, появляются отдельные признаки повреждения нервной системы: немеет кожа, слабеют мышцы, по телу бегут мурашки, иногда – судороги. У детей наблюдаются аналогичные симптомы после атаки клеща, заражённого энцефалитом. Основное отличие в том, что болезнь развивается более стремительно и протекает тяжелее. У детей особенно часто возникают судорожные припадки на фоне высокой температуры.</w:t>
      </w:r>
    </w:p>
    <w:p w:rsidR="69DA39C0" w:rsidP="69DA39C0" w:rsidRDefault="69DA39C0" w14:paraId="60AD5C4C" w14:textId="70EEB87F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537FBED" w:rsidP="69DA39C0" w:rsidRDefault="0537FBED" w14:paraId="7963C726" w14:textId="1A1F3F04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ДИАГНОСТИКА</w:t>
      </w:r>
    </w:p>
    <w:p w:rsidR="0537FBED" w:rsidP="69DA39C0" w:rsidRDefault="0537FBED" w14:paraId="0C2D54BF" w14:textId="227EE271">
      <w:pPr>
        <w:pStyle w:val="Normal"/>
        <w:ind w:left="0"/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постановке диагноза «клещевой энцефалит» необходимо учитывать совокупность трёх факторов: клинические проявления (симптомы), эпидемиологические данные (время года, поставлена ли прививка, был ли факт укуса клеща) и лабораторные исследования (анализ самого клеща – по желанию, анализ крови, анализ спинномозговой жидкости и др.). Первое, что надо делать, если напал клещ, — осмотреть больное место. Укус заражённого насекомого — это просто красная воспалённая ранка, да и сам энцефалитный клещ выглядит, как обычный. Поэтому в любом случае нужна экстренная профилактика клещевого энцефалита – ввести иммуноглобулин против вируса, а затем делать анализ.</w:t>
      </w:r>
    </w:p>
    <w:p w:rsidR="0537FBED" w:rsidP="69DA39C0" w:rsidRDefault="0537FBED" w14:paraId="416F3614" w14:textId="30651587">
      <w:pPr>
        <w:pStyle w:val="Normal"/>
        <w:ind w:left="0"/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Основные методы диагностики, которые необходимо делать после укуса клеща, — это: </w:t>
      </w:r>
    </w:p>
    <w:p w:rsidR="0537FBED" w:rsidP="69DA39C0" w:rsidRDefault="0537FBED" w14:paraId="03042DCD" w14:textId="3E5747FC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Анализ жалоб пациента и анамнеза заболевания; </w:t>
      </w:r>
    </w:p>
    <w:p w:rsidR="0537FBED" w:rsidP="69DA39C0" w:rsidRDefault="0537FBED" w14:paraId="1EE8FB48" w14:textId="46E22F54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Общий осмотр (анализ всех симптомов с целью выявления типичных проявлений клещевого энцефалита); </w:t>
      </w:r>
    </w:p>
    <w:p w:rsidR="0537FBED" w:rsidP="69DA39C0" w:rsidRDefault="0537FBED" w14:paraId="5F6968C9" w14:textId="7F4F4F96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Вирусологический анализ крови и спинномозговой жидкости; </w:t>
      </w:r>
    </w:p>
    <w:p w:rsidR="0537FBED" w:rsidP="69DA39C0" w:rsidRDefault="0537FBED" w14:paraId="49B3AFCF" w14:textId="7B2C9B55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Анализ арбовируса и определение его частиц в физиологических жидкостях; </w:t>
      </w:r>
    </w:p>
    <w:p w:rsidR="0537FBED" w:rsidP="69DA39C0" w:rsidRDefault="0537FBED" w14:paraId="11B260B8" w14:textId="23334DF8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Иммуноферментный анализ (уровень антител в крови); </w:t>
      </w:r>
    </w:p>
    <w:p w:rsidR="0537FBED" w:rsidP="69DA39C0" w:rsidRDefault="0537FBED" w14:paraId="4D39EA05" w14:textId="0E8EB2FE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Общий и биохимический анализ крови для выяснения тяжести и особенностей поражения ЦНС.</w:t>
      </w:r>
    </w:p>
    <w:p w:rsidR="0537FBED" w:rsidP="69DA39C0" w:rsidRDefault="0537FBED" w14:paraId="069B8170" w14:textId="0430AA01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ЛЕЧЕНИЕ </w:t>
      </w:r>
    </w:p>
    <w:p w:rsidR="0537FBED" w:rsidP="69DA39C0" w:rsidRDefault="0537FBED" w14:paraId="5F67B8EF" w14:textId="02FB716F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Сегодня</w:t>
      </w: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лечение клещевого энцефалита проводят исключительно в стационаре, основное лекарство против болезни – иммуноглобулин (особый раствор из сыворотки или плазмы донорской крови с антителами к вирусу). Иммуноглобулин практически не имеет побочных реакций, но при использовании против клещевого энцефалита способен вызвать серьёзную аллергию, поэтому применяется строго по назначению и под контролем врача.</w:t>
      </w:r>
    </w:p>
    <w:p w:rsidR="0537FBED" w:rsidP="69DA39C0" w:rsidRDefault="0537FBED" w14:paraId="7A191F25" w14:textId="3C86B99A">
      <w:pPr>
        <w:pStyle w:val="Normal"/>
        <w:ind w:left="0"/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Независимо от того, был ли напавший клещ энцефалитным, пострадавшему вводят специфический иммуноглобулин против клещевой инфекции в течение 3 дней. Вкалывают иммуноглобулин строго внутримышечно: при лихорадочной форме ежедневно в течение 3–5 дней, </w:t>
      </w: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менингиальной</w:t>
      </w: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каждые 10–12 часов 5 дней, доза - 0,1 мл/ кг. При более тяжёлых формах для лечения клещевого энцефалита иммуноглобулин против болезни назначают в увеличенных дозах. </w:t>
      </w:r>
    </w:p>
    <w:p w:rsidR="0537FBED" w:rsidP="69DA39C0" w:rsidRDefault="0537FBED" w14:paraId="39127148" w14:textId="315C66DD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Дальнейшее лечение клещевого энцефалита доктор назначает в зависимости от энцефалитной формы и тяжести симптомов: </w:t>
      </w:r>
    </w:p>
    <w:p w:rsidR="0537FBED" w:rsidP="69DA39C0" w:rsidRDefault="0537FBED" w14:paraId="58FE3FFE" w14:textId="37480F31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Дезинтоксикационная</w:t>
      </w: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общеукрепляющая терапия; </w:t>
      </w:r>
    </w:p>
    <w:p w:rsidR="0537FBED" w:rsidP="69DA39C0" w:rsidRDefault="0537FBED" w14:paraId="693EED8B" w14:textId="335ECC8E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Реанимационные мероприятия (искусственная вентиляция лёгких, кислородная маска и др.); </w:t>
      </w:r>
    </w:p>
    <w:p w:rsidR="0537FBED" w:rsidP="69DA39C0" w:rsidRDefault="0537FBED" w14:paraId="0E5D617B" w14:textId="6A391545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Уменьшение отёка мозга; </w:t>
      </w:r>
    </w:p>
    <w:p w:rsidR="0537FBED" w:rsidP="69DA39C0" w:rsidRDefault="0537FBED" w14:paraId="7E445080" w14:textId="0C9F56E9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Симптоматическое лечение. </w:t>
      </w:r>
    </w:p>
    <w:p w:rsidR="0537FBED" w:rsidP="69DA39C0" w:rsidRDefault="0537FBED" w14:paraId="341377B6" w14:textId="2203207C">
      <w:pPr>
        <w:pStyle w:val="Normal"/>
        <w:ind w:left="0"/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Кроме того, после выздоровления пациент остаётся под наблюдением невролога до 3 лет.</w:t>
      </w:r>
    </w:p>
    <w:p w:rsidR="0537FBED" w:rsidP="69DA39C0" w:rsidRDefault="0537FBED" w14:paraId="043BF5EA" w14:textId="00FF3256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ПРОФИЛАКТИКА</w:t>
      </w:r>
      <w:r w:rsidRPr="69DA39C0" w:rsidR="0537FBE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w:rsidR="0537FBED" w:rsidP="69DA39C0" w:rsidRDefault="0537FBED" w14:paraId="50C83367" w14:textId="41A2EB18">
      <w:pPr>
        <w:pStyle w:val="Normal"/>
        <w:ind w:left="0"/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Профилактика клещевого энцефалита проводится в двух направлениях: прививка (специфическая профилактика против клещевого энцефалита) и предупредительные меры (неспецифическая). Экстренная профилактика против вируса клеща энцефалитного – это иммуноглобулин, который вводят в течение 3 дней после укуса. Также иммуноглобулин вводят не привитым лицам в опасных (эндемических) районах. Защитный эффект продолжается около 4 недель, при сохранении опасности иммуноглобулин можно назначить повторно. Если иммуноглобулин чаще используют для экстренной вакцинации, то плановая прививка против инфекции – это специальная вакцина убитого вируса. При стандартной схеме вакцинации первая прививка проводится с ноября, вторую нужно делать через 1–3 месяца, третью – через 9–12 месяцев. При экстренной схеме вторую прививку можно делать через 14 дней, третью – через 9–12 месяцев.  </w:t>
      </w:r>
    </w:p>
    <w:p w:rsidR="0537FBED" w:rsidP="69DA39C0" w:rsidRDefault="0537FBED" w14:paraId="363BA386" w14:textId="6484C751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Неспецифическая профилактика включает следующие меры: </w:t>
      </w:r>
    </w:p>
    <w:p w:rsidR="0537FBED" w:rsidP="69DA39C0" w:rsidRDefault="0537FBED" w14:paraId="4783BB2E" w14:textId="067C9438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походах в лесах надевать плотную одежду и пользоваться репеллентами; </w:t>
      </w:r>
    </w:p>
    <w:p w:rsidR="0537FBED" w:rsidP="69DA39C0" w:rsidRDefault="0537FBED" w14:paraId="4D158DAE" w14:textId="27A2890C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возвращении делать тщательный осмотр открытых участков тела; </w:t>
      </w:r>
    </w:p>
    <w:p w:rsidR="0537FBED" w:rsidP="69DA39C0" w:rsidRDefault="0537FBED" w14:paraId="3F1CAA08" w14:textId="4FB9EA1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Кипятить сырое молоко от домашних коз и коров; </w:t>
      </w:r>
    </w:p>
    <w:p w:rsidR="0537FBED" w:rsidP="69DA39C0" w:rsidRDefault="0537FBED" w14:paraId="2E9839C8" w14:textId="7B62B710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0537FBE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обнаружении присосавшегося клеща срочно удалять его или обратиться в ближайший травмпункт.</w:t>
      </w:r>
    </w:p>
    <w:p w:rsidR="69DA39C0" w:rsidP="69DA39C0" w:rsidRDefault="69DA39C0" w14:paraId="781E9B52" w14:textId="38083324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9DA39C0" w:rsidP="69DA39C0" w:rsidRDefault="69DA39C0" w14:paraId="161DE755" w14:textId="146514F2">
      <w:pPr>
        <w:pStyle w:val="Normal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DC98D10" w:rsidP="69DA39C0" w:rsidRDefault="0DC98D10" w14:paraId="6B4593AF" w14:textId="508B1715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9DA39C0" w:rsidR="0DC98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w:rsidR="1DFC0F01" w:rsidP="69DA39C0" w:rsidRDefault="1DFC0F01" w14:paraId="417D6A28" w14:textId="21383B08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Инфекционные болезни у детей. Руководство для </w:t>
      </w: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врачей.-</w:t>
      </w: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2-е изд. переработано и доп. / Под ред. </w:t>
      </w: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В.В.</w:t>
      </w: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Ивановой.-</w:t>
      </w: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М.: ООО «Медицинское информационное агентство», 2009. – 832с</w:t>
      </w:r>
    </w:p>
    <w:p w:rsidR="1DFC0F01" w:rsidP="69DA39C0" w:rsidRDefault="1DFC0F01" w14:paraId="1024BE7D" w14:textId="04057446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Лобзин Ю.В., Скрипченко Н.В., Иванова Г.П. и др. Вирусные энцефалиты у детей: учебное пособие для врачей – СПб: Изд-во Н-Л, 2011. - 48с.</w:t>
      </w:r>
    </w:p>
    <w:p w:rsidR="1DFC0F01" w:rsidP="69DA39C0" w:rsidRDefault="1DFC0F01" w14:paraId="4C7938E1" w14:textId="683BC4D8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9DA39C0" w:rsidR="1DFC0F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Скрипченко Н.В., Иванова Г.П. Иксодовый клещевой боррелиоз. В кн. Рациональная фармакотерапия детских заболеваний: руководство для практикующих врачей. Под ред А.А. Баранова и соавт. / // М: ЛИТТРА, 2007. - C. 860-877.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81ce6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173b4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d918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0f183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0906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168a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5e8d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c0f3e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67B71"/>
    <w:rsid w:val="0537FBED"/>
    <w:rsid w:val="0DC98D10"/>
    <w:rsid w:val="122DCFA3"/>
    <w:rsid w:val="195A415F"/>
    <w:rsid w:val="1DFC0F01"/>
    <w:rsid w:val="1F08F9E8"/>
    <w:rsid w:val="23F4E698"/>
    <w:rsid w:val="2D82A081"/>
    <w:rsid w:val="2D9BC8DE"/>
    <w:rsid w:val="30B7570C"/>
    <w:rsid w:val="30BA4143"/>
    <w:rsid w:val="41C42800"/>
    <w:rsid w:val="440805CF"/>
    <w:rsid w:val="5025530C"/>
    <w:rsid w:val="502BDED1"/>
    <w:rsid w:val="54F8C42F"/>
    <w:rsid w:val="56949490"/>
    <w:rsid w:val="575DB7E1"/>
    <w:rsid w:val="583064F1"/>
    <w:rsid w:val="59CC3552"/>
    <w:rsid w:val="637B051E"/>
    <w:rsid w:val="684E7641"/>
    <w:rsid w:val="69DA39C0"/>
    <w:rsid w:val="6BE67B71"/>
    <w:rsid w:val="739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1"/>
  <w15:chartTrackingRefBased/>
  <w15:docId w15:val="{CF460B4F-A776-419C-98A9-4FDD98308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224573ca59e41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2023-12-12T08:07:51.8266519Z</dcterms:created>
  <dcterms:modified xsi:type="dcterms:W3CDTF">2023-12-12T08:22:32.2712525Z</dcterms:modified>
  <dc:creator>Моисеева Дарья Михайловна</dc:creator>
  <lastModifiedBy>Моисеева Дарья Михайловна</lastModifiedBy>
</coreProperties>
</file>