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47" w:rsidRDefault="00FF13D5" w:rsidP="00FF1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3D5">
        <w:rPr>
          <w:rFonts w:ascii="Times New Roman" w:hAnsi="Times New Roman" w:cs="Times New Roman"/>
          <w:b/>
          <w:sz w:val="28"/>
          <w:szCs w:val="28"/>
        </w:rPr>
        <w:t>Длина тела стоя</w:t>
      </w:r>
    </w:p>
    <w:p w:rsidR="006949F3" w:rsidRPr="00CE6F9C" w:rsidRDefault="006949F3" w:rsidP="006949F3">
      <w:pPr>
        <w:pStyle w:val="a4"/>
        <w:shd w:val="clear" w:color="auto" w:fill="FFFFFF"/>
        <w:spacing w:before="0" w:beforeAutospacing="0" w:after="0" w:afterAutospacing="0"/>
        <w:ind w:left="75" w:right="75" w:firstLine="225"/>
        <w:jc w:val="both"/>
        <w:rPr>
          <w:b/>
          <w:color w:val="226644"/>
        </w:rPr>
      </w:pPr>
      <w:r w:rsidRPr="00CE6F9C">
        <w:rPr>
          <w:b/>
          <w:color w:val="226644"/>
        </w:rPr>
        <w:t>Для ориентировочного расчета длины тела у детей старше 1 года можно использовать ряд формул:</w:t>
      </w:r>
    </w:p>
    <w:p w:rsidR="006949F3" w:rsidRPr="006949F3" w:rsidRDefault="006949F3" w:rsidP="006949F3">
      <w:pPr>
        <w:pStyle w:val="a4"/>
        <w:shd w:val="clear" w:color="auto" w:fill="FFFFFF"/>
        <w:spacing w:before="0" w:beforeAutospacing="0" w:after="0" w:afterAutospacing="0"/>
        <w:ind w:left="75" w:right="75" w:firstLine="225"/>
        <w:jc w:val="both"/>
        <w:rPr>
          <w:color w:val="226644"/>
        </w:rPr>
      </w:pPr>
      <w:r w:rsidRPr="006949F3">
        <w:rPr>
          <w:color w:val="226644"/>
        </w:rPr>
        <w:t>1. В возрасте 4 лет ребенок имеет рост 100 см. Если возраст меньше 4 лет, то его рост равен 100 - 8 • (4-n), где n - число лет. Если возраст старше 4, то рост ребенка равен 100 + 6 • (n - 4), где n - число лет;</w:t>
      </w:r>
    </w:p>
    <w:p w:rsidR="006949F3" w:rsidRPr="006949F3" w:rsidRDefault="006949F3" w:rsidP="006949F3">
      <w:pPr>
        <w:pStyle w:val="a4"/>
        <w:shd w:val="clear" w:color="auto" w:fill="FFFFFF"/>
        <w:spacing w:before="0" w:beforeAutospacing="0" w:after="0" w:afterAutospacing="0"/>
        <w:ind w:left="75" w:right="75" w:firstLine="225"/>
        <w:jc w:val="both"/>
        <w:rPr>
          <w:color w:val="226644"/>
        </w:rPr>
      </w:pPr>
      <w:r w:rsidRPr="006949F3">
        <w:rPr>
          <w:color w:val="226644"/>
        </w:rPr>
        <w:t>2. Рост ребенка от 2 до 15 лет определяется исходя из роста 8-летнего ребенка, равного 130 см. На каждый недостающий год от 130 см отнимается 7 см, на каждый последующий к 130 см прибавляется 5 см.</w:t>
      </w:r>
    </w:p>
    <w:p w:rsidR="006949F3" w:rsidRDefault="006949F3" w:rsidP="00362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E6F9C" w:rsidRDefault="00CE6F9C" w:rsidP="00362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5686425" cy="1952625"/>
            <wp:effectExtent l="0" t="0" r="9525" b="9525"/>
            <wp:docPr id="1" name="Рисунок 1" descr="C:\Users\Adminn\Desktop\р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n\Desktop\ро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F9C" w:rsidRDefault="00CE6F9C" w:rsidP="00362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F13D5" w:rsidRPr="00362D93" w:rsidRDefault="00FF13D5" w:rsidP="00362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362D93">
        <w:rPr>
          <w:rFonts w:ascii="Times New Roman" w:hAnsi="Times New Roman" w:cs="Times New Roman"/>
          <w:b/>
          <w:bCs/>
        </w:rPr>
        <w:t>Центильные</w:t>
      </w:r>
      <w:proofErr w:type="spellEnd"/>
      <w:r w:rsidRPr="00362D93">
        <w:rPr>
          <w:rFonts w:ascii="Times New Roman" w:hAnsi="Times New Roman" w:cs="Times New Roman"/>
          <w:b/>
          <w:bCs/>
        </w:rPr>
        <w:t xml:space="preserve"> величины длины тела (</w:t>
      </w:r>
      <w:proofErr w:type="gramStart"/>
      <w:r w:rsidRPr="00362D93">
        <w:rPr>
          <w:rFonts w:ascii="Times New Roman" w:hAnsi="Times New Roman" w:cs="Times New Roman"/>
          <w:b/>
          <w:bCs/>
        </w:rPr>
        <w:t>см</w:t>
      </w:r>
      <w:proofErr w:type="gramEnd"/>
      <w:r w:rsidRPr="00362D93">
        <w:rPr>
          <w:rFonts w:ascii="Times New Roman" w:hAnsi="Times New Roman" w:cs="Times New Roman"/>
          <w:b/>
          <w:bCs/>
        </w:rPr>
        <w:t>) мальчиков (от рождения до 17 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"/>
        <w:gridCol w:w="519"/>
        <w:gridCol w:w="682"/>
        <w:gridCol w:w="592"/>
        <w:gridCol w:w="1038"/>
        <w:gridCol w:w="1364"/>
        <w:gridCol w:w="1036"/>
        <w:gridCol w:w="1320"/>
        <w:gridCol w:w="1358"/>
        <w:gridCol w:w="19"/>
      </w:tblGrid>
      <w:tr w:rsidR="00FF13D5" w:rsidRPr="00362D93" w:rsidTr="00362D93">
        <w:trPr>
          <w:trHeight w:val="297"/>
        </w:trPr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Центили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3D5" w:rsidRPr="00362D93" w:rsidTr="00362D93">
        <w:trPr>
          <w:trHeight w:val="249"/>
        </w:trPr>
        <w:tc>
          <w:tcPr>
            <w:tcW w:w="10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FF13D5" w:rsidRPr="00362D93" w:rsidTr="00362D93">
        <w:trPr>
          <w:trHeight w:val="249"/>
        </w:trPr>
        <w:tc>
          <w:tcPr>
            <w:tcW w:w="10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3D5" w:rsidRPr="00362D93" w:rsidTr="00362D93">
        <w:trPr>
          <w:trHeight w:val="268"/>
        </w:trPr>
        <w:tc>
          <w:tcPr>
            <w:tcW w:w="10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F13D5" w:rsidRPr="00362D93" w:rsidTr="00362D93">
        <w:trPr>
          <w:trHeight w:val="297"/>
        </w:trPr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70,02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72,04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74,62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78,52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80,24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82,71</w:t>
            </w:r>
          </w:p>
        </w:tc>
      </w:tr>
      <w:tr w:rsidR="00FF13D5" w:rsidRPr="00362D93" w:rsidTr="00362D93">
        <w:trPr>
          <w:trHeight w:val="283"/>
        </w:trPr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 xml:space="preserve">1 г. 3 </w:t>
            </w:r>
            <w:proofErr w:type="spellStart"/>
            <w:proofErr w:type="gramStart"/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71,89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74,28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76,02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80,91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82,47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84,92</w:t>
            </w:r>
          </w:p>
        </w:tc>
      </w:tr>
      <w:tr w:rsidR="00FF13D5" w:rsidRPr="00362D93" w:rsidTr="00362D93">
        <w:trPr>
          <w:trHeight w:val="297"/>
        </w:trPr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 xml:space="preserve">1 Г.6 </w:t>
            </w:r>
            <w:proofErr w:type="spellStart"/>
            <w:proofErr w:type="gramStart"/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74,01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76,52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78,39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83,39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85,37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88,21</w:t>
            </w:r>
          </w:p>
        </w:tc>
      </w:tr>
      <w:tr w:rsidR="00FF13D5" w:rsidRPr="00362D93" w:rsidTr="00362D93">
        <w:trPr>
          <w:trHeight w:val="292"/>
        </w:trPr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 xml:space="preserve">1 г. 9 </w:t>
            </w:r>
            <w:proofErr w:type="spellStart"/>
            <w:proofErr w:type="gramStart"/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76,19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78,62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80,81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86,78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88,15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90,98</w:t>
            </w:r>
          </w:p>
        </w:tc>
      </w:tr>
      <w:tr w:rsidR="00FF13D5" w:rsidRPr="00362D93" w:rsidTr="00362D93">
        <w:trPr>
          <w:trHeight w:val="283"/>
        </w:trPr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79,01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81,58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84,05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89,54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91,48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94,03</w:t>
            </w:r>
          </w:p>
        </w:tc>
      </w:tr>
      <w:tr w:rsidR="00FF13D5" w:rsidRPr="00362D93" w:rsidTr="00362D93">
        <w:trPr>
          <w:trHeight w:val="288"/>
        </w:trPr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81,49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84,02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86,47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91,43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93,79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97,02</w:t>
            </w:r>
          </w:p>
        </w:tc>
      </w:tr>
      <w:tr w:rsidR="00FF13D5" w:rsidRPr="00362D93" w:rsidTr="00362D93">
        <w:trPr>
          <w:trHeight w:val="288"/>
        </w:trPr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 xml:space="preserve">2 г. 6 </w:t>
            </w:r>
            <w:proofErr w:type="spellStart"/>
            <w:proofErr w:type="gramStart"/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83,21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86,43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88,93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93,47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96,04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99,05</w:t>
            </w:r>
          </w:p>
        </w:tc>
      </w:tr>
      <w:tr w:rsidR="00FF13D5" w:rsidRPr="00362D93" w:rsidTr="00362D93">
        <w:trPr>
          <w:trHeight w:val="292"/>
        </w:trPr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 xml:space="preserve">2 г. 9 </w:t>
            </w:r>
            <w:proofErr w:type="spellStart"/>
            <w:proofErr w:type="gramStart"/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86,49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89,04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90,95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96,48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99,01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101,98</w:t>
            </w:r>
          </w:p>
        </w:tc>
      </w:tr>
      <w:tr w:rsidR="00FF13D5" w:rsidRPr="00362D93" w:rsidTr="00362D93">
        <w:trPr>
          <w:trHeight w:val="292"/>
        </w:trPr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89,52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91,54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93,52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99,78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101,53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104,04</w:t>
            </w:r>
          </w:p>
        </w:tc>
      </w:tr>
      <w:tr w:rsidR="00FF13D5" w:rsidRPr="00362D93" w:rsidTr="00362D93">
        <w:trPr>
          <w:trHeight w:val="288"/>
        </w:trPr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ЗГ.6мес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92,01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94,56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97,53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102,32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104,51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108,02</w:t>
            </w:r>
          </w:p>
        </w:tc>
      </w:tr>
      <w:tr w:rsidR="00FF13D5" w:rsidRPr="00362D93" w:rsidTr="00362D93">
        <w:trPr>
          <w:trHeight w:val="268"/>
        </w:trPr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95,04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98,01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100,48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106,78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109,48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112,59</w:t>
            </w:r>
          </w:p>
        </w:tc>
      </w:tr>
      <w:tr w:rsidR="00FF13D5" w:rsidRPr="00362D93" w:rsidTr="00362D93">
        <w:trPr>
          <w:trHeight w:val="321"/>
        </w:trPr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 xml:space="preserve">4 г. 6 </w:t>
            </w:r>
            <w:proofErr w:type="spellStart"/>
            <w:proofErr w:type="gramStart"/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'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98,49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101,51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104,49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110,02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113,04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115,54</w:t>
            </w:r>
          </w:p>
        </w:tc>
      </w:tr>
      <w:tr w:rsidR="00FF13D5" w:rsidRPr="00362D93" w:rsidTr="00362D93">
        <w:trPr>
          <w:trHeight w:val="292"/>
        </w:trPr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5лет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101,82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105,01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107,49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113,48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116,02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119,08</w:t>
            </w:r>
          </w:p>
        </w:tc>
      </w:tr>
      <w:tr w:rsidR="00FF13D5" w:rsidRPr="00362D93" w:rsidTr="00362D93">
        <w:trPr>
          <w:trHeight w:val="283"/>
        </w:trPr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 xml:space="preserve">5 лет 6 </w:t>
            </w:r>
            <w:proofErr w:type="spellStart"/>
            <w:proofErr w:type="gramStart"/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104,48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108,01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119,01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123,00</w:t>
            </w:r>
          </w:p>
        </w:tc>
      </w:tr>
      <w:tr w:rsidR="00FF13D5" w:rsidRPr="00362D93" w:rsidTr="00362D93">
        <w:trPr>
          <w:trHeight w:val="288"/>
        </w:trPr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6лет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107,51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110,02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113,51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120,54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123,56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127,08</w:t>
            </w:r>
          </w:p>
        </w:tc>
      </w:tr>
      <w:tr w:rsidR="00FF13D5" w:rsidRPr="00362D93" w:rsidTr="00362D93">
        <w:trPr>
          <w:trHeight w:val="297"/>
        </w:trPr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 xml:space="preserve">6 лет 6 </w:t>
            </w:r>
            <w:proofErr w:type="spellStart"/>
            <w:proofErr w:type="gramStart"/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110,04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113,53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116,52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123,01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126,49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130,04</w:t>
            </w:r>
          </w:p>
        </w:tc>
      </w:tr>
      <w:tr w:rsidR="00FF13D5" w:rsidRPr="00362D93" w:rsidTr="00362D93">
        <w:trPr>
          <w:trHeight w:val="297"/>
        </w:trPr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113,03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117,09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120,51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128,08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130,48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134,52</w:t>
            </w:r>
          </w:p>
        </w:tc>
      </w:tr>
      <w:tr w:rsidR="00FF13D5" w:rsidRPr="00362D93" w:rsidTr="00362D93">
        <w:trPr>
          <w:trHeight w:val="283"/>
        </w:trPr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115,49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120,59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125,02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133,01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137,03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141,02</w:t>
            </w:r>
          </w:p>
        </w:tc>
      </w:tr>
      <w:tr w:rsidR="00FF13D5" w:rsidRPr="00362D93" w:rsidTr="00362D93">
        <w:trPr>
          <w:trHeight w:val="292"/>
        </w:trPr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121,01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125,62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130,51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139,09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143,05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146,96</w:t>
            </w:r>
          </w:p>
        </w:tc>
      </w:tr>
      <w:tr w:rsidR="00FF13D5" w:rsidRPr="00362D93" w:rsidTr="00362D93">
        <w:trPr>
          <w:trHeight w:val="297"/>
        </w:trPr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125,78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130,03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135,51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144,09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148,02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152,91</w:t>
            </w:r>
          </w:p>
        </w:tc>
      </w:tr>
      <w:tr w:rsidR="00FF13D5" w:rsidRPr="00362D93" w:rsidTr="00362D93">
        <w:trPr>
          <w:trHeight w:val="283"/>
        </w:trPr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128,56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134,09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139,52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149,57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153,57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158,06</w:t>
            </w:r>
          </w:p>
        </w:tc>
      </w:tr>
      <w:tr w:rsidR="00FF13D5" w:rsidRPr="00362D93" w:rsidTr="00362D93">
        <w:trPr>
          <w:trHeight w:val="254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12лет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133,05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138,54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143,68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155,48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160,09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164,81</w:t>
            </w:r>
          </w:p>
        </w:tc>
      </w:tr>
      <w:tr w:rsidR="00FF13D5" w:rsidRPr="00362D93" w:rsidTr="00362D93">
        <w:trPr>
          <w:gridAfter w:val="1"/>
          <w:wAfter w:w="10" w:type="pct"/>
          <w:trHeight w:val="240"/>
        </w:trPr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13лет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 xml:space="preserve">   140,01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144,59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150,08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161,12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167,02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171,04</w:t>
            </w:r>
          </w:p>
        </w:tc>
      </w:tr>
      <w:tr w:rsidR="00FF13D5" w:rsidRPr="00362D93" w:rsidTr="00362D93">
        <w:trPr>
          <w:gridAfter w:val="1"/>
          <w:wAfter w:w="10" w:type="pct"/>
          <w:trHeight w:val="297"/>
        </w:trPr>
        <w:tc>
          <w:tcPr>
            <w:tcW w:w="10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14лет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 xml:space="preserve">  144,98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151,01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. 156,05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167,89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173,56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177,27</w:t>
            </w:r>
          </w:p>
        </w:tc>
      </w:tr>
      <w:tr w:rsidR="00FF13D5" w:rsidRPr="00362D93" w:rsidTr="00362D93">
        <w:trPr>
          <w:gridAfter w:val="1"/>
          <w:wAfter w:w="10" w:type="pct"/>
          <w:trHeight w:val="292"/>
        </w:trPr>
        <w:tc>
          <w:tcPr>
            <w:tcW w:w="10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15лет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 xml:space="preserve">  151,97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156,96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162,02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173,05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178,06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181,04</w:t>
            </w:r>
          </w:p>
        </w:tc>
      </w:tr>
      <w:tr w:rsidR="00FF13D5" w:rsidRPr="00362D93" w:rsidTr="00362D93">
        <w:trPr>
          <w:gridAfter w:val="1"/>
          <w:wAfter w:w="10" w:type="pct"/>
          <w:trHeight w:val="100"/>
        </w:trPr>
        <w:tc>
          <w:tcPr>
            <w:tcW w:w="10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16лет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 xml:space="preserve">  158,31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162,84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167,63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177,06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181,98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185,12</w:t>
            </w:r>
          </w:p>
        </w:tc>
      </w:tr>
      <w:tr w:rsidR="00FF13D5" w:rsidRPr="00362D93" w:rsidTr="00362D93">
        <w:trPr>
          <w:gridAfter w:val="1"/>
          <w:wAfter w:w="10" w:type="pct"/>
          <w:trHeight w:val="244"/>
        </w:trPr>
        <w:tc>
          <w:tcPr>
            <w:tcW w:w="10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 xml:space="preserve">  161,35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166,04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171,05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180,21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184,04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188,11</w:t>
            </w:r>
          </w:p>
        </w:tc>
      </w:tr>
    </w:tbl>
    <w:p w:rsidR="006949F3" w:rsidRDefault="006949F3" w:rsidP="00362D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FF13D5" w:rsidRPr="00362D93" w:rsidRDefault="00FF13D5" w:rsidP="00362D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362D93">
        <w:rPr>
          <w:rFonts w:ascii="Times New Roman" w:hAnsi="Times New Roman" w:cs="Times New Roman"/>
          <w:b/>
          <w:bCs/>
        </w:rPr>
        <w:t>Центильные</w:t>
      </w:r>
      <w:proofErr w:type="spellEnd"/>
      <w:r w:rsidRPr="00362D93">
        <w:rPr>
          <w:rFonts w:ascii="Times New Roman" w:hAnsi="Times New Roman" w:cs="Times New Roman"/>
          <w:b/>
          <w:bCs/>
        </w:rPr>
        <w:t xml:space="preserve"> величины длины тела (см) девочек от рождения до 17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6"/>
        <w:gridCol w:w="1043"/>
        <w:gridCol w:w="1163"/>
        <w:gridCol w:w="1133"/>
        <w:gridCol w:w="1073"/>
        <w:gridCol w:w="1028"/>
        <w:gridCol w:w="1189"/>
      </w:tblGrid>
      <w:tr w:rsidR="00FF13D5" w:rsidRPr="00362D93" w:rsidTr="00362D93">
        <w:trPr>
          <w:trHeight w:val="316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Центили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3D5" w:rsidRPr="00362D93" w:rsidTr="00362D93">
        <w:trPr>
          <w:trHeight w:val="24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FF13D5" w:rsidRPr="00362D93" w:rsidTr="00362D93">
        <w:trPr>
          <w:trHeight w:val="24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3D5" w:rsidRPr="00362D93" w:rsidTr="00362D93">
        <w:trPr>
          <w:trHeight w:val="268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1 2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F13D5" w:rsidRPr="00362D93" w:rsidTr="00362D93">
        <w:trPr>
          <w:trHeight w:val="32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70,12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71,56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73,44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77,72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79,54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81,21</w:t>
            </w:r>
          </w:p>
        </w:tc>
      </w:tr>
      <w:tr w:rsidR="00FF13D5" w:rsidRPr="00362D93" w:rsidTr="00362D93">
        <w:trPr>
          <w:trHeight w:val="32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 xml:space="preserve">1 г. </w:t>
            </w:r>
            <w:proofErr w:type="gramStart"/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62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72,21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73,68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75,71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80,11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82,13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83,62</w:t>
            </w:r>
          </w:p>
        </w:tc>
      </w:tr>
      <w:tr w:rsidR="00FF13D5" w:rsidRPr="00362D93" w:rsidTr="00362D93">
        <w:trPr>
          <w:trHeight w:val="32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 xml:space="preserve">1 г. 6 </w:t>
            </w:r>
            <w:proofErr w:type="spellStart"/>
            <w:proofErr w:type="gramStart"/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74,09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75,91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78,25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83,24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85,14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87,26</w:t>
            </w:r>
          </w:p>
        </w:tc>
      </w:tr>
      <w:tr w:rsidR="00FF13D5" w:rsidRPr="00362D93" w:rsidTr="00362D93">
        <w:trPr>
          <w:trHeight w:val="32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 xml:space="preserve">1 г. 9 </w:t>
            </w:r>
            <w:proofErr w:type="spellStart"/>
            <w:proofErr w:type="gramStart"/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76,86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78,46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81,06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85,78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87,62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90,22</w:t>
            </w:r>
          </w:p>
        </w:tc>
      </w:tr>
      <w:tr w:rsidR="00FF13D5" w:rsidRPr="00362D93" w:rsidTr="00362D93">
        <w:trPr>
          <w:trHeight w:val="32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79,42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81,43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83,34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88,35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90,21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92,78</w:t>
            </w:r>
          </w:p>
        </w:tc>
      </w:tr>
      <w:tr w:rsidR="00FF13D5" w:rsidRPr="00362D93" w:rsidTr="00362D93">
        <w:trPr>
          <w:trHeight w:val="32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 xml:space="preserve">2 г. </w:t>
            </w:r>
            <w:proofErr w:type="spellStart"/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Змес</w:t>
            </w:r>
            <w:proofErr w:type="spell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81,94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84,15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85,93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91,11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93,01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95,74</w:t>
            </w:r>
          </w:p>
        </w:tc>
      </w:tr>
      <w:tr w:rsidR="00FF13D5" w:rsidRPr="00362D93" w:rsidTr="00362D93">
        <w:trPr>
          <w:trHeight w:val="32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 xml:space="preserve">2 г. 6 </w:t>
            </w:r>
            <w:proofErr w:type="spellStart"/>
            <w:proofErr w:type="gramStart"/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84,14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86,12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88,02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93,89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95,65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98,46</w:t>
            </w:r>
          </w:p>
        </w:tc>
      </w:tr>
      <w:tr w:rsidR="00FF13D5" w:rsidRPr="00362D93" w:rsidTr="00362D93">
        <w:trPr>
          <w:trHeight w:val="32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 xml:space="preserve">2 г. 9 </w:t>
            </w:r>
            <w:proofErr w:type="spellStart"/>
            <w:proofErr w:type="gramStart"/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85,54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87,73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89,98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96,15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98,12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100,89</w:t>
            </w:r>
          </w:p>
        </w:tc>
      </w:tr>
      <w:tr w:rsidR="00FF13D5" w:rsidRPr="00362D93" w:rsidTr="00362D93">
        <w:trPr>
          <w:trHeight w:val="32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Згода</w:t>
            </w:r>
            <w:proofErr w:type="spell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87,31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89,96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92,52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98,63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100,95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103,85</w:t>
            </w:r>
          </w:p>
        </w:tc>
      </w:tr>
      <w:tr w:rsidR="00FF13D5" w:rsidRPr="00362D93" w:rsidTr="00362D93">
        <w:trPr>
          <w:trHeight w:val="32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ЗГ.6мес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90,01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93,12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95,78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101,84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104,34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107,16</w:t>
            </w:r>
          </w:p>
        </w:tc>
      </w:tr>
      <w:tr w:rsidR="00FF13D5" w:rsidRPr="00362D93" w:rsidTr="00362D93">
        <w:trPr>
          <w:trHeight w:val="32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93,34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96,23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99,15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106,05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108,67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111,36</w:t>
            </w:r>
          </w:p>
        </w:tc>
      </w:tr>
      <w:tr w:rsidR="00FF13D5" w:rsidRPr="00362D93" w:rsidTr="00362D93">
        <w:trPr>
          <w:trHeight w:val="32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 xml:space="preserve">4 г. 6 </w:t>
            </w:r>
            <w:proofErr w:type="spellStart"/>
            <w:proofErr w:type="gramStart"/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96,78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99,78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102,67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109,82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112,51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115,25</w:t>
            </w:r>
          </w:p>
        </w:tc>
      </w:tr>
      <w:tr w:rsidR="00FF13D5" w:rsidRPr="00362D93" w:rsidTr="00362D93">
        <w:trPr>
          <w:trHeight w:val="32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100,23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103,31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106,15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113,45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116,48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119,01</w:t>
            </w:r>
          </w:p>
        </w:tc>
      </w:tr>
      <w:tr w:rsidR="00FF13D5" w:rsidRPr="00362D93" w:rsidTr="00362D93">
        <w:trPr>
          <w:trHeight w:val="32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 xml:space="preserve">5 лет 6 </w:t>
            </w:r>
            <w:proofErr w:type="spellStart"/>
            <w:proofErr w:type="gramStart"/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103,13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106,67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109,77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117,14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119,87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122,63</w:t>
            </w:r>
          </w:p>
        </w:tc>
      </w:tr>
      <w:tr w:rsidR="00FF13D5" w:rsidRPr="00362D93" w:rsidTr="00362D93">
        <w:trPr>
          <w:trHeight w:val="32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106,54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109,82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112,76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120,51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123,51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126,78</w:t>
            </w:r>
          </w:p>
        </w:tc>
      </w:tr>
      <w:tr w:rsidR="00FF13D5" w:rsidRPr="00362D93" w:rsidTr="00362D93">
        <w:trPr>
          <w:trHeight w:val="32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 xml:space="preserve">6 лет 6 </w:t>
            </w:r>
            <w:proofErr w:type="spellStart"/>
            <w:proofErr w:type="gramStart"/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109,89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113,68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116,82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123,92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127,14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131,24</w:t>
            </w:r>
          </w:p>
        </w:tc>
      </w:tr>
      <w:tr w:rsidR="00FF13D5" w:rsidRPr="00362D93" w:rsidTr="00362D93">
        <w:trPr>
          <w:trHeight w:val="32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113,44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117,17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120,51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128,11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132,01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136,12</w:t>
            </w:r>
          </w:p>
        </w:tc>
      </w:tr>
      <w:tr w:rsidR="00FF13D5" w:rsidRPr="00362D93" w:rsidTr="00362D93">
        <w:trPr>
          <w:trHeight w:val="32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118,15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122,02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125,51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133,98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137,22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142,14</w:t>
            </w:r>
          </w:p>
        </w:tc>
      </w:tr>
      <w:tr w:rsidR="00FF13D5" w:rsidRPr="00362D93" w:rsidTr="00362D93">
        <w:trPr>
          <w:trHeight w:val="32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122,48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126,51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130,49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139,15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142,95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148,15</w:t>
            </w:r>
          </w:p>
        </w:tc>
      </w:tr>
      <w:tr w:rsidR="00FF13D5" w:rsidRPr="00362D93" w:rsidTr="00362D93">
        <w:trPr>
          <w:trHeight w:val="32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127,01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131,11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135,88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145,04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149,23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154,32</w:t>
            </w:r>
          </w:p>
        </w:tc>
      </w:tr>
      <w:tr w:rsidR="00FF13D5" w:rsidRPr="00362D93" w:rsidTr="00362D93">
        <w:trPr>
          <w:trHeight w:val="32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131,98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136,45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141,12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152,11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156,35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161,04</w:t>
            </w:r>
          </w:p>
        </w:tc>
      </w:tr>
      <w:tr w:rsidR="00FF13D5" w:rsidRPr="00362D93" w:rsidTr="00362D93">
        <w:trPr>
          <w:trHeight w:val="32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137,86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142,78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147,56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158,62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162,78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167,15</w:t>
            </w:r>
          </w:p>
        </w:tc>
      </w:tr>
      <w:tr w:rsidR="00FF13D5" w:rsidRPr="00362D93" w:rsidTr="00362D93">
        <w:trPr>
          <w:trHeight w:val="32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1Злет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142,67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148,14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152,67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162,44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166,64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171,25</w:t>
            </w:r>
          </w:p>
        </w:tc>
      </w:tr>
      <w:tr w:rsidR="00FF13D5" w:rsidRPr="00362D93" w:rsidTr="00362D93">
        <w:trPr>
          <w:trHeight w:val="32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14лет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147,23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152,47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156,43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166,03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170,32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174,56</w:t>
            </w:r>
          </w:p>
        </w:tc>
      </w:tr>
      <w:tr w:rsidR="00FF13D5" w:rsidRPr="00362D93" w:rsidTr="00362D93">
        <w:trPr>
          <w:trHeight w:val="32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149,67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155,01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158,61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168,11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172,23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176,78</w:t>
            </w:r>
          </w:p>
        </w:tc>
      </w:tr>
      <w:tr w:rsidR="00FF13D5" w:rsidRPr="00362D93" w:rsidTr="00362D93">
        <w:trPr>
          <w:trHeight w:val="32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151,67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156,79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160,12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170,03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174,12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178,12</w:t>
            </w:r>
          </w:p>
        </w:tc>
      </w:tr>
      <w:tr w:rsidR="00FF13D5" w:rsidRPr="00362D93" w:rsidTr="00362D93">
        <w:trPr>
          <w:trHeight w:val="32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153,24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158,12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161,22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171 ,43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175,46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D5" w:rsidRPr="00362D93" w:rsidRDefault="00FF13D5" w:rsidP="003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3">
              <w:rPr>
                <w:rFonts w:ascii="Times New Roman" w:hAnsi="Times New Roman" w:cs="Times New Roman"/>
                <w:sz w:val="20"/>
                <w:szCs w:val="20"/>
              </w:rPr>
              <w:t>179,56</w:t>
            </w:r>
          </w:p>
        </w:tc>
      </w:tr>
    </w:tbl>
    <w:p w:rsidR="00FF13D5" w:rsidRPr="00362D93" w:rsidRDefault="00FF13D5" w:rsidP="00362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13D5" w:rsidRPr="0036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3E"/>
    <w:rsid w:val="00362D93"/>
    <w:rsid w:val="006949F3"/>
    <w:rsid w:val="00CC4B47"/>
    <w:rsid w:val="00CE6F9C"/>
    <w:rsid w:val="00D70F3E"/>
    <w:rsid w:val="00E634D1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F13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694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F13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694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6</cp:revision>
  <dcterms:created xsi:type="dcterms:W3CDTF">2016-05-10T21:46:00Z</dcterms:created>
  <dcterms:modified xsi:type="dcterms:W3CDTF">2016-05-11T01:13:00Z</dcterms:modified>
</cp:coreProperties>
</file>