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D4943" w14:textId="77777777" w:rsidR="00804592" w:rsidRPr="00804592" w:rsidRDefault="00375078" w:rsidP="00804592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04592" w:rsidRPr="008045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3.6 Проведение в образовательной организации во </w:t>
      </w:r>
      <w:proofErr w:type="spellStart"/>
      <w:r w:rsidR="00804592" w:rsidRPr="00804592">
        <w:rPr>
          <w:rFonts w:ascii="Times New Roman" w:eastAsia="Times New Roman" w:hAnsi="Times New Roman"/>
          <w:b/>
          <w:sz w:val="28"/>
          <w:szCs w:val="28"/>
          <w:lang w:eastAsia="ru-RU"/>
        </w:rPr>
        <w:t>внеучебное</w:t>
      </w:r>
      <w:proofErr w:type="spellEnd"/>
      <w:r w:rsidR="00804592" w:rsidRPr="008045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время физкультурно-спортивных мероприятий </w:t>
      </w:r>
    </w:p>
    <w:p w14:paraId="114D0C39" w14:textId="72FF025D" w:rsidR="00BC3A6B" w:rsidRPr="00FD4FD2" w:rsidRDefault="00BC3A6B" w:rsidP="00804592">
      <w:pPr>
        <w:ind w:lef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4FD2">
        <w:rPr>
          <w:rFonts w:ascii="Times New Roman" w:hAnsi="Times New Roman"/>
          <w:b/>
          <w:color w:val="000000"/>
          <w:sz w:val="28"/>
          <w:szCs w:val="28"/>
        </w:rPr>
        <w:t xml:space="preserve">Спартакиада среди общежитий </w:t>
      </w:r>
      <w:proofErr w:type="spellStart"/>
      <w:r w:rsidRPr="00FD4FD2">
        <w:rPr>
          <w:rFonts w:ascii="Times New Roman" w:hAnsi="Times New Roman"/>
          <w:b/>
          <w:color w:val="000000"/>
          <w:sz w:val="28"/>
          <w:szCs w:val="28"/>
        </w:rPr>
        <w:t>КрасГМУ</w:t>
      </w:r>
      <w:proofErr w:type="spellEnd"/>
    </w:p>
    <w:p w14:paraId="53DA984F" w14:textId="77777777" w:rsidR="00BC3A6B" w:rsidRPr="00066EEB" w:rsidRDefault="001C2800" w:rsidP="00BC3A6B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DF4FA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 по июнь</w:t>
      </w:r>
      <w:r w:rsidR="00BC3A6B" w:rsidRPr="00FD4FD2">
        <w:rPr>
          <w:rFonts w:ascii="Times New Roman" w:hAnsi="Times New Roman"/>
          <w:color w:val="000000"/>
          <w:sz w:val="28"/>
          <w:szCs w:val="28"/>
        </w:rPr>
        <w:t xml:space="preserve"> проходит</w:t>
      </w:r>
      <w:r w:rsidR="00BC3A6B">
        <w:rPr>
          <w:rFonts w:eastAsia="Times New Roman"/>
          <w:sz w:val="28"/>
          <w:szCs w:val="28"/>
        </w:rPr>
        <w:t xml:space="preserve"> </w:t>
      </w:r>
      <w:r w:rsidR="00BC3A6B" w:rsidRPr="00FD4FD2">
        <w:rPr>
          <w:rFonts w:ascii="Times New Roman" w:hAnsi="Times New Roman"/>
          <w:color w:val="000000"/>
          <w:sz w:val="28"/>
          <w:szCs w:val="28"/>
        </w:rPr>
        <w:t>спартакиада среди общежитий по 9-ти видам спорта:</w:t>
      </w:r>
      <w:r w:rsidR="00BC3A6B" w:rsidRPr="00FD4FD2">
        <w:rPr>
          <w:rFonts w:ascii="Times New Roman" w:hAnsi="Times New Roman"/>
          <w:sz w:val="28"/>
          <w:szCs w:val="28"/>
        </w:rPr>
        <w:t xml:space="preserve"> легкая атлетика, футбол, настольный теннис, баскетбол, волейбол, шахматы, гиревой спорт,</w:t>
      </w:r>
      <w:r w:rsidR="00BC3A6B">
        <w:rPr>
          <w:rFonts w:ascii="Times New Roman" w:hAnsi="Times New Roman"/>
          <w:sz w:val="28"/>
          <w:szCs w:val="28"/>
        </w:rPr>
        <w:t xml:space="preserve"> </w:t>
      </w:r>
      <w:r w:rsidR="00BC3A6B" w:rsidRPr="00FD4FD2">
        <w:rPr>
          <w:rFonts w:ascii="Times New Roman" w:hAnsi="Times New Roman"/>
          <w:sz w:val="28"/>
          <w:szCs w:val="28"/>
        </w:rPr>
        <w:t xml:space="preserve">жим штанги лежа. </w:t>
      </w:r>
      <w:r w:rsidR="00BC3A6B" w:rsidRPr="00066EEB">
        <w:rPr>
          <w:rFonts w:ascii="Times New Roman" w:eastAsia="Times New Roman" w:hAnsi="Times New Roman"/>
          <w:sz w:val="28"/>
          <w:szCs w:val="28"/>
        </w:rPr>
        <w:t>Принимают участие 5 общежитий:</w:t>
      </w:r>
    </w:p>
    <w:p w14:paraId="4B1A6EBD" w14:textId="77777777" w:rsidR="00804592" w:rsidRDefault="00804592" w:rsidP="0080459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14:paraId="38302173" w14:textId="56AA65A8" w:rsidR="00A01D48" w:rsidRPr="00BC3A6B" w:rsidRDefault="00A01D48" w:rsidP="0080459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BC3A6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Таблица</w:t>
      </w:r>
      <w:r w:rsidR="0080459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BC3A6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результатов Спартакиады среди общежитий </w:t>
      </w:r>
      <w:proofErr w:type="spellStart"/>
      <w:r w:rsidRPr="00BC3A6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КрасГМУ</w:t>
      </w:r>
      <w:proofErr w:type="spellEnd"/>
      <w:r w:rsidR="0080459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BC3A6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2014 г.</w:t>
      </w:r>
    </w:p>
    <w:p w14:paraId="29800FD9" w14:textId="77777777" w:rsidR="00A01D48" w:rsidRPr="00BC3A6B" w:rsidRDefault="00A01D48" w:rsidP="0080459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1701"/>
        <w:gridCol w:w="1276"/>
        <w:gridCol w:w="1417"/>
        <w:gridCol w:w="1276"/>
        <w:gridCol w:w="1417"/>
        <w:gridCol w:w="1418"/>
        <w:gridCol w:w="1276"/>
        <w:gridCol w:w="1417"/>
        <w:gridCol w:w="1276"/>
      </w:tblGrid>
      <w:tr w:rsidR="00A01D48" w:rsidRPr="00804592" w14:paraId="7CC98206" w14:textId="77777777" w:rsidTr="00064F3D">
        <w:trPr>
          <w:cantSplit/>
          <w:trHeight w:val="1756"/>
        </w:trPr>
        <w:tc>
          <w:tcPr>
            <w:tcW w:w="710" w:type="dxa"/>
            <w:shd w:val="clear" w:color="auto" w:fill="auto"/>
          </w:tcPr>
          <w:p w14:paraId="30ECADDB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02D682FA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Общежития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7A6B712E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Гиревой спорт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06E1F30B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Н/теннис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2535A4AB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Мини-футбол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14:paraId="15FB0C64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Волейбол (муж)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14:paraId="5B170AC1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Волейбол (жен.)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14:paraId="1E047152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Жим штанги лежа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14:paraId="2B7C1D26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Шахматы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14:paraId="537703C9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Очки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14:paraId="17D90CB7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Место</w:t>
            </w:r>
          </w:p>
        </w:tc>
      </w:tr>
      <w:tr w:rsidR="00A01D48" w:rsidRPr="00804592" w14:paraId="752CAF4C" w14:textId="77777777" w:rsidTr="00064F3D">
        <w:trPr>
          <w:trHeight w:val="988"/>
        </w:trPr>
        <w:tc>
          <w:tcPr>
            <w:tcW w:w="710" w:type="dxa"/>
            <w:shd w:val="clear" w:color="auto" w:fill="auto"/>
          </w:tcPr>
          <w:p w14:paraId="598E0D33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99D4275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Общежитие № 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0B4FAE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val="en-US"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н/я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FCA380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val="en-US"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н/я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191E72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н/я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B1D70E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val="en-US"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val="en-US" w:eastAsia="ru-RU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93ED2F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н/я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FEE749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val="en-US"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val="en-US" w:eastAsia="ru-RU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FBB2BD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н/я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04C0A0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5E63F0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  <w:t>IV</w:t>
            </w:r>
          </w:p>
        </w:tc>
      </w:tr>
      <w:tr w:rsidR="00A01D48" w:rsidRPr="00804592" w14:paraId="0EE6F739" w14:textId="77777777" w:rsidTr="00064F3D">
        <w:trPr>
          <w:trHeight w:val="943"/>
        </w:trPr>
        <w:tc>
          <w:tcPr>
            <w:tcW w:w="710" w:type="dxa"/>
            <w:shd w:val="clear" w:color="auto" w:fill="auto"/>
          </w:tcPr>
          <w:p w14:paraId="4E4DF0E4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1F1F4574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Общежитие № 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B838D4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val="en-US"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68CDA4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н/я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A6085D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val="en-US" w:eastAsia="ru-RU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9B8DF5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val="en-US"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val="en-US" w:eastAsia="ru-RU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A1D65C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val="en-US"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val="en-US" w:eastAsia="ru-RU"/>
              </w:rPr>
              <w:t>II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A93F8B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val="en-US"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val="en-US"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79335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val="en-US"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val="en-US" w:eastAsia="ru-RU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D73EAF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8C7EBE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val="en-US" w:eastAsia="ru-RU"/>
              </w:rPr>
              <w:t>II</w:t>
            </w: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A01D48" w:rsidRPr="00804592" w14:paraId="669DC978" w14:textId="77777777" w:rsidTr="00064F3D">
        <w:trPr>
          <w:trHeight w:val="934"/>
        </w:trPr>
        <w:tc>
          <w:tcPr>
            <w:tcW w:w="710" w:type="dxa"/>
            <w:shd w:val="clear" w:color="auto" w:fill="auto"/>
          </w:tcPr>
          <w:p w14:paraId="4DA70206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1B05827D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Общежитие № 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6BB4E0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val="en-US" w:eastAsia="ru-RU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06C971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val="en-US"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val="en-US" w:eastAsia="ru-RU"/>
              </w:rPr>
              <w:t>I</w:t>
            </w: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6AEC9C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FF"/>
                <w:sz w:val="32"/>
                <w:szCs w:val="32"/>
                <w:lang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val="en-US" w:eastAsia="ru-RU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04007B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  <w:t>IV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932011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val="en-US"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val="en-US" w:eastAsia="ru-RU"/>
              </w:rPr>
              <w:t>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41D42F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val="en-US"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val="en-US" w:eastAsia="ru-RU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760F21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н/я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2F28CC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3D02B5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val="en-US"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val="en-US" w:eastAsia="ru-RU"/>
              </w:rPr>
              <w:t>I</w:t>
            </w:r>
          </w:p>
        </w:tc>
      </w:tr>
      <w:tr w:rsidR="00A01D48" w:rsidRPr="00804592" w14:paraId="7CA07C98" w14:textId="77777777" w:rsidTr="00064F3D">
        <w:trPr>
          <w:trHeight w:val="788"/>
        </w:trPr>
        <w:tc>
          <w:tcPr>
            <w:tcW w:w="710" w:type="dxa"/>
            <w:shd w:val="clear" w:color="auto" w:fill="auto"/>
          </w:tcPr>
          <w:p w14:paraId="4E46FA20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13F68F4B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Общежитие № 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E3F8C6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val="en-US" w:eastAsia="ru-RU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CBBD89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val="en-US"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val="en-US" w:eastAsia="ru-RU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33297A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val="en-US"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val="en-US"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CB1F10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  <w:t>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737850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н/я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DB6430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val="en-US"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val="en-US" w:eastAsia="ru-RU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9F5816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н/я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0304E1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DF111F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val="en-US" w:eastAsia="ru-RU"/>
              </w:rPr>
              <w:t>III</w:t>
            </w: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A01D48" w:rsidRPr="00804592" w14:paraId="3AF680B8" w14:textId="77777777" w:rsidTr="00804592">
        <w:trPr>
          <w:trHeight w:val="759"/>
        </w:trPr>
        <w:tc>
          <w:tcPr>
            <w:tcW w:w="710" w:type="dxa"/>
            <w:shd w:val="clear" w:color="auto" w:fill="auto"/>
          </w:tcPr>
          <w:p w14:paraId="33D8C51C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1E0EA09C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Общежитие № 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34478E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н/я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A9E5FC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н/я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E8AE65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7714DC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val="en-US"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val="en-US" w:eastAsia="ru-RU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68104A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н/я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45EBF6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н/я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79E041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н/я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9D1E0A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  <w:t>-5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964C35" w14:textId="77777777" w:rsidR="00A01D48" w:rsidRPr="00804592" w:rsidRDefault="00A01D48" w:rsidP="00804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FF0000"/>
                <w:sz w:val="32"/>
                <w:szCs w:val="32"/>
                <w:lang w:val="en-US" w:eastAsia="ru-RU"/>
              </w:rPr>
            </w:pPr>
            <w:r w:rsidRPr="00804592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val="en-US" w:eastAsia="ru-RU"/>
              </w:rPr>
              <w:t>V</w:t>
            </w:r>
          </w:p>
        </w:tc>
      </w:tr>
    </w:tbl>
    <w:p w14:paraId="1DB4E92A" w14:textId="77777777" w:rsidR="00A01D48" w:rsidRPr="00BC3A6B" w:rsidRDefault="00A01D48" w:rsidP="0080459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14:paraId="4061AD53" w14:textId="77777777" w:rsidR="00BC3A6B" w:rsidRPr="00BC3A6B" w:rsidRDefault="00BC3A6B" w:rsidP="0080459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14:paraId="7E432469" w14:textId="77777777" w:rsidR="00BC3A6B" w:rsidRPr="00BC3A6B" w:rsidRDefault="00BC3A6B" w:rsidP="0080459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3A6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C3A6B">
        <w:rPr>
          <w:rFonts w:ascii="Times New Roman" w:eastAsia="Times New Roman" w:hAnsi="Times New Roman"/>
          <w:b/>
          <w:sz w:val="28"/>
          <w:szCs w:val="28"/>
          <w:lang w:eastAsia="ru-RU"/>
        </w:rPr>
        <w:t>Главный судья                                                                                В.А. Веснина</w:t>
      </w:r>
    </w:p>
    <w:p w14:paraId="3AF68367" w14:textId="2143094E" w:rsidR="00804592" w:rsidRPr="00804592" w:rsidRDefault="00A01D48" w:rsidP="0080459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3A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Главный секретарь                                                                       Н.В. Стародубцева</w:t>
      </w:r>
      <w:bookmarkStart w:id="0" w:name="_GoBack"/>
      <w:bookmarkEnd w:id="0"/>
    </w:p>
    <w:sectPr w:rsidR="00804592" w:rsidRPr="00804592" w:rsidSect="00F46E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07"/>
    <w:rsid w:val="00025164"/>
    <w:rsid w:val="000C0FB2"/>
    <w:rsid w:val="001C2800"/>
    <w:rsid w:val="002E1A4F"/>
    <w:rsid w:val="00375078"/>
    <w:rsid w:val="00804592"/>
    <w:rsid w:val="009D36A7"/>
    <w:rsid w:val="00A01D48"/>
    <w:rsid w:val="00AD2447"/>
    <w:rsid w:val="00BC3A6B"/>
    <w:rsid w:val="00C85663"/>
    <w:rsid w:val="00CB2307"/>
    <w:rsid w:val="00DF4FAA"/>
    <w:rsid w:val="00F4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6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6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Веснина</dc:creator>
  <cp:keywords/>
  <dc:description/>
  <cp:lastModifiedBy>Галя</cp:lastModifiedBy>
  <cp:revision>14</cp:revision>
  <dcterms:created xsi:type="dcterms:W3CDTF">2014-06-26T02:26:00Z</dcterms:created>
  <dcterms:modified xsi:type="dcterms:W3CDTF">2015-01-28T04:32:00Z</dcterms:modified>
</cp:coreProperties>
</file>